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13135209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BD0">
        <w:rPr>
          <w:rFonts w:ascii="Times New Roman" w:hAnsi="Times New Roman" w:cs="Times New Roman"/>
          <w:b/>
          <w:sz w:val="26"/>
          <w:szCs w:val="26"/>
        </w:rPr>
        <w:t>январь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97A3C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7DED35C1" w:rsidR="005449F8" w:rsidRPr="00197A3C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A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683A61" w:rsidRPr="00197A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197A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="00197A3C" w:rsidRPr="00197A3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Изменения к документу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1245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2458E" w:rsidRPr="00945556" w14:paraId="3460B599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E452C04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8265" w14:textId="11D71C55" w:rsidR="0012458E" w:rsidRPr="0012458E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Подача через присоединенную сеть тепловой энергии, горячей воды, теплоносителя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6116" w14:textId="0466B529" w:rsidR="0012458E" w:rsidRPr="0012458E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87B2" w14:textId="734095EC" w:rsidR="0012458E" w:rsidRPr="0012458E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53123226677230000010000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976C" w14:textId="0AA81A70" w:rsidR="0012458E" w:rsidRPr="00443ED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522 935,00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E952" w14:textId="079E5FFB" w:rsidR="0012458E" w:rsidRPr="00443ED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58E" w:rsidRPr="00945556" w14:paraId="3E1A9FD4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2E9EEE4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6709" w14:textId="7548D203" w:rsidR="0012458E" w:rsidRPr="0012458E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содержанию, аварийно-ремонтному обслуживанию лифта и инженерных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A5AD" w14:textId="05ADA77E" w:rsidR="0012458E" w:rsidRPr="0012458E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CC8" w14:textId="71FF3D8D" w:rsidR="0012458E" w:rsidRPr="0012458E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8E">
              <w:rPr>
                <w:rFonts w:ascii="Times New Roman" w:hAnsi="Times New Roman" w:cs="Times New Roman"/>
                <w:sz w:val="20"/>
                <w:szCs w:val="20"/>
              </w:rPr>
              <w:t>53123226677230000020000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23D2" w14:textId="54AA0511" w:rsidR="0012458E" w:rsidRPr="00443ED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757 225,20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D6A1" w14:textId="7FC34F4C" w:rsidR="0012458E" w:rsidRPr="00443ED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58E" w:rsidRPr="00945556" w14:paraId="1419BC52" w14:textId="77777777" w:rsidTr="0012458E">
        <w:tc>
          <w:tcPr>
            <w:tcW w:w="150" w:type="pct"/>
            <w:vAlign w:val="center"/>
          </w:tcPr>
          <w:p w14:paraId="0784E51F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12458E" w:rsidRPr="0020155A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12458E" w:rsidRPr="0020155A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00C3D807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0" w:type="auto"/>
            <w:vAlign w:val="center"/>
          </w:tcPr>
          <w:p w14:paraId="302FF3A9" w14:textId="3E9F6204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2458E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12458E" w:rsidRDefault="0012458E" w:rsidP="001245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12458E" w:rsidRPr="001D0A9C" w:rsidRDefault="0012458E" w:rsidP="001245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EC9FD9E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1 52</w:t>
            </w:r>
            <w:r w:rsidR="00683A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683A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C597588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683A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12458E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12458E" w:rsidRPr="001D0A9C" w:rsidRDefault="0012458E" w:rsidP="001245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12458E" w:rsidRPr="001D0A9C" w:rsidRDefault="0012458E" w:rsidP="001245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057AC006" w:rsidR="0012458E" w:rsidRPr="00797C97" w:rsidRDefault="00683A61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248 285,77</w:t>
            </w:r>
          </w:p>
        </w:tc>
        <w:tc>
          <w:tcPr>
            <w:tcW w:w="0" w:type="auto"/>
            <w:vAlign w:val="center"/>
          </w:tcPr>
          <w:p w14:paraId="3A05FFA2" w14:textId="233E6BDE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2458E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12458E" w:rsidRPr="001D0A9C" w:rsidRDefault="0012458E" w:rsidP="001245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29338648" w:rsidR="0012458E" w:rsidRPr="003A1BA6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1 280 160,20</w:t>
            </w:r>
          </w:p>
        </w:tc>
        <w:tc>
          <w:tcPr>
            <w:tcW w:w="0" w:type="auto"/>
            <w:vAlign w:val="center"/>
          </w:tcPr>
          <w:p w14:paraId="0226A2F2" w14:textId="3E151FEB" w:rsidR="0012458E" w:rsidRPr="00013A9B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58E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12458E" w:rsidRPr="003A1BA6" w:rsidRDefault="0012458E" w:rsidP="001245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12458E" w:rsidRPr="003A1BA6" w:rsidRDefault="0012458E" w:rsidP="0012458E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474CAB35" w:rsidR="0012458E" w:rsidRPr="003A1BA6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6350D8DC" w:rsidR="0012458E" w:rsidRPr="00E75E4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12458E" w:rsidRPr="001D0A9C" w:rsidRDefault="0012458E" w:rsidP="0012458E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12458E" w:rsidRPr="00E75E4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12458E" w:rsidRPr="00E75E4E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03CFCAB0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0BCD795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83A61">
        <w:rPr>
          <w:rFonts w:ascii="Times New Roman" w:hAnsi="Times New Roman" w:cs="Times New Roman"/>
          <w:sz w:val="26"/>
          <w:szCs w:val="26"/>
        </w:rPr>
        <w:t>6</w:t>
      </w:r>
      <w:r w:rsidR="002E4213">
        <w:rPr>
          <w:rFonts w:ascii="Times New Roman" w:hAnsi="Times New Roman" w:cs="Times New Roman"/>
          <w:sz w:val="26"/>
          <w:szCs w:val="26"/>
        </w:rPr>
        <w:t>.</w:t>
      </w:r>
      <w:r w:rsidR="00B719A5">
        <w:rPr>
          <w:rFonts w:ascii="Times New Roman" w:hAnsi="Times New Roman" w:cs="Times New Roman"/>
          <w:sz w:val="26"/>
          <w:szCs w:val="26"/>
        </w:rPr>
        <w:t>0</w:t>
      </w:r>
      <w:r w:rsidR="00683A61">
        <w:rPr>
          <w:rFonts w:ascii="Times New Roman" w:hAnsi="Times New Roman" w:cs="Times New Roman"/>
          <w:sz w:val="26"/>
          <w:szCs w:val="26"/>
        </w:rPr>
        <w:t>3</w:t>
      </w:r>
      <w:r w:rsidR="00DA0303">
        <w:rPr>
          <w:rFonts w:ascii="Times New Roman" w:hAnsi="Times New Roman" w:cs="Times New Roman"/>
          <w:sz w:val="26"/>
          <w:szCs w:val="26"/>
        </w:rPr>
        <w:t>.202</w:t>
      </w:r>
      <w:r w:rsidR="00B719A5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D2891"/>
    <w:rsid w:val="000D4240"/>
    <w:rsid w:val="000E6B35"/>
    <w:rsid w:val="000F17DE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97A3C"/>
    <w:rsid w:val="001A6E72"/>
    <w:rsid w:val="001B5787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B0690"/>
    <w:rsid w:val="004B421E"/>
    <w:rsid w:val="004B7C47"/>
    <w:rsid w:val="004E0D27"/>
    <w:rsid w:val="004E5403"/>
    <w:rsid w:val="00516666"/>
    <w:rsid w:val="0053219D"/>
    <w:rsid w:val="005449F8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83A61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719A5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134</cp:revision>
  <cp:lastPrinted>2021-12-28T06:20:00Z</cp:lastPrinted>
  <dcterms:created xsi:type="dcterms:W3CDTF">2021-10-04T11:59:00Z</dcterms:created>
  <dcterms:modified xsi:type="dcterms:W3CDTF">2023-03-06T12:10:00Z</dcterms:modified>
</cp:coreProperties>
</file>