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16" w:rsidRDefault="00517216" w:rsidP="00517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5D1">
        <w:rPr>
          <w:rFonts w:ascii="Times New Roman" w:hAnsi="Times New Roman" w:cs="Times New Roman"/>
          <w:b/>
          <w:bCs/>
          <w:sz w:val="28"/>
          <w:szCs w:val="28"/>
        </w:rPr>
        <w:t>Сводный отчет</w:t>
      </w:r>
      <w:r w:rsidRPr="008E05D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результатах </w:t>
      </w:r>
      <w:proofErr w:type="gramStart"/>
      <w:r w:rsidRPr="008E05D1">
        <w:rPr>
          <w:rFonts w:ascii="Times New Roman" w:hAnsi="Times New Roman" w:cs="Times New Roman"/>
          <w:b/>
          <w:bCs/>
          <w:sz w:val="28"/>
          <w:szCs w:val="28"/>
        </w:rPr>
        <w:t>проведения оценки регулирующего воздействия</w:t>
      </w:r>
      <w:r w:rsidRPr="008E05D1">
        <w:rPr>
          <w:rFonts w:ascii="Times New Roman" w:hAnsi="Times New Roman" w:cs="Times New Roman"/>
          <w:b/>
          <w:bCs/>
          <w:sz w:val="28"/>
          <w:szCs w:val="28"/>
        </w:rPr>
        <w:br/>
        <w:t>проекта нормативного правового акта</w:t>
      </w:r>
      <w:proofErr w:type="gramEnd"/>
    </w:p>
    <w:p w:rsidR="00517216" w:rsidRPr="008E05D1" w:rsidRDefault="00517216" w:rsidP="00517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Default="00517216" w:rsidP="005172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05D1">
        <w:rPr>
          <w:rFonts w:ascii="Times New Roman" w:hAnsi="Times New Roman" w:cs="Times New Roman"/>
          <w:b/>
          <w:bCs/>
          <w:sz w:val="28"/>
          <w:szCs w:val="28"/>
        </w:rPr>
        <w:t>1. Общая информация</w:t>
      </w:r>
    </w:p>
    <w:p w:rsidR="00373864" w:rsidRPr="008E05D1" w:rsidRDefault="00373864" w:rsidP="005172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Pr="00450EE1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EE1">
        <w:rPr>
          <w:rFonts w:ascii="Times New Roman" w:hAnsi="Times New Roman" w:cs="Times New Roman"/>
          <w:sz w:val="28"/>
          <w:szCs w:val="28"/>
        </w:rPr>
        <w:t xml:space="preserve">1.1. Орган-разработчик: </w:t>
      </w:r>
    </w:p>
    <w:p w:rsidR="00517216" w:rsidRPr="00450EE1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50EE1">
        <w:rPr>
          <w:rFonts w:ascii="Times New Roman" w:hAnsi="Times New Roman" w:cs="Times New Roman"/>
          <w:sz w:val="28"/>
          <w:szCs w:val="28"/>
        </w:rPr>
        <w:t>правление по развитию потребительского рынка департамента экономического развития Белгородской области</w:t>
      </w:r>
    </w:p>
    <w:p w:rsidR="00517216" w:rsidRPr="00450EE1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Pr="00450EE1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EE1">
        <w:rPr>
          <w:rFonts w:ascii="Times New Roman" w:hAnsi="Times New Roman" w:cs="Times New Roman"/>
          <w:sz w:val="28"/>
          <w:szCs w:val="28"/>
        </w:rPr>
        <w:t>1.2. Вид и наименование проекта нормативного правового акта:</w:t>
      </w:r>
    </w:p>
    <w:p w:rsidR="00517216" w:rsidRPr="00450EE1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</w:t>
      </w:r>
      <w:r w:rsidRPr="00450EE1">
        <w:rPr>
          <w:rFonts w:ascii="Times New Roman" w:hAnsi="Times New Roman" w:cs="Times New Roman"/>
          <w:spacing w:val="-4"/>
          <w:sz w:val="28"/>
          <w:szCs w:val="28"/>
        </w:rPr>
        <w:t xml:space="preserve">акон Белгородской области </w:t>
      </w:r>
      <w:r w:rsidRPr="00450EE1">
        <w:rPr>
          <w:rFonts w:ascii="Times New Roman" w:eastAsia="Calibri" w:hAnsi="Times New Roman" w:cs="Times New Roman"/>
          <w:spacing w:val="-4"/>
          <w:sz w:val="28"/>
          <w:szCs w:val="28"/>
        </w:rPr>
        <w:t>«О</w:t>
      </w:r>
      <w:r w:rsidRPr="00450EE1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</w:t>
      </w:r>
      <w:r w:rsidR="0015048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7633C4">
        <w:rPr>
          <w:rFonts w:ascii="Times New Roman" w:eastAsia="Calibri" w:hAnsi="Times New Roman" w:cs="Times New Roman"/>
          <w:sz w:val="28"/>
          <w:szCs w:val="28"/>
        </w:rPr>
        <w:t xml:space="preserve">закон </w:t>
      </w:r>
      <w:r w:rsidR="007633C4">
        <w:rPr>
          <w:rFonts w:ascii="Times New Roman" w:eastAsia="Calibri" w:hAnsi="Times New Roman" w:cs="Times New Roman"/>
          <w:sz w:val="28"/>
          <w:szCs w:val="28"/>
        </w:rPr>
        <w:br/>
        <w:t xml:space="preserve">Белгородской </w:t>
      </w:r>
      <w:r w:rsidRPr="00450EE1">
        <w:rPr>
          <w:rFonts w:ascii="Times New Roman" w:eastAsia="Calibri" w:hAnsi="Times New Roman" w:cs="Times New Roman"/>
          <w:sz w:val="28"/>
          <w:szCs w:val="28"/>
        </w:rPr>
        <w:t>области «Об административных правонарушениях на территории Белгородской области»</w:t>
      </w:r>
    </w:p>
    <w:p w:rsidR="00517216" w:rsidRPr="00450EE1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450EE1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EE1">
        <w:rPr>
          <w:rFonts w:ascii="Times New Roman" w:hAnsi="Times New Roman" w:cs="Times New Roman"/>
          <w:sz w:val="28"/>
          <w:szCs w:val="28"/>
        </w:rPr>
        <w:t>1.3. Предполагаемая дата вступления в силу нормативного правового акта:</w:t>
      </w:r>
    </w:p>
    <w:p w:rsidR="00517216" w:rsidRPr="00F84829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633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84829">
        <w:rPr>
          <w:rFonts w:ascii="Times New Roman" w:hAnsi="Times New Roman" w:cs="Times New Roman"/>
          <w:sz w:val="28"/>
          <w:szCs w:val="28"/>
        </w:rPr>
        <w:t xml:space="preserve"> </w:t>
      </w:r>
      <w:r w:rsidRPr="00450EE1">
        <w:rPr>
          <w:rFonts w:ascii="Times New Roman" w:hAnsi="Times New Roman" w:cs="Times New Roman"/>
          <w:sz w:val="28"/>
          <w:szCs w:val="28"/>
        </w:rPr>
        <w:t xml:space="preserve">квартал 2015 года </w:t>
      </w:r>
    </w:p>
    <w:p w:rsidR="00517216" w:rsidRPr="00450EE1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7A174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A1744">
        <w:rPr>
          <w:rFonts w:ascii="Times New Roman" w:hAnsi="Times New Roman" w:cs="Times New Roman"/>
          <w:sz w:val="28"/>
          <w:szCs w:val="28"/>
          <w:highlight w:val="yellow"/>
        </w:rPr>
        <w:t>1.4. Краткое описание проблемы, на решение которой направлено предлагаемое правовое регулирование:</w:t>
      </w:r>
    </w:p>
    <w:p w:rsidR="00B8161F" w:rsidRPr="00373864" w:rsidRDefault="00B8161F" w:rsidP="00B816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44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Отсутствие ответственности у </w:t>
      </w:r>
      <w:r w:rsidRPr="007A1744">
        <w:rPr>
          <w:rFonts w:ascii="Times New Roman" w:hAnsi="Times New Roman" w:cs="Times New Roman"/>
          <w:sz w:val="28"/>
          <w:szCs w:val="28"/>
          <w:highlight w:val="yellow"/>
        </w:rPr>
        <w:t>юридических лиц и индивидуальных предпринимателей, получивших разрешение на право организации ярмарки. Нарушение порядка организации ярмарок на территории Белгородской области.</w:t>
      </w:r>
    </w:p>
    <w:p w:rsidR="007633C4" w:rsidRDefault="007633C4" w:rsidP="00664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7216" w:rsidRPr="00450EE1" w:rsidRDefault="00517216" w:rsidP="00664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EE1">
        <w:rPr>
          <w:rFonts w:ascii="Times New Roman" w:hAnsi="Times New Roman" w:cs="Times New Roman"/>
          <w:sz w:val="28"/>
          <w:szCs w:val="28"/>
        </w:rPr>
        <w:t>1.5. Краткое описание целей предлагаемого правового регулирования:</w:t>
      </w:r>
    </w:p>
    <w:p w:rsidR="00517216" w:rsidRDefault="00517216" w:rsidP="0066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Пресечение </w:t>
      </w:r>
      <w:r w:rsidR="00D57328">
        <w:rPr>
          <w:rFonts w:ascii="Times New Roman" w:hAnsi="Times New Roman" w:cs="Times New Roman"/>
          <w:sz w:val="28"/>
          <w:szCs w:val="28"/>
        </w:rPr>
        <w:t>нарушений порядка организации ярмарок на территории Белгородской области</w:t>
      </w:r>
      <w:r w:rsidRPr="00450EE1">
        <w:rPr>
          <w:rFonts w:ascii="Times New Roman" w:hAnsi="Times New Roman" w:cs="Times New Roman"/>
          <w:sz w:val="28"/>
          <w:szCs w:val="28"/>
        </w:rPr>
        <w:t>. П</w:t>
      </w:r>
      <w:r w:rsidRPr="00450EE1">
        <w:rPr>
          <w:rFonts w:ascii="Times New Roman" w:eastAsia="Calibri" w:hAnsi="Times New Roman" w:cs="Times New Roman"/>
          <w:sz w:val="28"/>
          <w:szCs w:val="28"/>
        </w:rPr>
        <w:t>овышени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50EE1">
        <w:rPr>
          <w:rFonts w:ascii="Times New Roman" w:eastAsia="Calibri" w:hAnsi="Times New Roman" w:cs="Times New Roman"/>
          <w:sz w:val="28"/>
          <w:szCs w:val="28"/>
        </w:rPr>
        <w:t xml:space="preserve"> уровня жизни населения области.</w:t>
      </w:r>
    </w:p>
    <w:p w:rsidR="00517216" w:rsidRPr="00450EE1" w:rsidRDefault="00517216" w:rsidP="006643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7216" w:rsidRPr="000F4270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270">
        <w:rPr>
          <w:rFonts w:ascii="Times New Roman" w:hAnsi="Times New Roman" w:cs="Times New Roman"/>
          <w:sz w:val="28"/>
          <w:szCs w:val="28"/>
        </w:rPr>
        <w:t>1.6. Краткое описание содержания предлагаемого правового регулирования:</w:t>
      </w:r>
    </w:p>
    <w:p w:rsidR="006643C0" w:rsidRDefault="00517216" w:rsidP="00664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270">
        <w:rPr>
          <w:rFonts w:ascii="Times New Roman" w:hAnsi="Times New Roman" w:cs="Times New Roman"/>
          <w:sz w:val="28"/>
          <w:szCs w:val="28"/>
        </w:rPr>
        <w:t xml:space="preserve">Внесение изменений в закон Белгородской области </w:t>
      </w:r>
      <w:r w:rsidR="006643C0">
        <w:rPr>
          <w:rFonts w:ascii="Times New Roman" w:hAnsi="Times New Roman" w:cs="Times New Roman"/>
          <w:sz w:val="28"/>
          <w:szCs w:val="28"/>
        </w:rPr>
        <w:br/>
      </w:r>
      <w:r w:rsidRPr="000F4270">
        <w:rPr>
          <w:rFonts w:ascii="Times New Roman" w:hAnsi="Times New Roman" w:cs="Times New Roman"/>
          <w:sz w:val="28"/>
          <w:szCs w:val="28"/>
        </w:rPr>
        <w:t xml:space="preserve">«Об административных правонарушениях на территории Белгородской области» в части </w:t>
      </w:r>
      <w:r w:rsidR="00D57328">
        <w:rPr>
          <w:rFonts w:ascii="Times New Roman" w:hAnsi="Times New Roman" w:cs="Times New Roman"/>
          <w:sz w:val="28"/>
          <w:szCs w:val="28"/>
        </w:rPr>
        <w:t>установления о</w:t>
      </w:r>
      <w:r w:rsidR="00D57328" w:rsidRPr="00D57328">
        <w:rPr>
          <w:rFonts w:ascii="Times New Roman" w:hAnsi="Times New Roman" w:cs="Times New Roman"/>
          <w:sz w:val="28"/>
          <w:szCs w:val="28"/>
        </w:rPr>
        <w:t>тветственности за нарушение порядка проведения ярмарок юридическими лицами и индивидуальными предпринимателями, получившими разрешение на право организации ярмарки</w:t>
      </w:r>
      <w:r w:rsidR="003E3563">
        <w:rPr>
          <w:rFonts w:ascii="Times New Roman" w:hAnsi="Times New Roman" w:cs="Times New Roman"/>
          <w:sz w:val="28"/>
          <w:szCs w:val="28"/>
        </w:rPr>
        <w:t>, а также н</w:t>
      </w:r>
      <w:r w:rsidR="00D57328" w:rsidRPr="00D57328">
        <w:rPr>
          <w:rFonts w:ascii="Times New Roman" w:hAnsi="Times New Roman" w:cs="Times New Roman"/>
          <w:sz w:val="28"/>
          <w:szCs w:val="28"/>
        </w:rPr>
        <w:t>аделени</w:t>
      </w:r>
      <w:r w:rsidR="003E3563">
        <w:rPr>
          <w:rFonts w:ascii="Times New Roman" w:hAnsi="Times New Roman" w:cs="Times New Roman"/>
          <w:sz w:val="28"/>
          <w:szCs w:val="28"/>
        </w:rPr>
        <w:t>я</w:t>
      </w:r>
      <w:r w:rsidR="00D57328" w:rsidRPr="00D57328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полномочиями на составление протоколов об административных правонарушениях за нарушение статьи 5.1.13 </w:t>
      </w:r>
      <w:r w:rsidR="006643C0" w:rsidRPr="006643C0">
        <w:rPr>
          <w:rFonts w:ascii="Times New Roman" w:hAnsi="Times New Roman" w:cs="Times New Roman"/>
          <w:sz w:val="28"/>
          <w:szCs w:val="28"/>
        </w:rPr>
        <w:t>«Нарушение порядка организации ярмарок на территории Белгородской области» закона Белгородской</w:t>
      </w:r>
      <w:proofErr w:type="gramEnd"/>
      <w:r w:rsidR="006643C0" w:rsidRPr="006643C0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D57328" w:rsidRPr="00D57328">
        <w:rPr>
          <w:rFonts w:ascii="Times New Roman" w:hAnsi="Times New Roman" w:cs="Times New Roman"/>
          <w:sz w:val="28"/>
          <w:szCs w:val="28"/>
        </w:rPr>
        <w:t xml:space="preserve">юридическими лицами и индивидуальными предпринимателями </w:t>
      </w:r>
      <w:r w:rsidR="003E3563">
        <w:rPr>
          <w:rFonts w:ascii="Times New Roman" w:hAnsi="Times New Roman" w:cs="Times New Roman"/>
          <w:sz w:val="28"/>
          <w:szCs w:val="28"/>
        </w:rPr>
        <w:t xml:space="preserve">выступающими </w:t>
      </w:r>
      <w:r w:rsidR="00D57328" w:rsidRPr="00D57328">
        <w:rPr>
          <w:rFonts w:ascii="Times New Roman" w:hAnsi="Times New Roman" w:cs="Times New Roman"/>
          <w:sz w:val="28"/>
          <w:szCs w:val="28"/>
        </w:rPr>
        <w:t>организатор</w:t>
      </w:r>
      <w:r w:rsidR="006643C0">
        <w:rPr>
          <w:rFonts w:ascii="Times New Roman" w:hAnsi="Times New Roman" w:cs="Times New Roman"/>
          <w:sz w:val="28"/>
          <w:szCs w:val="28"/>
        </w:rPr>
        <w:t xml:space="preserve">ами </w:t>
      </w:r>
      <w:r w:rsidR="00D57328" w:rsidRPr="00D57328">
        <w:rPr>
          <w:rFonts w:ascii="Times New Roman" w:hAnsi="Times New Roman" w:cs="Times New Roman"/>
          <w:sz w:val="28"/>
          <w:szCs w:val="28"/>
        </w:rPr>
        <w:t>ярмарок.</w:t>
      </w:r>
    </w:p>
    <w:p w:rsidR="00517216" w:rsidRPr="000F4270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5476DC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6DC">
        <w:rPr>
          <w:rFonts w:ascii="Times New Roman" w:hAnsi="Times New Roman" w:cs="Times New Roman"/>
          <w:sz w:val="28"/>
          <w:szCs w:val="28"/>
        </w:rPr>
        <w:t>1.7.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517216" w:rsidRPr="005476DC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DC">
        <w:rPr>
          <w:rFonts w:ascii="Times New Roman" w:hAnsi="Times New Roman" w:cs="Times New Roman"/>
          <w:sz w:val="28"/>
          <w:szCs w:val="28"/>
        </w:rPr>
        <w:t>Обсуждение концепции предлагаемого правового регулирования не проводилось</w:t>
      </w:r>
      <w:r w:rsidR="00284B20">
        <w:rPr>
          <w:rFonts w:ascii="Times New Roman" w:hAnsi="Times New Roman" w:cs="Times New Roman"/>
          <w:sz w:val="28"/>
          <w:szCs w:val="28"/>
        </w:rPr>
        <w:t>.</w:t>
      </w:r>
    </w:p>
    <w:p w:rsidR="00517216" w:rsidRDefault="00517216" w:rsidP="00517216">
      <w:pPr>
        <w:tabs>
          <w:tab w:val="center" w:pos="8505"/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066F3" w:rsidRDefault="00517216" w:rsidP="00517216">
      <w:pPr>
        <w:tabs>
          <w:tab w:val="center" w:pos="8505"/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6DC">
        <w:rPr>
          <w:rFonts w:ascii="Times New Roman" w:hAnsi="Times New Roman" w:cs="Times New Roman"/>
          <w:sz w:val="28"/>
          <w:szCs w:val="28"/>
        </w:rPr>
        <w:lastRenderedPageBreak/>
        <w:t>1.8. Количество замечаний и предложений, полученных в связи с размещением уведомления о разработке предлаг</w:t>
      </w:r>
      <w:r w:rsidR="0068031E">
        <w:rPr>
          <w:rFonts w:ascii="Times New Roman" w:hAnsi="Times New Roman" w:cs="Times New Roman"/>
          <w:sz w:val="28"/>
          <w:szCs w:val="28"/>
        </w:rPr>
        <w:t>аемого правового регулирования:</w:t>
      </w:r>
    </w:p>
    <w:p w:rsidR="00517216" w:rsidRDefault="003066F3" w:rsidP="003066F3">
      <w:pPr>
        <w:tabs>
          <w:tab w:val="center" w:pos="8505"/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поступало</w:t>
      </w:r>
      <w:r w:rsidR="00284B20">
        <w:rPr>
          <w:rFonts w:ascii="Times New Roman" w:hAnsi="Times New Roman" w:cs="Times New Roman"/>
          <w:sz w:val="28"/>
          <w:szCs w:val="28"/>
        </w:rPr>
        <w:t>.</w:t>
      </w:r>
    </w:p>
    <w:p w:rsidR="0068031E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6DC">
        <w:rPr>
          <w:rFonts w:ascii="Times New Roman" w:hAnsi="Times New Roman" w:cs="Times New Roman"/>
          <w:sz w:val="28"/>
          <w:szCs w:val="28"/>
        </w:rPr>
        <w:t>1.9.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216" w:rsidRDefault="0068031E" w:rsidP="0068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="00284B20">
        <w:rPr>
          <w:rFonts w:ascii="Times New Roman" w:hAnsi="Times New Roman" w:cs="Times New Roman"/>
          <w:sz w:val="28"/>
          <w:szCs w:val="28"/>
        </w:rPr>
        <w:t>.</w:t>
      </w:r>
    </w:p>
    <w:p w:rsidR="00517216" w:rsidRPr="007F1EDF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2B39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39">
        <w:rPr>
          <w:rFonts w:ascii="Times New Roman" w:hAnsi="Times New Roman" w:cs="Times New Roman"/>
          <w:sz w:val="28"/>
          <w:szCs w:val="28"/>
        </w:rPr>
        <w:t>1.10. Контактная информация исполнителя в органе-разработчике:</w:t>
      </w:r>
    </w:p>
    <w:p w:rsidR="00517216" w:rsidRPr="003C2B39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B39">
        <w:rPr>
          <w:rFonts w:ascii="Times New Roman" w:hAnsi="Times New Roman" w:cs="Times New Roman"/>
          <w:sz w:val="28"/>
          <w:szCs w:val="28"/>
        </w:rPr>
        <w:t xml:space="preserve">Ф.И.О.: Боровской Максим Вячеславович </w:t>
      </w:r>
    </w:p>
    <w:p w:rsidR="00517216" w:rsidRPr="003C2B39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B39">
        <w:rPr>
          <w:rFonts w:ascii="Times New Roman" w:hAnsi="Times New Roman" w:cs="Times New Roman"/>
          <w:sz w:val="28"/>
          <w:szCs w:val="28"/>
        </w:rPr>
        <w:t xml:space="preserve">Должность: консультант отдела развития торговли управления по развитию потребительского рынка департамента экономического развития </w:t>
      </w:r>
      <w:r w:rsidR="00284B20">
        <w:rPr>
          <w:rFonts w:ascii="Times New Roman" w:hAnsi="Times New Roman" w:cs="Times New Roman"/>
          <w:sz w:val="28"/>
          <w:szCs w:val="28"/>
        </w:rPr>
        <w:t>Белгородской о</w:t>
      </w:r>
      <w:r w:rsidRPr="003C2B39">
        <w:rPr>
          <w:rFonts w:ascii="Times New Roman" w:hAnsi="Times New Roman" w:cs="Times New Roman"/>
          <w:sz w:val="28"/>
          <w:szCs w:val="28"/>
        </w:rPr>
        <w:t>бласти</w:t>
      </w:r>
    </w:p>
    <w:p w:rsidR="00517216" w:rsidRPr="003C2B39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B39">
        <w:rPr>
          <w:rFonts w:ascii="Times New Roman" w:hAnsi="Times New Roman" w:cs="Times New Roman"/>
          <w:sz w:val="28"/>
          <w:szCs w:val="28"/>
        </w:rPr>
        <w:t>Тел.: (4722) 32-51-89</w:t>
      </w:r>
      <w:r w:rsidR="00582FDF">
        <w:rPr>
          <w:rFonts w:ascii="Times New Roman" w:hAnsi="Times New Roman" w:cs="Times New Roman"/>
          <w:sz w:val="28"/>
          <w:szCs w:val="28"/>
        </w:rPr>
        <w:t>.</w:t>
      </w:r>
      <w:r w:rsidRPr="003C2B39">
        <w:rPr>
          <w:rFonts w:ascii="Times New Roman" w:hAnsi="Times New Roman" w:cs="Times New Roman"/>
          <w:sz w:val="28"/>
          <w:szCs w:val="28"/>
        </w:rPr>
        <w:t xml:space="preserve"> Адрес электронной почты: </w:t>
      </w:r>
      <w:hyperlink r:id="rId7" w:history="1">
        <w:proofErr w:type="spellStart"/>
        <w:r w:rsidRPr="003C2B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Borovskoi</w:t>
        </w:r>
        <w:proofErr w:type="spellEnd"/>
        <w:r w:rsidRPr="003C2B39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3C2B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mv</w:t>
        </w:r>
        <w:proofErr w:type="spellEnd"/>
        <w:r w:rsidRPr="003C2B3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3C2B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derbo</w:t>
        </w:r>
        <w:proofErr w:type="spellEnd"/>
        <w:r w:rsidRPr="003C2B3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C2B3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517216" w:rsidRPr="00EC2729" w:rsidRDefault="00517216" w:rsidP="00EC27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729" w:rsidRPr="001D7A73" w:rsidRDefault="00EC2729" w:rsidP="00EC27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D7A73">
        <w:rPr>
          <w:rFonts w:ascii="Times New Roman" w:hAnsi="Times New Roman" w:cs="Times New Roman"/>
          <w:b/>
          <w:sz w:val="28"/>
          <w:szCs w:val="28"/>
          <w:highlight w:val="yellow"/>
        </w:rPr>
        <w:t>2. Степень регулирующего воздействия проекта акта</w:t>
      </w:r>
    </w:p>
    <w:p w:rsidR="00EC2729" w:rsidRPr="001D7A73" w:rsidRDefault="00EC2729" w:rsidP="00EC2729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0"/>
        <w:gridCol w:w="4903"/>
      </w:tblGrid>
      <w:tr w:rsidR="00EC2729" w:rsidRPr="001D7A73" w:rsidTr="005B40C0">
        <w:tc>
          <w:tcPr>
            <w:tcW w:w="5098" w:type="dxa"/>
            <w:shd w:val="clear" w:color="auto" w:fill="auto"/>
          </w:tcPr>
          <w:p w:rsidR="00EC2729" w:rsidRPr="001D7A73" w:rsidRDefault="00EC2729" w:rsidP="00EC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7A7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2.1. Степень регулирующего воздействия проекта</w:t>
            </w:r>
          </w:p>
        </w:tc>
        <w:tc>
          <w:tcPr>
            <w:tcW w:w="5098" w:type="dxa"/>
            <w:shd w:val="clear" w:color="auto" w:fill="auto"/>
          </w:tcPr>
          <w:p w:rsidR="00EC2729" w:rsidRPr="001D7A73" w:rsidRDefault="00EC2729" w:rsidP="00EC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7A7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средняя</w:t>
            </w:r>
          </w:p>
        </w:tc>
      </w:tr>
      <w:tr w:rsidR="00EC2729" w:rsidRPr="00D63586" w:rsidTr="005B40C0">
        <w:tc>
          <w:tcPr>
            <w:tcW w:w="10196" w:type="dxa"/>
            <w:gridSpan w:val="2"/>
            <w:shd w:val="clear" w:color="auto" w:fill="auto"/>
          </w:tcPr>
          <w:p w:rsidR="00EC2729" w:rsidRPr="001D7A73" w:rsidRDefault="00EC2729" w:rsidP="00EC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7A7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2.2. Обоснование отнесения проекта нормативного правового акта к определенной степени регулирующего воздействия</w:t>
            </w:r>
          </w:p>
          <w:p w:rsidR="00EC2729" w:rsidRPr="001D7A73" w:rsidRDefault="00EC2729" w:rsidP="00EC2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EC2729" w:rsidRPr="001D7A73" w:rsidRDefault="00EC2729" w:rsidP="00EC27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7A7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Ответственность за нарушение статьи 5.1.13 «Нарушение порядка организации ярмарок на территории Белгородской области» закона Белгородской области от 4 июля 2002 года № 35 «Об административных правонарушениях на территории Белгородской области» не изменяется.</w:t>
            </w:r>
          </w:p>
          <w:p w:rsidR="00EC2729" w:rsidRPr="00D63586" w:rsidRDefault="00EC2729" w:rsidP="00EC27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A7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Вносятся изменения в статью 8.1 «Должностные лица, уполномоченные составлять протоколы об административных правонарушениях» закона в части наделения органов местного самоуправления полномочиями на составление протоколов об административных правонарушениях за нарушение статьи </w:t>
            </w:r>
            <w:r w:rsidRPr="001D7A7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br/>
              <w:t>5.1.13 закона юридическими лицами и индивидуальными предпринимателями как организаторов ярмарок.</w:t>
            </w:r>
          </w:p>
        </w:tc>
      </w:tr>
    </w:tbl>
    <w:p w:rsidR="00EC2729" w:rsidRPr="00EC2729" w:rsidRDefault="00EC2729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B2A" w:rsidRDefault="00EC2729" w:rsidP="003738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B2A" w:rsidRPr="00373864">
        <w:rPr>
          <w:rFonts w:ascii="Times New Roman" w:hAnsi="Times New Roman" w:cs="Times New Roman"/>
          <w:b/>
          <w:sz w:val="28"/>
          <w:szCs w:val="28"/>
        </w:rPr>
        <w:t xml:space="preserve">. Описание проблем, на решение </w:t>
      </w:r>
      <w:proofErr w:type="gramStart"/>
      <w:r w:rsidR="004E5B2A" w:rsidRPr="00373864">
        <w:rPr>
          <w:rFonts w:ascii="Times New Roman" w:hAnsi="Times New Roman" w:cs="Times New Roman"/>
          <w:b/>
          <w:sz w:val="28"/>
          <w:szCs w:val="28"/>
        </w:rPr>
        <w:t>которой</w:t>
      </w:r>
      <w:proofErr w:type="gramEnd"/>
      <w:r w:rsidR="004E5B2A" w:rsidRPr="00373864">
        <w:rPr>
          <w:rFonts w:ascii="Times New Roman" w:hAnsi="Times New Roman" w:cs="Times New Roman"/>
          <w:b/>
          <w:sz w:val="28"/>
          <w:szCs w:val="28"/>
        </w:rPr>
        <w:t xml:space="preserve"> направлено предлагаемое правовое регулирование</w:t>
      </w:r>
    </w:p>
    <w:p w:rsidR="00373864" w:rsidRPr="00373864" w:rsidRDefault="00373864" w:rsidP="003738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7216" w:rsidRPr="007A1744" w:rsidRDefault="00EC2729" w:rsidP="003738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A1744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517216" w:rsidRPr="007A1744">
        <w:rPr>
          <w:rFonts w:ascii="Times New Roman" w:hAnsi="Times New Roman" w:cs="Times New Roman"/>
          <w:sz w:val="28"/>
          <w:szCs w:val="28"/>
          <w:highlight w:val="yellow"/>
        </w:rPr>
        <w:t>.1. Формулировка проблемы:</w:t>
      </w:r>
    </w:p>
    <w:p w:rsidR="00B8161F" w:rsidRPr="00373864" w:rsidRDefault="00B8161F" w:rsidP="00B816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744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Отсутствие ответственности у </w:t>
      </w:r>
      <w:r w:rsidRPr="007A1744">
        <w:rPr>
          <w:rFonts w:ascii="Times New Roman" w:hAnsi="Times New Roman" w:cs="Times New Roman"/>
          <w:sz w:val="28"/>
          <w:szCs w:val="28"/>
          <w:highlight w:val="yellow"/>
        </w:rPr>
        <w:t>юридических лиц и индивидуальных предпринимателей, получивших разрешение на право организации ярмарки. Нарушение порядка организации ярмарок на территории Белгородской области.</w:t>
      </w:r>
    </w:p>
    <w:p w:rsidR="00373864" w:rsidRDefault="00373864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Default="00EC2729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7216" w:rsidRPr="00F22702">
        <w:rPr>
          <w:rFonts w:ascii="Times New Roman" w:hAnsi="Times New Roman" w:cs="Times New Roman"/>
          <w:sz w:val="28"/>
          <w:szCs w:val="28"/>
        </w:rPr>
        <w:t>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517216" w:rsidRPr="00103800" w:rsidRDefault="00517216" w:rsidP="001038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3800">
        <w:rPr>
          <w:rFonts w:ascii="Times New Roman" w:hAnsi="Times New Roman" w:cs="Times New Roman"/>
          <w:spacing w:val="-4"/>
          <w:sz w:val="28"/>
          <w:szCs w:val="28"/>
        </w:rPr>
        <w:t xml:space="preserve">Законом </w:t>
      </w:r>
      <w:r w:rsidR="00284B20" w:rsidRPr="00103800">
        <w:rPr>
          <w:rFonts w:ascii="Times New Roman" w:hAnsi="Times New Roman" w:cs="Times New Roman"/>
          <w:sz w:val="28"/>
          <w:szCs w:val="28"/>
        </w:rPr>
        <w:t xml:space="preserve">Белгородской области от 4 июля 2002 года № 35 </w:t>
      </w:r>
      <w:r w:rsidR="00284B20" w:rsidRPr="00103800">
        <w:rPr>
          <w:rFonts w:ascii="Times New Roman" w:hAnsi="Times New Roman" w:cs="Times New Roman"/>
          <w:sz w:val="28"/>
          <w:szCs w:val="28"/>
        </w:rPr>
        <w:br/>
        <w:t xml:space="preserve">«Об административных правонарушениях на территории Белгородской области» </w:t>
      </w:r>
      <w:r w:rsidRPr="00103800">
        <w:rPr>
          <w:rFonts w:ascii="Times New Roman" w:eastAsia="Calibri" w:hAnsi="Times New Roman" w:cs="Times New Roman"/>
          <w:sz w:val="28"/>
          <w:szCs w:val="28"/>
        </w:rPr>
        <w:t>предусмотрена административная ответственность за</w:t>
      </w:r>
      <w:r w:rsidR="00284B20" w:rsidRPr="001038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864" w:rsidRPr="00103800">
        <w:rPr>
          <w:rFonts w:ascii="Times New Roman" w:eastAsia="Calibri" w:hAnsi="Times New Roman" w:cs="Times New Roman"/>
          <w:sz w:val="28"/>
          <w:szCs w:val="28"/>
        </w:rPr>
        <w:t xml:space="preserve">нарушение </w:t>
      </w:r>
      <w:r w:rsidR="00373864" w:rsidRPr="0010380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порядка </w:t>
      </w:r>
      <w:r w:rsidR="00582FDF"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="00373864" w:rsidRPr="00103800">
        <w:rPr>
          <w:rFonts w:ascii="Times New Roman" w:eastAsia="Calibri" w:hAnsi="Times New Roman" w:cs="Times New Roman"/>
          <w:sz w:val="28"/>
          <w:szCs w:val="28"/>
        </w:rPr>
        <w:t>ярмарок</w:t>
      </w:r>
      <w:r w:rsidR="00582FDF">
        <w:rPr>
          <w:rFonts w:ascii="Times New Roman" w:eastAsia="Calibri" w:hAnsi="Times New Roman" w:cs="Times New Roman"/>
          <w:sz w:val="28"/>
          <w:szCs w:val="28"/>
        </w:rPr>
        <w:t>, организованных органами местного самоуправления и органами государственной власти о</w:t>
      </w:r>
      <w:r w:rsidR="00373864" w:rsidRPr="00103800">
        <w:rPr>
          <w:rFonts w:ascii="Times New Roman" w:eastAsia="Calibri" w:hAnsi="Times New Roman" w:cs="Times New Roman"/>
          <w:sz w:val="28"/>
          <w:szCs w:val="28"/>
        </w:rPr>
        <w:t>бласти</w:t>
      </w:r>
      <w:r w:rsidRPr="001038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03800" w:rsidRPr="00103800" w:rsidRDefault="00103800" w:rsidP="00103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800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области от 6 ноября </w:t>
      </w:r>
      <w:r w:rsidRPr="00103800">
        <w:rPr>
          <w:rFonts w:ascii="Times New Roman" w:hAnsi="Times New Roman" w:cs="Times New Roman"/>
          <w:sz w:val="28"/>
          <w:szCs w:val="28"/>
        </w:rPr>
        <w:br/>
        <w:t>2012 года № 442-пп «Об определении порядка организации торговых ярмарок на территории Белгородской области» (далее - постановление), утверждающим порядок организации ярмарок и продажи товаров на них, организатором ярмарки может быть орган государственной власти, орган местного самоуправления, юридическое лицо или индивидуальный предприниматель, выступившие с инициативой об организации ярмарки, получившие разрешение на право организации ярмарки</w:t>
      </w:r>
      <w:proofErr w:type="gramEnd"/>
      <w:r w:rsidRPr="0010380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103800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103800">
        <w:rPr>
          <w:rFonts w:ascii="Times New Roman" w:hAnsi="Times New Roman" w:cs="Times New Roman"/>
          <w:sz w:val="28"/>
          <w:szCs w:val="28"/>
        </w:rPr>
        <w:t xml:space="preserve"> осуществляют руководство ярмаркой.</w:t>
      </w:r>
    </w:p>
    <w:p w:rsidR="00517216" w:rsidRDefault="00946A59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671">
        <w:rPr>
          <w:rFonts w:ascii="Times New Roman" w:hAnsi="Times New Roman" w:cs="Times New Roman"/>
          <w:sz w:val="28"/>
          <w:szCs w:val="28"/>
        </w:rPr>
        <w:t xml:space="preserve">Мероприятия по пресечению </w:t>
      </w:r>
      <w:r w:rsidR="00103800">
        <w:rPr>
          <w:rFonts w:ascii="Times New Roman" w:hAnsi="Times New Roman" w:cs="Times New Roman"/>
          <w:sz w:val="28"/>
          <w:szCs w:val="28"/>
        </w:rPr>
        <w:t xml:space="preserve">нарушения порядка организации ярмарок </w:t>
      </w:r>
      <w:r w:rsidRPr="00916671">
        <w:rPr>
          <w:rFonts w:ascii="Times New Roman" w:hAnsi="Times New Roman" w:cs="Times New Roman"/>
          <w:sz w:val="28"/>
          <w:szCs w:val="28"/>
        </w:rPr>
        <w:t>на территории области осуществляются</w:t>
      </w:r>
      <w:r w:rsidR="00103800">
        <w:rPr>
          <w:rFonts w:ascii="Times New Roman" w:hAnsi="Times New Roman" w:cs="Times New Roman"/>
          <w:sz w:val="28"/>
          <w:szCs w:val="28"/>
        </w:rPr>
        <w:t xml:space="preserve"> </w:t>
      </w:r>
      <w:r w:rsidRPr="00916671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582FDF">
        <w:rPr>
          <w:rFonts w:ascii="Times New Roman" w:hAnsi="Times New Roman" w:cs="Times New Roman"/>
          <w:sz w:val="28"/>
          <w:szCs w:val="28"/>
        </w:rPr>
        <w:t xml:space="preserve">государственной власти и органами </w:t>
      </w:r>
      <w:r w:rsidRPr="00916671">
        <w:rPr>
          <w:rFonts w:ascii="Times New Roman" w:hAnsi="Times New Roman" w:cs="Times New Roman"/>
          <w:sz w:val="28"/>
          <w:szCs w:val="28"/>
        </w:rPr>
        <w:t>местного самоуправления в соответствии с действующим законодательством</w:t>
      </w:r>
      <w:r w:rsidR="00517216" w:rsidRPr="00916671">
        <w:rPr>
          <w:rFonts w:ascii="Times New Roman" w:hAnsi="Times New Roman" w:cs="Times New Roman"/>
          <w:sz w:val="28"/>
          <w:szCs w:val="28"/>
        </w:rPr>
        <w:t>.</w:t>
      </w:r>
    </w:p>
    <w:p w:rsidR="00103800" w:rsidRPr="004C1DDF" w:rsidRDefault="00103800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934207" w:rsidRDefault="00EC2729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7216" w:rsidRPr="00934207">
        <w:rPr>
          <w:rFonts w:ascii="Times New Roman" w:hAnsi="Times New Roman" w:cs="Times New Roman"/>
          <w:sz w:val="28"/>
          <w:szCs w:val="28"/>
        </w:rPr>
        <w:t>.3. Социальные группы, заинтересованные в устранении проблемы, их количественная оценка:</w:t>
      </w:r>
    </w:p>
    <w:p w:rsidR="00517216" w:rsidRPr="00934207" w:rsidRDefault="00103800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 ярмарочных мероприятий, х</w:t>
      </w:r>
      <w:r w:rsidR="00517216" w:rsidRPr="00934207">
        <w:rPr>
          <w:rFonts w:ascii="Times New Roman" w:hAnsi="Times New Roman" w:cs="Times New Roman"/>
          <w:sz w:val="28"/>
          <w:szCs w:val="28"/>
        </w:rPr>
        <w:t xml:space="preserve">озяйствующие субъекты, осуществляющие торговую деятельность </w:t>
      </w:r>
      <w:r>
        <w:rPr>
          <w:rFonts w:ascii="Times New Roman" w:hAnsi="Times New Roman" w:cs="Times New Roman"/>
          <w:sz w:val="28"/>
          <w:szCs w:val="28"/>
        </w:rPr>
        <w:t>на ярмарках</w:t>
      </w:r>
      <w:r w:rsidR="00517216" w:rsidRPr="00934207">
        <w:rPr>
          <w:rFonts w:ascii="Times New Roman" w:hAnsi="Times New Roman" w:cs="Times New Roman"/>
          <w:sz w:val="28"/>
          <w:szCs w:val="28"/>
        </w:rPr>
        <w:t xml:space="preserve">, </w:t>
      </w:r>
      <w:r w:rsidR="00517216">
        <w:rPr>
          <w:rFonts w:ascii="Times New Roman" w:hAnsi="Times New Roman" w:cs="Times New Roman"/>
          <w:sz w:val="28"/>
          <w:szCs w:val="28"/>
        </w:rPr>
        <w:t xml:space="preserve">население Белгородской области </w:t>
      </w:r>
      <w:r w:rsidR="00B7506C">
        <w:rPr>
          <w:rFonts w:ascii="Times New Roman" w:hAnsi="Times New Roman" w:cs="Times New Roman"/>
          <w:sz w:val="28"/>
          <w:szCs w:val="28"/>
        </w:rPr>
        <w:t xml:space="preserve">- </w:t>
      </w:r>
      <w:r w:rsidR="00517216" w:rsidRPr="00934207">
        <w:rPr>
          <w:rFonts w:ascii="Times New Roman" w:hAnsi="Times New Roman" w:cs="Times New Roman"/>
          <w:sz w:val="28"/>
          <w:szCs w:val="28"/>
        </w:rPr>
        <w:t>потребител</w:t>
      </w:r>
      <w:r w:rsidR="00517216">
        <w:rPr>
          <w:rFonts w:ascii="Times New Roman" w:hAnsi="Times New Roman" w:cs="Times New Roman"/>
          <w:sz w:val="28"/>
          <w:szCs w:val="28"/>
        </w:rPr>
        <w:t>и</w:t>
      </w:r>
      <w:r w:rsidR="00517216" w:rsidRPr="00934207">
        <w:rPr>
          <w:rFonts w:ascii="Times New Roman" w:hAnsi="Times New Roman" w:cs="Times New Roman"/>
          <w:sz w:val="28"/>
          <w:szCs w:val="28"/>
        </w:rPr>
        <w:t xml:space="preserve"> продукции.</w:t>
      </w: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EF5" w:rsidRPr="003E3563" w:rsidRDefault="00EC2729" w:rsidP="00194E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7216" w:rsidRPr="006D06B6">
        <w:rPr>
          <w:rFonts w:ascii="Times New Roman" w:hAnsi="Times New Roman" w:cs="Times New Roman"/>
          <w:sz w:val="28"/>
          <w:szCs w:val="28"/>
        </w:rPr>
        <w:t>.4. Характеристика негативных эффектов, возникающих в связи с наличием проблемы, их количественная оценка:</w:t>
      </w:r>
    </w:p>
    <w:p w:rsidR="00194EF5" w:rsidRPr="00194EF5" w:rsidRDefault="00194EF5" w:rsidP="00194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EF5">
        <w:rPr>
          <w:rFonts w:ascii="Times New Roman" w:hAnsi="Times New Roman" w:cs="Times New Roman"/>
          <w:sz w:val="28"/>
          <w:szCs w:val="28"/>
        </w:rPr>
        <w:t>Нарушение порядка организации ярмарок на территории области, в том числе организация торговых мест, не предусмотренных схемой их размещения, отсутствие схемы размещения, а также реализация продукции на ярмарке без заключения договора о предоставлении торгового места.</w:t>
      </w:r>
    </w:p>
    <w:p w:rsidR="00194EF5" w:rsidRPr="00373864" w:rsidRDefault="00517216" w:rsidP="00194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459">
        <w:rPr>
          <w:rFonts w:ascii="Times New Roman" w:eastAsia="Calibri" w:hAnsi="Times New Roman" w:cs="Times New Roman"/>
          <w:sz w:val="28"/>
          <w:szCs w:val="28"/>
        </w:rPr>
        <w:t xml:space="preserve">Отсутствие ответственности </w:t>
      </w:r>
      <w:r w:rsidR="00194EF5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194EF5" w:rsidRPr="00373864">
        <w:rPr>
          <w:rFonts w:ascii="Times New Roman" w:hAnsi="Times New Roman" w:cs="Times New Roman"/>
          <w:sz w:val="28"/>
          <w:szCs w:val="28"/>
        </w:rPr>
        <w:t>юридически</w:t>
      </w:r>
      <w:r w:rsidR="00194EF5">
        <w:rPr>
          <w:rFonts w:ascii="Times New Roman" w:hAnsi="Times New Roman" w:cs="Times New Roman"/>
          <w:sz w:val="28"/>
          <w:szCs w:val="28"/>
        </w:rPr>
        <w:t xml:space="preserve">х </w:t>
      </w:r>
      <w:r w:rsidR="00194EF5" w:rsidRPr="00373864">
        <w:rPr>
          <w:rFonts w:ascii="Times New Roman" w:hAnsi="Times New Roman" w:cs="Times New Roman"/>
          <w:sz w:val="28"/>
          <w:szCs w:val="28"/>
        </w:rPr>
        <w:t>лиц</w:t>
      </w:r>
      <w:r w:rsidR="00194EF5">
        <w:rPr>
          <w:rFonts w:ascii="Times New Roman" w:hAnsi="Times New Roman" w:cs="Times New Roman"/>
          <w:sz w:val="28"/>
          <w:szCs w:val="28"/>
        </w:rPr>
        <w:t xml:space="preserve"> </w:t>
      </w:r>
      <w:r w:rsidR="00194EF5" w:rsidRPr="00373864">
        <w:rPr>
          <w:rFonts w:ascii="Times New Roman" w:hAnsi="Times New Roman" w:cs="Times New Roman"/>
          <w:sz w:val="28"/>
          <w:szCs w:val="28"/>
        </w:rPr>
        <w:t>и индивидуальны</w:t>
      </w:r>
      <w:r w:rsidR="00194EF5">
        <w:rPr>
          <w:rFonts w:ascii="Times New Roman" w:hAnsi="Times New Roman" w:cs="Times New Roman"/>
          <w:sz w:val="28"/>
          <w:szCs w:val="28"/>
        </w:rPr>
        <w:t xml:space="preserve">х </w:t>
      </w:r>
      <w:r w:rsidR="00194EF5" w:rsidRPr="00373864">
        <w:rPr>
          <w:rFonts w:ascii="Times New Roman" w:hAnsi="Times New Roman" w:cs="Times New Roman"/>
          <w:sz w:val="28"/>
          <w:szCs w:val="28"/>
        </w:rPr>
        <w:t>предпринимател</w:t>
      </w:r>
      <w:r w:rsidR="00194EF5">
        <w:rPr>
          <w:rFonts w:ascii="Times New Roman" w:hAnsi="Times New Roman" w:cs="Times New Roman"/>
          <w:sz w:val="28"/>
          <w:szCs w:val="28"/>
        </w:rPr>
        <w:t>ей</w:t>
      </w:r>
      <w:r w:rsidR="00194EF5" w:rsidRPr="00373864">
        <w:rPr>
          <w:rFonts w:ascii="Times New Roman" w:hAnsi="Times New Roman" w:cs="Times New Roman"/>
          <w:sz w:val="28"/>
          <w:szCs w:val="28"/>
        </w:rPr>
        <w:t>, получивши</w:t>
      </w:r>
      <w:r w:rsidR="00194EF5">
        <w:rPr>
          <w:rFonts w:ascii="Times New Roman" w:hAnsi="Times New Roman" w:cs="Times New Roman"/>
          <w:sz w:val="28"/>
          <w:szCs w:val="28"/>
        </w:rPr>
        <w:t xml:space="preserve">х </w:t>
      </w:r>
      <w:r w:rsidR="00194EF5" w:rsidRPr="00373864">
        <w:rPr>
          <w:rFonts w:ascii="Times New Roman" w:hAnsi="Times New Roman" w:cs="Times New Roman"/>
          <w:sz w:val="28"/>
          <w:szCs w:val="28"/>
        </w:rPr>
        <w:t>разрешение на право организации ярмарки</w:t>
      </w:r>
      <w:r w:rsidR="00194EF5">
        <w:rPr>
          <w:rFonts w:ascii="Times New Roman" w:hAnsi="Times New Roman" w:cs="Times New Roman"/>
          <w:sz w:val="28"/>
          <w:szCs w:val="28"/>
        </w:rPr>
        <w:t>.</w:t>
      </w:r>
    </w:p>
    <w:p w:rsidR="00517216" w:rsidRPr="00E43459" w:rsidRDefault="009C69AE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Недополучение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45D">
        <w:rPr>
          <w:rFonts w:ascii="Times New Roman" w:hAnsi="Times New Roman" w:cs="Times New Roman"/>
          <w:sz w:val="28"/>
          <w:szCs w:val="28"/>
        </w:rPr>
        <w:t>налоговых доходов бюджетной системой от лиц,</w:t>
      </w:r>
      <w:r w:rsidR="00194EF5">
        <w:rPr>
          <w:rFonts w:ascii="Times New Roman" w:hAnsi="Times New Roman" w:cs="Times New Roman"/>
          <w:sz w:val="28"/>
          <w:szCs w:val="28"/>
        </w:rPr>
        <w:t xml:space="preserve"> выступивших организаторами ярмарок</w:t>
      </w:r>
      <w:r w:rsidR="006D06B6">
        <w:rPr>
          <w:rFonts w:ascii="Times New Roman" w:hAnsi="Times New Roman" w:cs="Times New Roman"/>
          <w:sz w:val="28"/>
          <w:szCs w:val="28"/>
        </w:rPr>
        <w:t>,</w:t>
      </w:r>
      <w:r w:rsidR="00194EF5">
        <w:rPr>
          <w:rFonts w:ascii="Times New Roman" w:hAnsi="Times New Roman" w:cs="Times New Roman"/>
          <w:sz w:val="28"/>
          <w:szCs w:val="28"/>
        </w:rPr>
        <w:t xml:space="preserve"> и </w:t>
      </w:r>
      <w:r w:rsidR="006D06B6">
        <w:rPr>
          <w:rFonts w:ascii="Times New Roman" w:hAnsi="Times New Roman" w:cs="Times New Roman"/>
          <w:sz w:val="28"/>
          <w:szCs w:val="28"/>
        </w:rPr>
        <w:t xml:space="preserve">хозяйствующих субъектов </w:t>
      </w:r>
      <w:r w:rsidR="007C045D">
        <w:rPr>
          <w:rFonts w:ascii="Times New Roman" w:hAnsi="Times New Roman" w:cs="Times New Roman"/>
          <w:sz w:val="28"/>
          <w:szCs w:val="28"/>
        </w:rPr>
        <w:t xml:space="preserve"> осуществляющих торговую деятельность </w:t>
      </w:r>
      <w:r w:rsidR="006D06B6">
        <w:rPr>
          <w:rFonts w:ascii="Times New Roman" w:hAnsi="Times New Roman" w:cs="Times New Roman"/>
          <w:sz w:val="28"/>
          <w:szCs w:val="28"/>
        </w:rPr>
        <w:t>на ярмарках</w:t>
      </w:r>
      <w:r w:rsidR="007C045D">
        <w:rPr>
          <w:rFonts w:ascii="Times New Roman" w:hAnsi="Times New Roman" w:cs="Times New Roman"/>
          <w:sz w:val="28"/>
          <w:szCs w:val="28"/>
        </w:rPr>
        <w:t>.</w:t>
      </w: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CE5A86" w:rsidRDefault="00EC2729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7216" w:rsidRPr="00CE5A86">
        <w:rPr>
          <w:rFonts w:ascii="Times New Roman" w:hAnsi="Times New Roman" w:cs="Times New Roman"/>
          <w:sz w:val="28"/>
          <w:szCs w:val="28"/>
        </w:rPr>
        <w:t>.5. Причины возникновения проблемы и факторы, поддерживающие ее существование:</w:t>
      </w:r>
    </w:p>
    <w:p w:rsidR="00517216" w:rsidRDefault="00582FDF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порядка организации ярмарок, установленного п</w:t>
      </w:r>
      <w:r w:rsidRPr="00103800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103800">
        <w:rPr>
          <w:rFonts w:ascii="Times New Roman" w:hAnsi="Times New Roman" w:cs="Times New Roman"/>
          <w:sz w:val="28"/>
          <w:szCs w:val="28"/>
        </w:rPr>
        <w:t>Правительства области от 6 ноября 2012 года № 442-пп «Об определении порядка организации торговых ярмарок на территории Белгородской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216" w:rsidRPr="00F22702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Default="00EC2729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7216" w:rsidRPr="00F22702">
        <w:rPr>
          <w:rFonts w:ascii="Times New Roman" w:hAnsi="Times New Roman" w:cs="Times New Roman"/>
          <w:sz w:val="28"/>
          <w:szCs w:val="28"/>
        </w:rPr>
        <w:t>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EB2AA5" w:rsidRPr="003C04D4" w:rsidRDefault="00EB2AA5" w:rsidP="00EB2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Порядок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ярмарок на территории области, а также торговой деятельности на них </w:t>
      </w:r>
      <w:r w:rsidRPr="003C04D4">
        <w:rPr>
          <w:rFonts w:ascii="Times New Roman" w:hAnsi="Times New Roman" w:cs="Times New Roman"/>
          <w:sz w:val="28"/>
          <w:szCs w:val="28"/>
        </w:rPr>
        <w:t>относится к компетенции органов государственной власти субъекта РФ и органов местного самоуправления.</w:t>
      </w:r>
    </w:p>
    <w:p w:rsidR="00654589" w:rsidRDefault="00654589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F22702" w:rsidRDefault="00EC2729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17216" w:rsidRPr="00F22702">
        <w:rPr>
          <w:rFonts w:ascii="Times New Roman" w:hAnsi="Times New Roman" w:cs="Times New Roman"/>
          <w:sz w:val="28"/>
          <w:szCs w:val="28"/>
        </w:rPr>
        <w:t xml:space="preserve">.7. Опыт решения </w:t>
      </w:r>
      <w:proofErr w:type="gramStart"/>
      <w:r w:rsidR="00517216" w:rsidRPr="00F22702">
        <w:rPr>
          <w:rFonts w:ascii="Times New Roman" w:hAnsi="Times New Roman" w:cs="Times New Roman"/>
          <w:sz w:val="28"/>
          <w:szCs w:val="28"/>
        </w:rPr>
        <w:t>аналогичных проблем</w:t>
      </w:r>
      <w:proofErr w:type="gramEnd"/>
      <w:r w:rsidR="00517216" w:rsidRPr="00F22702">
        <w:rPr>
          <w:rFonts w:ascii="Times New Roman" w:hAnsi="Times New Roman" w:cs="Times New Roman"/>
          <w:sz w:val="28"/>
          <w:szCs w:val="28"/>
        </w:rPr>
        <w:t xml:space="preserve"> в других субъектах Российской Федерации, иностранных государствах:</w:t>
      </w:r>
    </w:p>
    <w:p w:rsidR="00EB2AA5" w:rsidRDefault="00517216" w:rsidP="001D7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1B7">
        <w:rPr>
          <w:rFonts w:ascii="Times New Roman" w:hAnsi="Times New Roman" w:cs="Times New Roman"/>
          <w:sz w:val="28"/>
          <w:szCs w:val="28"/>
          <w:highlight w:val="yellow"/>
        </w:rPr>
        <w:t>Анализ нормативных правовых актов регионов Российской Федерации</w:t>
      </w:r>
      <w:r w:rsidR="001D7A73">
        <w:rPr>
          <w:rFonts w:ascii="Times New Roman" w:hAnsi="Times New Roman" w:cs="Times New Roman"/>
          <w:sz w:val="28"/>
          <w:szCs w:val="28"/>
          <w:highlight w:val="yellow"/>
        </w:rPr>
        <w:t xml:space="preserve"> Центрального Федерального округа </w:t>
      </w:r>
      <w:r w:rsidRPr="008561B7">
        <w:rPr>
          <w:rFonts w:ascii="Times New Roman" w:hAnsi="Times New Roman" w:cs="Times New Roman"/>
          <w:sz w:val="28"/>
          <w:szCs w:val="28"/>
          <w:highlight w:val="yellow"/>
        </w:rPr>
        <w:t xml:space="preserve">показал, что </w:t>
      </w:r>
      <w:r w:rsidR="00EB2AA5" w:rsidRPr="008561B7">
        <w:rPr>
          <w:rFonts w:ascii="Times New Roman" w:hAnsi="Times New Roman" w:cs="Times New Roman"/>
          <w:sz w:val="28"/>
          <w:szCs w:val="28"/>
          <w:highlight w:val="yellow"/>
        </w:rPr>
        <w:t xml:space="preserve">ответственность </w:t>
      </w:r>
      <w:r w:rsidR="001D7A73">
        <w:rPr>
          <w:rFonts w:ascii="Times New Roman" w:hAnsi="Times New Roman" w:cs="Times New Roman"/>
          <w:sz w:val="28"/>
          <w:szCs w:val="28"/>
          <w:highlight w:val="yellow"/>
        </w:rPr>
        <w:t xml:space="preserve">за нарушение порядка </w:t>
      </w:r>
      <w:r w:rsidR="00EB2AA5" w:rsidRPr="008561B7">
        <w:rPr>
          <w:rFonts w:ascii="Times New Roman" w:hAnsi="Times New Roman" w:cs="Times New Roman"/>
          <w:sz w:val="28"/>
          <w:szCs w:val="28"/>
          <w:highlight w:val="yellow"/>
        </w:rPr>
        <w:t>организа</w:t>
      </w:r>
      <w:r w:rsidR="001D7A73">
        <w:rPr>
          <w:rFonts w:ascii="Times New Roman" w:hAnsi="Times New Roman" w:cs="Times New Roman"/>
          <w:sz w:val="28"/>
          <w:szCs w:val="28"/>
          <w:highlight w:val="yellow"/>
        </w:rPr>
        <w:t xml:space="preserve">ции </w:t>
      </w:r>
      <w:r w:rsidR="00EB2AA5" w:rsidRPr="008561B7">
        <w:rPr>
          <w:rFonts w:ascii="Times New Roman" w:hAnsi="Times New Roman" w:cs="Times New Roman"/>
          <w:sz w:val="28"/>
          <w:szCs w:val="28"/>
          <w:highlight w:val="yellow"/>
        </w:rPr>
        <w:t xml:space="preserve">ярмарок </w:t>
      </w:r>
      <w:r w:rsidR="001D7A73">
        <w:rPr>
          <w:rFonts w:ascii="Times New Roman" w:hAnsi="Times New Roman" w:cs="Times New Roman"/>
          <w:sz w:val="28"/>
          <w:szCs w:val="28"/>
          <w:highlight w:val="yellow"/>
        </w:rPr>
        <w:t xml:space="preserve">предусмотрена в 7 областях (40 % от общего количества субъектов Центрального Федерального округа): </w:t>
      </w:r>
      <w:proofErr w:type="gramStart"/>
      <w:r w:rsidR="001D7A73">
        <w:rPr>
          <w:rFonts w:ascii="Times New Roman" w:hAnsi="Times New Roman" w:cs="Times New Roman"/>
          <w:sz w:val="28"/>
          <w:szCs w:val="28"/>
          <w:highlight w:val="yellow"/>
        </w:rPr>
        <w:t>Белгородская</w:t>
      </w:r>
      <w:proofErr w:type="gramEnd"/>
      <w:r w:rsidR="001D7A73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="001D7A73">
        <w:rPr>
          <w:rFonts w:ascii="Times New Roman" w:hAnsi="Times New Roman" w:cs="Times New Roman"/>
          <w:sz w:val="28"/>
          <w:szCs w:val="28"/>
          <w:highlight w:val="yellow"/>
        </w:rPr>
        <w:t>Иванвская</w:t>
      </w:r>
      <w:proofErr w:type="spellEnd"/>
      <w:r w:rsidR="001D7A73">
        <w:rPr>
          <w:rFonts w:ascii="Times New Roman" w:hAnsi="Times New Roman" w:cs="Times New Roman"/>
          <w:sz w:val="28"/>
          <w:szCs w:val="28"/>
          <w:highlight w:val="yellow"/>
        </w:rPr>
        <w:t>, Курская, Липецкая, Московская, Тверская, Тульская областях.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ответственности</w:t>
      </w:r>
      <w:r w:rsidR="006D3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указанное правонарушение в иностранных государствах не рассматривался.</w:t>
      </w: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F22702" w:rsidRDefault="00EC2729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7216" w:rsidRPr="00F22702">
        <w:rPr>
          <w:rFonts w:ascii="Times New Roman" w:hAnsi="Times New Roman" w:cs="Times New Roman"/>
          <w:sz w:val="28"/>
          <w:szCs w:val="28"/>
        </w:rPr>
        <w:t>.8. Источники данных:</w:t>
      </w:r>
    </w:p>
    <w:p w:rsidR="00517216" w:rsidRDefault="00517216" w:rsidP="005172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 субъектов Российской Федерации</w:t>
      </w:r>
      <w:r w:rsidR="00C24725">
        <w:rPr>
          <w:rFonts w:ascii="Times New Roman" w:hAnsi="Times New Roman" w:cs="Times New Roman"/>
          <w:sz w:val="28"/>
          <w:szCs w:val="28"/>
        </w:rPr>
        <w:t>.</w:t>
      </w:r>
    </w:p>
    <w:p w:rsidR="00517216" w:rsidRPr="00F22702" w:rsidRDefault="00517216" w:rsidP="00517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216" w:rsidRDefault="00EC2729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7216" w:rsidRPr="00F22702">
        <w:rPr>
          <w:rFonts w:ascii="Times New Roman" w:hAnsi="Times New Roman" w:cs="Times New Roman"/>
          <w:sz w:val="28"/>
          <w:szCs w:val="28"/>
        </w:rPr>
        <w:t>.9. Иная информация о проблеме:</w:t>
      </w:r>
    </w:p>
    <w:p w:rsidR="00517216" w:rsidRDefault="00517216" w:rsidP="00654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</w:t>
      </w:r>
      <w:r w:rsidR="00C24725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440C8" w:rsidRDefault="00EC2729" w:rsidP="00654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17216" w:rsidRPr="003440C8">
        <w:rPr>
          <w:rFonts w:ascii="Times New Roman" w:hAnsi="Times New Roman" w:cs="Times New Roman"/>
          <w:b/>
          <w:bCs/>
          <w:sz w:val="28"/>
          <w:szCs w:val="28"/>
        </w:rPr>
        <w:t>. Определение целей предлагаемого правового регулирования и индикаторов для оценки их достижения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2835"/>
        <w:gridCol w:w="3543"/>
      </w:tblGrid>
      <w:tr w:rsidR="00517216" w:rsidRPr="007F1EDF" w:rsidTr="00654589">
        <w:tc>
          <w:tcPr>
            <w:tcW w:w="3289" w:type="dxa"/>
          </w:tcPr>
          <w:p w:rsidR="00517216" w:rsidRPr="007F1EDF" w:rsidRDefault="00EC2729" w:rsidP="00EC2729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7216" w:rsidRPr="007F1EDF">
              <w:rPr>
                <w:rFonts w:ascii="Times New Roman" w:hAnsi="Times New Roman" w:cs="Times New Roman"/>
                <w:sz w:val="28"/>
                <w:szCs w:val="28"/>
              </w:rPr>
              <w:t>.1. Цели предлагаемого правового регулирования</w:t>
            </w:r>
          </w:p>
        </w:tc>
        <w:tc>
          <w:tcPr>
            <w:tcW w:w="2835" w:type="dxa"/>
          </w:tcPr>
          <w:p w:rsidR="00517216" w:rsidRPr="007F1EDF" w:rsidRDefault="00EC2729" w:rsidP="00EC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7216" w:rsidRPr="007F1EDF">
              <w:rPr>
                <w:rFonts w:ascii="Times New Roman" w:hAnsi="Times New Roman" w:cs="Times New Roman"/>
                <w:sz w:val="28"/>
                <w:szCs w:val="28"/>
              </w:rPr>
              <w:t>.2. Сроки достижения целей предлагаемого правового регулирования</w:t>
            </w:r>
          </w:p>
        </w:tc>
        <w:tc>
          <w:tcPr>
            <w:tcW w:w="3543" w:type="dxa"/>
          </w:tcPr>
          <w:p w:rsidR="00517216" w:rsidRPr="007F1EDF" w:rsidRDefault="00EC2729" w:rsidP="00EC2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7216" w:rsidRPr="007F1EDF">
              <w:rPr>
                <w:rFonts w:ascii="Times New Roman" w:hAnsi="Times New Roman" w:cs="Times New Roman"/>
                <w:sz w:val="28"/>
                <w:szCs w:val="28"/>
              </w:rPr>
              <w:t>.3. Периодичность мониторинга достижения целей предлагаемого правового регулирования</w:t>
            </w:r>
          </w:p>
        </w:tc>
      </w:tr>
      <w:tr w:rsidR="00517216" w:rsidRPr="007F1EDF" w:rsidTr="00654589">
        <w:tc>
          <w:tcPr>
            <w:tcW w:w="3289" w:type="dxa"/>
          </w:tcPr>
          <w:p w:rsidR="00517216" w:rsidRPr="00B56E80" w:rsidRDefault="00B651F3" w:rsidP="00EB2AA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Пресечение нарушений порядка организации ярмарок на территории Белгородской области</w:t>
            </w:r>
          </w:p>
        </w:tc>
        <w:tc>
          <w:tcPr>
            <w:tcW w:w="2835" w:type="dxa"/>
          </w:tcPr>
          <w:p w:rsidR="00517216" w:rsidRPr="00B56E80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E80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543" w:type="dxa"/>
          </w:tcPr>
          <w:p w:rsidR="00517216" w:rsidRPr="00B56E80" w:rsidRDefault="00C24725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17216" w:rsidRPr="00B56E80">
              <w:rPr>
                <w:rFonts w:ascii="Times New Roman" w:hAnsi="Times New Roman" w:cs="Times New Roman"/>
                <w:sz w:val="28"/>
                <w:szCs w:val="28"/>
              </w:rPr>
              <w:t>жегодно</w:t>
            </w:r>
          </w:p>
        </w:tc>
      </w:tr>
    </w:tbl>
    <w:p w:rsidR="00517216" w:rsidRPr="007F1EDF" w:rsidRDefault="00517216" w:rsidP="00517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216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7216" w:rsidRPr="007F1EDF">
        <w:rPr>
          <w:rFonts w:ascii="Times New Roman" w:hAnsi="Times New Roman" w:cs="Times New Roman"/>
          <w:sz w:val="28"/>
          <w:szCs w:val="28"/>
        </w:rPr>
        <w:t>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F4270">
        <w:rPr>
          <w:rFonts w:ascii="Times New Roman" w:hAnsi="Times New Roman" w:cs="Times New Roman"/>
          <w:sz w:val="28"/>
          <w:szCs w:val="28"/>
        </w:rPr>
        <w:t xml:space="preserve">акон Белгородской области </w:t>
      </w:r>
      <w:r w:rsidRPr="00986BC6">
        <w:rPr>
          <w:rFonts w:ascii="Times New Roman" w:eastAsia="Calibri" w:hAnsi="Times New Roman" w:cs="Times New Roman"/>
          <w:sz w:val="28"/>
          <w:szCs w:val="28"/>
        </w:rPr>
        <w:t>от 4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986BC6">
        <w:rPr>
          <w:rFonts w:ascii="Times New Roman" w:eastAsia="Calibri" w:hAnsi="Times New Roman" w:cs="Times New Roman"/>
          <w:sz w:val="28"/>
          <w:szCs w:val="28"/>
        </w:rPr>
        <w:t xml:space="preserve">2002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986BC6">
        <w:rPr>
          <w:rFonts w:ascii="Times New Roman" w:eastAsia="Calibri" w:hAnsi="Times New Roman" w:cs="Times New Roman"/>
          <w:sz w:val="28"/>
          <w:szCs w:val="28"/>
        </w:rPr>
        <w:t xml:space="preserve"> 35 </w:t>
      </w:r>
      <w:r w:rsidR="00B651F3">
        <w:rPr>
          <w:rFonts w:ascii="Times New Roman" w:eastAsia="Calibri" w:hAnsi="Times New Roman" w:cs="Times New Roman"/>
          <w:sz w:val="28"/>
          <w:szCs w:val="28"/>
        </w:rPr>
        <w:br/>
      </w:r>
      <w:r w:rsidRPr="000F4270">
        <w:rPr>
          <w:rFonts w:ascii="Times New Roman" w:hAnsi="Times New Roman" w:cs="Times New Roman"/>
          <w:sz w:val="28"/>
          <w:szCs w:val="28"/>
        </w:rPr>
        <w:t>«Об административных правонарушениях на территории Белгородской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216" w:rsidRDefault="00B651F3" w:rsidP="00B65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3800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800">
        <w:rPr>
          <w:rFonts w:ascii="Times New Roman" w:hAnsi="Times New Roman" w:cs="Times New Roman"/>
          <w:sz w:val="28"/>
          <w:szCs w:val="28"/>
        </w:rPr>
        <w:t>Правительства области от 6 ноября 2012 года № 442-пп «Об определении порядка организации торговых ярмарок на территории Белгородской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45F7" w:rsidRPr="00017798" w:rsidRDefault="005A45F7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3544"/>
        <w:gridCol w:w="1701"/>
        <w:gridCol w:w="1984"/>
      </w:tblGrid>
      <w:tr w:rsidR="00517216" w:rsidRPr="00017798" w:rsidTr="00240B24">
        <w:tc>
          <w:tcPr>
            <w:tcW w:w="2438" w:type="dxa"/>
          </w:tcPr>
          <w:p w:rsidR="00517216" w:rsidRPr="00017798" w:rsidRDefault="005A45F7" w:rsidP="005A45F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7216" w:rsidRPr="00017798">
              <w:rPr>
                <w:rFonts w:ascii="Times New Roman" w:hAnsi="Times New Roman" w:cs="Times New Roman"/>
                <w:sz w:val="28"/>
                <w:szCs w:val="28"/>
              </w:rPr>
              <w:t>.5. Цели предлагаемого правового регулирования</w:t>
            </w:r>
          </w:p>
        </w:tc>
        <w:tc>
          <w:tcPr>
            <w:tcW w:w="3544" w:type="dxa"/>
          </w:tcPr>
          <w:p w:rsidR="00517216" w:rsidRPr="00017798" w:rsidRDefault="005A45F7" w:rsidP="005A45F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7216" w:rsidRPr="00017798">
              <w:rPr>
                <w:rFonts w:ascii="Times New Roman" w:hAnsi="Times New Roman" w:cs="Times New Roman"/>
                <w:sz w:val="28"/>
                <w:szCs w:val="28"/>
              </w:rPr>
              <w:t>.6. Индикаторы достижения целей предлагаемого правового регулирования</w:t>
            </w:r>
          </w:p>
        </w:tc>
        <w:tc>
          <w:tcPr>
            <w:tcW w:w="1701" w:type="dxa"/>
          </w:tcPr>
          <w:p w:rsidR="00517216" w:rsidRPr="00017798" w:rsidRDefault="005A45F7" w:rsidP="005A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7216" w:rsidRPr="00017798">
              <w:rPr>
                <w:rFonts w:ascii="Times New Roman" w:hAnsi="Times New Roman" w:cs="Times New Roman"/>
                <w:sz w:val="28"/>
                <w:szCs w:val="28"/>
              </w:rPr>
              <w:t>.7. Единица измерения индикаторов</w:t>
            </w:r>
          </w:p>
        </w:tc>
        <w:tc>
          <w:tcPr>
            <w:tcW w:w="1984" w:type="dxa"/>
          </w:tcPr>
          <w:p w:rsidR="00654589" w:rsidRDefault="005A45F7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17216" w:rsidRPr="00017798">
              <w:rPr>
                <w:rFonts w:ascii="Times New Roman" w:hAnsi="Times New Roman" w:cs="Times New Roman"/>
                <w:sz w:val="28"/>
                <w:szCs w:val="28"/>
              </w:rPr>
              <w:t>.8. Целевые значения индикаторов</w:t>
            </w:r>
            <w:r w:rsidR="00654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7216" w:rsidRPr="0001779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798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</w:tc>
      </w:tr>
      <w:tr w:rsidR="00517216" w:rsidRPr="00017798" w:rsidTr="00240B24">
        <w:tc>
          <w:tcPr>
            <w:tcW w:w="2438" w:type="dxa"/>
          </w:tcPr>
          <w:p w:rsidR="00517216" w:rsidRPr="00017798" w:rsidRDefault="00F34C5C" w:rsidP="00EB2AA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Пресечение нарушений порядка организации ярмарок </w:t>
            </w:r>
            <w:r w:rsidR="00240B2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территории Белгородской области</w:t>
            </w:r>
          </w:p>
        </w:tc>
        <w:tc>
          <w:tcPr>
            <w:tcW w:w="3544" w:type="dxa"/>
          </w:tcPr>
          <w:p w:rsidR="00517216" w:rsidRPr="00017798" w:rsidRDefault="00F34C5C" w:rsidP="00F34C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Принятие з</w:t>
            </w:r>
            <w:r w:rsidRPr="00450EE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 </w:t>
            </w:r>
            <w:r w:rsidRPr="00450EE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Белгородской области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450EE1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«О</w:t>
            </w:r>
            <w:r w:rsidRPr="00450E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внесении изменений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закон Белгородской </w:t>
            </w:r>
            <w:r w:rsidRPr="00450E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области «Об административных </w:t>
            </w:r>
            <w:r w:rsidRPr="00450E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правонарушениях на территории Белгородской области»</w:t>
            </w:r>
          </w:p>
        </w:tc>
        <w:tc>
          <w:tcPr>
            <w:tcW w:w="1701" w:type="dxa"/>
          </w:tcPr>
          <w:p w:rsidR="00517216" w:rsidRPr="0001779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7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принятие/</w:t>
            </w:r>
          </w:p>
          <w:p w:rsidR="00517216" w:rsidRPr="0001779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798">
              <w:rPr>
                <w:rFonts w:ascii="Times New Roman" w:hAnsi="Times New Roman" w:cs="Times New Roman"/>
                <w:sz w:val="28"/>
                <w:szCs w:val="28"/>
              </w:rPr>
              <w:t>не принятие</w:t>
            </w:r>
          </w:p>
        </w:tc>
        <w:tc>
          <w:tcPr>
            <w:tcW w:w="1984" w:type="dxa"/>
          </w:tcPr>
          <w:p w:rsidR="00517216" w:rsidRPr="0001779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798">
              <w:rPr>
                <w:rFonts w:ascii="Times New Roman" w:hAnsi="Times New Roman" w:cs="Times New Roman"/>
                <w:sz w:val="28"/>
                <w:szCs w:val="28"/>
              </w:rPr>
              <w:t>Дата и номер Закона Белгородской области</w:t>
            </w:r>
          </w:p>
        </w:tc>
      </w:tr>
    </w:tbl>
    <w:p w:rsidR="00517216" w:rsidRPr="00017798" w:rsidRDefault="00517216" w:rsidP="00517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216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7216" w:rsidRPr="00017798">
        <w:rPr>
          <w:rFonts w:ascii="Times New Roman" w:hAnsi="Times New Roman" w:cs="Times New Roman"/>
          <w:sz w:val="28"/>
          <w:szCs w:val="28"/>
        </w:rPr>
        <w:t>.9.</w:t>
      </w:r>
      <w:r w:rsidR="00517216" w:rsidRPr="0001779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17216" w:rsidRPr="00017798">
        <w:rPr>
          <w:rFonts w:ascii="Times New Roman" w:hAnsi="Times New Roman" w:cs="Times New Roman"/>
          <w:sz w:val="28"/>
          <w:szCs w:val="28"/>
        </w:rPr>
        <w:t>Методы расчета индикаторов достижения целей предлагаемого правового регулирования, источники информации для расчетов: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98">
        <w:rPr>
          <w:rFonts w:ascii="Times New Roman" w:hAnsi="Times New Roman" w:cs="Times New Roman"/>
          <w:iCs/>
          <w:sz w:val="28"/>
          <w:szCs w:val="28"/>
        </w:rPr>
        <w:t>Принят</w:t>
      </w:r>
      <w:r>
        <w:rPr>
          <w:rFonts w:ascii="Times New Roman" w:hAnsi="Times New Roman" w:cs="Times New Roman"/>
          <w:iCs/>
          <w:sz w:val="28"/>
          <w:szCs w:val="28"/>
        </w:rPr>
        <w:t>ый</w:t>
      </w:r>
      <w:r w:rsidRPr="00017798">
        <w:rPr>
          <w:rFonts w:ascii="Times New Roman" w:hAnsi="Times New Roman" w:cs="Times New Roman"/>
          <w:iCs/>
          <w:sz w:val="28"/>
          <w:szCs w:val="28"/>
        </w:rPr>
        <w:t xml:space="preserve"> закон Белгородской области </w:t>
      </w:r>
      <w:r w:rsidR="00D504C1" w:rsidRPr="00450EE1">
        <w:rPr>
          <w:rFonts w:ascii="Times New Roman" w:eastAsia="Calibri" w:hAnsi="Times New Roman" w:cs="Times New Roman"/>
          <w:spacing w:val="-4"/>
          <w:sz w:val="28"/>
          <w:szCs w:val="28"/>
        </w:rPr>
        <w:t>«О</w:t>
      </w:r>
      <w:r w:rsidR="00D504C1" w:rsidRPr="00450EE1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</w:t>
      </w:r>
      <w:r w:rsidR="00D504C1">
        <w:rPr>
          <w:rFonts w:ascii="Times New Roman" w:eastAsia="Calibri" w:hAnsi="Times New Roman" w:cs="Times New Roman"/>
          <w:sz w:val="28"/>
          <w:szCs w:val="28"/>
        </w:rPr>
        <w:t xml:space="preserve">в закон Белгородской </w:t>
      </w:r>
      <w:r w:rsidR="00D504C1" w:rsidRPr="00450EE1">
        <w:rPr>
          <w:rFonts w:ascii="Times New Roman" w:eastAsia="Calibri" w:hAnsi="Times New Roman" w:cs="Times New Roman"/>
          <w:sz w:val="28"/>
          <w:szCs w:val="28"/>
        </w:rPr>
        <w:t>области «Об административных правонарушениях на территории Белгородской области»</w:t>
      </w:r>
      <w:r w:rsidR="00FA15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4B4220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7216" w:rsidRPr="004B4220">
        <w:rPr>
          <w:rFonts w:ascii="Times New Roman" w:hAnsi="Times New Roman" w:cs="Times New Roman"/>
          <w:sz w:val="28"/>
          <w:szCs w:val="28"/>
        </w:rPr>
        <w:t>.10.</w:t>
      </w:r>
      <w:r w:rsidR="00517216" w:rsidRPr="004B422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17216" w:rsidRPr="004B4220">
        <w:rPr>
          <w:rFonts w:ascii="Times New Roman" w:hAnsi="Times New Roman" w:cs="Times New Roman"/>
          <w:sz w:val="28"/>
          <w:szCs w:val="28"/>
        </w:rPr>
        <w:t xml:space="preserve"> Оценка затрат на проведение мониторинга достижения целей предлагаемого правового регулирования:</w:t>
      </w:r>
    </w:p>
    <w:p w:rsidR="00AE0B6B" w:rsidRDefault="00517216" w:rsidP="00AE0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20">
        <w:rPr>
          <w:rFonts w:ascii="Times New Roman" w:hAnsi="Times New Roman" w:cs="Times New Roman"/>
          <w:sz w:val="28"/>
          <w:szCs w:val="28"/>
        </w:rPr>
        <w:t>Принятие настоящего законопроекта не потребует дополнительных прямых расходов из федерального, областного и муниципальных бюджетов</w:t>
      </w:r>
      <w:r w:rsidR="00FA15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45F7" w:rsidRDefault="005A45F7" w:rsidP="00AE0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D7503A" w:rsidRDefault="005A45F7" w:rsidP="00AE0B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17216" w:rsidRPr="00AE0B6B">
        <w:rPr>
          <w:rFonts w:ascii="Times New Roman" w:hAnsi="Times New Roman" w:cs="Times New Roman"/>
          <w:b/>
          <w:bCs/>
          <w:sz w:val="28"/>
          <w:szCs w:val="28"/>
        </w:rPr>
        <w:t>. Качественная</w:t>
      </w:r>
      <w:r w:rsidR="00517216" w:rsidRPr="00017798">
        <w:rPr>
          <w:rFonts w:ascii="Times New Roman" w:hAnsi="Times New Roman" w:cs="Times New Roman"/>
          <w:b/>
          <w:bCs/>
          <w:sz w:val="28"/>
          <w:szCs w:val="28"/>
        </w:rPr>
        <w:t xml:space="preserve">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73"/>
        <w:gridCol w:w="1985"/>
        <w:gridCol w:w="2409"/>
      </w:tblGrid>
      <w:tr w:rsidR="00517216" w:rsidRPr="00D7503A" w:rsidTr="0000047B">
        <w:trPr>
          <w:cantSplit/>
        </w:trPr>
        <w:tc>
          <w:tcPr>
            <w:tcW w:w="5273" w:type="dxa"/>
          </w:tcPr>
          <w:p w:rsidR="00517216" w:rsidRPr="00D7503A" w:rsidRDefault="005A45F7" w:rsidP="005A45F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17216" w:rsidRPr="00D7503A">
              <w:rPr>
                <w:rFonts w:ascii="Times New Roman" w:hAnsi="Times New Roman" w:cs="Times New Roman"/>
                <w:sz w:val="28"/>
                <w:szCs w:val="28"/>
              </w:rPr>
              <w:t>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985" w:type="dxa"/>
          </w:tcPr>
          <w:p w:rsidR="00517216" w:rsidRPr="00D7503A" w:rsidRDefault="005A45F7" w:rsidP="005A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17216" w:rsidRPr="00D7503A">
              <w:rPr>
                <w:rFonts w:ascii="Times New Roman" w:hAnsi="Times New Roman" w:cs="Times New Roman"/>
                <w:sz w:val="28"/>
                <w:szCs w:val="28"/>
              </w:rPr>
              <w:t>.2. Количество участников группы</w:t>
            </w:r>
          </w:p>
        </w:tc>
        <w:tc>
          <w:tcPr>
            <w:tcW w:w="2409" w:type="dxa"/>
          </w:tcPr>
          <w:p w:rsidR="00517216" w:rsidRPr="00D7503A" w:rsidRDefault="005A45F7" w:rsidP="005A4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17216" w:rsidRPr="00D7503A">
              <w:rPr>
                <w:rFonts w:ascii="Times New Roman" w:hAnsi="Times New Roman" w:cs="Times New Roman"/>
                <w:sz w:val="28"/>
                <w:szCs w:val="28"/>
              </w:rPr>
              <w:t>.3. Источники данных</w:t>
            </w:r>
          </w:p>
        </w:tc>
      </w:tr>
      <w:tr w:rsidR="00517216" w:rsidRPr="00D7503A" w:rsidTr="0000047B">
        <w:trPr>
          <w:cantSplit/>
        </w:trPr>
        <w:tc>
          <w:tcPr>
            <w:tcW w:w="5273" w:type="dxa"/>
          </w:tcPr>
          <w:p w:rsidR="00517216" w:rsidRPr="00D7503A" w:rsidRDefault="00497194" w:rsidP="0000047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Организаторы ярмарок, проводимы</w:t>
            </w:r>
            <w:r w:rsidR="00AB7455">
              <w:rPr>
                <w:rFonts w:ascii="Times New Roman" w:hAnsi="Times New Roman" w:cs="Times New Roman"/>
                <w:iCs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постоянной основе</w:t>
            </w:r>
            <w:r w:rsidR="00AB7455">
              <w:rPr>
                <w:rFonts w:ascii="Times New Roman" w:hAnsi="Times New Roman" w:cs="Times New Roman"/>
                <w:iCs/>
                <w:sz w:val="28"/>
                <w:szCs w:val="28"/>
              </w:rPr>
              <w:t>, разовых, сезонных, периодических</w:t>
            </w:r>
            <w:r w:rsidR="0000047B">
              <w:rPr>
                <w:rFonts w:ascii="Times New Roman" w:hAnsi="Times New Roman" w:cs="Times New Roman"/>
                <w:iCs/>
                <w:sz w:val="28"/>
                <w:szCs w:val="28"/>
              </w:rPr>
              <w:t>, х</w:t>
            </w:r>
            <w:r w:rsidR="00517216">
              <w:rPr>
                <w:rFonts w:ascii="Times New Roman" w:hAnsi="Times New Roman" w:cs="Times New Roman"/>
                <w:iCs/>
                <w:sz w:val="28"/>
                <w:szCs w:val="28"/>
              </w:rPr>
              <w:t>озяйствующие субъекты, осуществляющие торговую деятельность</w:t>
            </w:r>
            <w:r w:rsidR="0000047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ярмарках</w:t>
            </w:r>
          </w:p>
        </w:tc>
        <w:tc>
          <w:tcPr>
            <w:tcW w:w="1985" w:type="dxa"/>
          </w:tcPr>
          <w:p w:rsidR="00517216" w:rsidRPr="00D7503A" w:rsidRDefault="0000047B" w:rsidP="0000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14000 ед.</w:t>
            </w:r>
          </w:p>
        </w:tc>
        <w:tc>
          <w:tcPr>
            <w:tcW w:w="2409" w:type="dxa"/>
          </w:tcPr>
          <w:p w:rsidR="00517216" w:rsidRPr="00D7503A" w:rsidRDefault="0000047B" w:rsidP="000004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Оперативные данные управления по развитию потребительского рынка департамента экономического развития </w:t>
            </w:r>
            <w:r w:rsidR="001D26F9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</w:tr>
    </w:tbl>
    <w:p w:rsidR="00517216" w:rsidRPr="001C4738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7216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17216" w:rsidRPr="00D7503A">
        <w:rPr>
          <w:rFonts w:ascii="Times New Roman" w:hAnsi="Times New Roman" w:cs="Times New Roman"/>
          <w:b/>
          <w:bCs/>
          <w:sz w:val="28"/>
          <w:szCs w:val="28"/>
        </w:rPr>
        <w:t xml:space="preserve">. Изменение функций (полномочий, обязанностей, прав) </w:t>
      </w:r>
      <w:r w:rsidR="00517216" w:rsidRPr="00D7503A">
        <w:rPr>
          <w:rFonts w:ascii="Times New Roman" w:hAnsi="Times New Roman" w:cs="Times New Roman"/>
          <w:b/>
          <w:sz w:val="28"/>
          <w:szCs w:val="28"/>
        </w:rPr>
        <w:t>органов исполнительной власти и государственных органов Белгородской области</w:t>
      </w:r>
      <w:r w:rsidR="00517216" w:rsidRPr="00D7503A">
        <w:rPr>
          <w:rFonts w:ascii="Times New Roman" w:hAnsi="Times New Roman" w:cs="Times New Roman"/>
          <w:b/>
          <w:bCs/>
          <w:sz w:val="28"/>
          <w:szCs w:val="28"/>
        </w:rPr>
        <w:t>, а также порядка их реализации в связи с введением предлагаемого правового регулирования</w:t>
      </w:r>
      <w:r w:rsidR="005172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6834">
        <w:rPr>
          <w:rFonts w:ascii="Times New Roman" w:hAnsi="Times New Roman" w:cs="Times New Roman"/>
          <w:bCs/>
          <w:sz w:val="28"/>
          <w:szCs w:val="28"/>
        </w:rPr>
        <w:t>Не предусмотрено</w:t>
      </w:r>
      <w:r w:rsidR="00FB4588">
        <w:rPr>
          <w:rFonts w:ascii="Times New Roman" w:hAnsi="Times New Roman" w:cs="Times New Roman"/>
          <w:bCs/>
          <w:sz w:val="28"/>
          <w:szCs w:val="28"/>
        </w:rPr>
        <w:t>.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17216" w:rsidRPr="003440C8">
        <w:rPr>
          <w:rFonts w:ascii="Times New Roman" w:hAnsi="Times New Roman" w:cs="Times New Roman"/>
          <w:b/>
          <w:bCs/>
          <w:sz w:val="28"/>
          <w:szCs w:val="28"/>
        </w:rPr>
        <w:t xml:space="preserve">. Оценка дополнительных расходов (доходов) </w:t>
      </w:r>
      <w:r w:rsidR="00517216">
        <w:rPr>
          <w:rFonts w:ascii="Times New Roman" w:hAnsi="Times New Roman" w:cs="Times New Roman"/>
          <w:b/>
          <w:bCs/>
          <w:sz w:val="28"/>
          <w:szCs w:val="28"/>
        </w:rPr>
        <w:t xml:space="preserve">консолидированного </w:t>
      </w:r>
      <w:r w:rsidR="00517216" w:rsidRPr="003440C8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517216"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</w:t>
      </w:r>
      <w:r w:rsidR="00517216" w:rsidRPr="003440C8">
        <w:rPr>
          <w:rFonts w:ascii="Times New Roman" w:hAnsi="Times New Roman" w:cs="Times New Roman"/>
          <w:b/>
          <w:bCs/>
          <w:sz w:val="28"/>
          <w:szCs w:val="28"/>
        </w:rPr>
        <w:t>, связанных с введением предлагаемого правового регулирования</w:t>
      </w:r>
    </w:p>
    <w:p w:rsidR="00517216" w:rsidRPr="0011719D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Дополнительных расходов консолидированного бюджета Белгородской области не предусмотрено</w:t>
      </w:r>
      <w:r w:rsidR="00FB4588">
        <w:rPr>
          <w:rFonts w:ascii="Times New Roman" w:hAnsi="Times New Roman" w:cs="Times New Roman"/>
          <w:sz w:val="28"/>
          <w:szCs w:val="28"/>
        </w:rPr>
        <w:t>.</w:t>
      </w:r>
    </w:p>
    <w:p w:rsidR="00517216" w:rsidRPr="004D6DB7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4D6DB7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17216" w:rsidRPr="004D6DB7">
        <w:rPr>
          <w:rFonts w:ascii="Times New Roman" w:hAnsi="Times New Roman" w:cs="Times New Roman"/>
          <w:sz w:val="28"/>
          <w:szCs w:val="28"/>
        </w:rPr>
        <w:t xml:space="preserve">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регулирования: 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DB7">
        <w:rPr>
          <w:rFonts w:ascii="Times New Roman" w:hAnsi="Times New Roman" w:cs="Times New Roman"/>
          <w:sz w:val="28"/>
          <w:szCs w:val="28"/>
        </w:rPr>
        <w:lastRenderedPageBreak/>
        <w:t>Дополнительных расходов консолидированного бюджета Белгородской области не предусмотрено</w:t>
      </w:r>
      <w:r w:rsidR="00FB4588">
        <w:rPr>
          <w:rFonts w:ascii="Times New Roman" w:hAnsi="Times New Roman" w:cs="Times New Roman"/>
          <w:sz w:val="28"/>
          <w:szCs w:val="28"/>
        </w:rPr>
        <w:t>.</w:t>
      </w:r>
    </w:p>
    <w:p w:rsidR="00EC6F52" w:rsidRPr="004D6DB7" w:rsidRDefault="00EC6F52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Default="005A45F7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17216" w:rsidRPr="004D6DB7">
        <w:rPr>
          <w:rFonts w:ascii="Times New Roman" w:hAnsi="Times New Roman" w:cs="Times New Roman"/>
          <w:sz w:val="28"/>
          <w:szCs w:val="28"/>
        </w:rPr>
        <w:t>.5. Источники данных: Федеральные и региональные нормативные правовые акты</w:t>
      </w:r>
      <w:r w:rsidR="00FB4588">
        <w:rPr>
          <w:rFonts w:ascii="Times New Roman" w:hAnsi="Times New Roman" w:cs="Times New Roman"/>
          <w:sz w:val="28"/>
          <w:szCs w:val="28"/>
        </w:rPr>
        <w:t>.</w:t>
      </w:r>
    </w:p>
    <w:p w:rsidR="00517216" w:rsidRDefault="00517216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216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17216" w:rsidRPr="001C6AFC">
        <w:rPr>
          <w:rFonts w:ascii="Times New Roman" w:hAnsi="Times New Roman" w:cs="Times New Roman"/>
          <w:b/>
          <w:bCs/>
          <w:sz w:val="28"/>
          <w:szCs w:val="28"/>
        </w:rPr>
        <w:t>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p w:rsidR="00517216" w:rsidRDefault="00517216" w:rsidP="0051721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Default="00517216" w:rsidP="00517216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0F28C7">
        <w:rPr>
          <w:rFonts w:ascii="Times New Roman" w:hAnsi="Times New Roman" w:cs="Times New Roman"/>
          <w:bCs/>
          <w:sz w:val="28"/>
          <w:szCs w:val="28"/>
        </w:rPr>
        <w:t>е предусмотрено</w:t>
      </w:r>
      <w:r w:rsidR="00FB4588">
        <w:rPr>
          <w:rFonts w:ascii="Times New Roman" w:hAnsi="Times New Roman" w:cs="Times New Roman"/>
          <w:bCs/>
          <w:sz w:val="28"/>
          <w:szCs w:val="28"/>
        </w:rPr>
        <w:t>.</w:t>
      </w:r>
    </w:p>
    <w:p w:rsidR="00517216" w:rsidRPr="001C6AFC" w:rsidRDefault="00517216" w:rsidP="0051721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Pr="00B3268E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305F30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517216" w:rsidRPr="00B3268E">
        <w:rPr>
          <w:rFonts w:ascii="Times New Roman" w:hAnsi="Times New Roman" w:cs="Times New Roman"/>
          <w:b/>
          <w:bCs/>
          <w:sz w:val="28"/>
          <w:szCs w:val="28"/>
        </w:rPr>
        <w:t>Оценка рисков неблагоприятных последствий применения предлагаемого правового регулирования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268E">
        <w:rPr>
          <w:rFonts w:ascii="Times New Roman" w:hAnsi="Times New Roman" w:cs="Times New Roman"/>
          <w:bCs/>
          <w:sz w:val="28"/>
          <w:szCs w:val="28"/>
        </w:rPr>
        <w:t>Риски не выявлены</w:t>
      </w:r>
      <w:r w:rsidR="00FB4588">
        <w:rPr>
          <w:rFonts w:ascii="Times New Roman" w:hAnsi="Times New Roman" w:cs="Times New Roman"/>
          <w:bCs/>
          <w:sz w:val="28"/>
          <w:szCs w:val="28"/>
        </w:rPr>
        <w:t>.</w:t>
      </w:r>
    </w:p>
    <w:p w:rsidR="00517216" w:rsidRPr="00F16120" w:rsidRDefault="005A45F7" w:rsidP="00517216">
      <w:pPr>
        <w:keepNext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517216" w:rsidRPr="00F16120">
        <w:rPr>
          <w:rFonts w:ascii="Times New Roman" w:hAnsi="Times New Roman" w:cs="Times New Roman"/>
          <w:b/>
          <w:bCs/>
          <w:sz w:val="28"/>
          <w:szCs w:val="28"/>
        </w:rPr>
        <w:t>. Сравнение возможных вариантов решения проблемы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2835"/>
        <w:gridCol w:w="2976"/>
      </w:tblGrid>
      <w:tr w:rsidR="00517216" w:rsidRPr="00B75B48" w:rsidTr="00B75B48">
        <w:trPr>
          <w:trHeight w:val="312"/>
        </w:trPr>
        <w:tc>
          <w:tcPr>
            <w:tcW w:w="3856" w:type="dxa"/>
          </w:tcPr>
          <w:p w:rsidR="00517216" w:rsidRPr="00B75B48" w:rsidRDefault="00517216" w:rsidP="00EB2AA5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835" w:type="dxa"/>
          </w:tcPr>
          <w:p w:rsidR="00517216" w:rsidRPr="00B75B48" w:rsidRDefault="00517216" w:rsidP="00EB2A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2976" w:type="dxa"/>
          </w:tcPr>
          <w:p w:rsidR="00517216" w:rsidRPr="00B75B48" w:rsidRDefault="00517216" w:rsidP="00EB2A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</w:tr>
      <w:tr w:rsidR="00517216" w:rsidRPr="00B75B48" w:rsidTr="00906CF5">
        <w:trPr>
          <w:trHeight w:val="2778"/>
        </w:trPr>
        <w:tc>
          <w:tcPr>
            <w:tcW w:w="3856" w:type="dxa"/>
          </w:tcPr>
          <w:p w:rsidR="00517216" w:rsidRPr="00B75B48" w:rsidRDefault="005A45F7" w:rsidP="00EB2AA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10</w:t>
            </w:r>
            <w:r w:rsidR="00517216" w:rsidRPr="00B75B48">
              <w:rPr>
                <w:rFonts w:ascii="Times New Roman" w:hAnsi="Times New Roman" w:cs="Times New Roman"/>
                <w:iCs/>
                <w:sz w:val="26"/>
                <w:szCs w:val="26"/>
              </w:rPr>
              <w:t>.1. Содержание варианта решения проблемы</w:t>
            </w:r>
          </w:p>
          <w:p w:rsidR="00517216" w:rsidRPr="00B75B48" w:rsidRDefault="00517216" w:rsidP="00EB2AA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835" w:type="dxa"/>
          </w:tcPr>
          <w:p w:rsidR="00517216" w:rsidRPr="00B75B48" w:rsidRDefault="00517216" w:rsidP="00466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Оставление без изменени</w:t>
            </w:r>
            <w:r w:rsidR="00466D4B" w:rsidRPr="00B75B48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17216" w:rsidRPr="00B75B48" w:rsidRDefault="002119E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Приведение </w:t>
            </w: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 xml:space="preserve">закона Белгородской области от 4 июля 2002 года № 35 «Об административных правонарушениях на территории Белгородской области» </w:t>
            </w:r>
            <w:r w:rsidRPr="00B75B48">
              <w:rPr>
                <w:rFonts w:ascii="Times New Roman" w:eastAsia="Calibri" w:hAnsi="Times New Roman" w:cs="Times New Roman"/>
                <w:sz w:val="26"/>
                <w:szCs w:val="26"/>
              </w:rPr>
              <w:t>в соответствие с действующим законодательством</w:t>
            </w:r>
          </w:p>
        </w:tc>
      </w:tr>
      <w:tr w:rsidR="00517216" w:rsidRPr="00B75B48" w:rsidTr="00906CF5">
        <w:trPr>
          <w:trHeight w:val="3043"/>
        </w:trPr>
        <w:tc>
          <w:tcPr>
            <w:tcW w:w="3856" w:type="dxa"/>
          </w:tcPr>
          <w:p w:rsidR="00517216" w:rsidRPr="00B75B48" w:rsidRDefault="005A45F7" w:rsidP="005A45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10</w:t>
            </w:r>
            <w:r w:rsidR="00517216" w:rsidRPr="00B75B48">
              <w:rPr>
                <w:rFonts w:ascii="Times New Roman" w:hAnsi="Times New Roman" w:cs="Times New Roman"/>
                <w:iCs/>
                <w:sz w:val="26"/>
                <w:szCs w:val="26"/>
              </w:rPr>
              <w:t>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2835" w:type="dxa"/>
          </w:tcPr>
          <w:p w:rsidR="00517216" w:rsidRPr="00B75B48" w:rsidRDefault="00906CF5" w:rsidP="00906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ответственности </w:t>
            </w:r>
            <w:r w:rsidRPr="00906CF5">
              <w:rPr>
                <w:rFonts w:ascii="Times New Roman" w:hAnsi="Times New Roman" w:cs="Times New Roman"/>
                <w:sz w:val="26"/>
                <w:szCs w:val="26"/>
              </w:rPr>
              <w:t>за нарушение порядка проведения ярмарок юридическими лицами и индивидуальными предпринимателями, получившими разрешение на право организации ярмарки</w:t>
            </w:r>
          </w:p>
        </w:tc>
        <w:tc>
          <w:tcPr>
            <w:tcW w:w="2976" w:type="dxa"/>
          </w:tcPr>
          <w:p w:rsidR="00517216" w:rsidRPr="00B75B48" w:rsidRDefault="002119E6" w:rsidP="00211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проведения ярмарок в соответствии с действующим законодательством</w:t>
            </w:r>
          </w:p>
        </w:tc>
      </w:tr>
      <w:tr w:rsidR="00517216" w:rsidRPr="00B75B48" w:rsidTr="00B75B48">
        <w:trPr>
          <w:trHeight w:val="1929"/>
        </w:trPr>
        <w:tc>
          <w:tcPr>
            <w:tcW w:w="3856" w:type="dxa"/>
          </w:tcPr>
          <w:p w:rsidR="00517216" w:rsidRPr="00B75B48" w:rsidRDefault="005A45F7" w:rsidP="005A45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10</w:t>
            </w:r>
            <w:r w:rsidR="00517216" w:rsidRPr="00B75B48">
              <w:rPr>
                <w:rFonts w:ascii="Times New Roman" w:hAnsi="Times New Roman" w:cs="Times New Roman"/>
                <w:iCs/>
                <w:sz w:val="26"/>
                <w:szCs w:val="26"/>
              </w:rPr>
              <w:t>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835" w:type="dxa"/>
          </w:tcPr>
          <w:p w:rsidR="00517216" w:rsidRPr="00B75B4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  <w:tc>
          <w:tcPr>
            <w:tcW w:w="2976" w:type="dxa"/>
          </w:tcPr>
          <w:p w:rsidR="00517216" w:rsidRPr="00B75B4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Не предусмотрено</w:t>
            </w:r>
          </w:p>
        </w:tc>
      </w:tr>
      <w:tr w:rsidR="00517216" w:rsidRPr="00B75B48" w:rsidTr="00B75B48">
        <w:trPr>
          <w:trHeight w:val="1929"/>
        </w:trPr>
        <w:tc>
          <w:tcPr>
            <w:tcW w:w="3856" w:type="dxa"/>
          </w:tcPr>
          <w:p w:rsidR="00517216" w:rsidRPr="00B75B48" w:rsidRDefault="005A45F7" w:rsidP="005A45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10</w:t>
            </w:r>
            <w:r w:rsidR="00517216" w:rsidRPr="00B75B48">
              <w:rPr>
                <w:rFonts w:ascii="Times New Roman" w:hAnsi="Times New Roman" w:cs="Times New Roman"/>
                <w:iCs/>
                <w:sz w:val="26"/>
                <w:szCs w:val="26"/>
              </w:rPr>
              <w:t>.4. Оценка расходов (доходов) консолидированного бюджета субъекта Белгородской области, связанных с введением предлагаемого правового регулирования</w:t>
            </w:r>
          </w:p>
        </w:tc>
        <w:tc>
          <w:tcPr>
            <w:tcW w:w="2835" w:type="dxa"/>
          </w:tcPr>
          <w:p w:rsidR="00517216" w:rsidRPr="00B75B4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Не предусмотрено</w:t>
            </w:r>
          </w:p>
        </w:tc>
        <w:tc>
          <w:tcPr>
            <w:tcW w:w="2976" w:type="dxa"/>
          </w:tcPr>
          <w:p w:rsidR="00517216" w:rsidRPr="00B75B4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Не предусмотрено</w:t>
            </w:r>
          </w:p>
        </w:tc>
      </w:tr>
      <w:tr w:rsidR="00517216" w:rsidRPr="00B75B48" w:rsidTr="00B75B48">
        <w:trPr>
          <w:trHeight w:val="2255"/>
        </w:trPr>
        <w:tc>
          <w:tcPr>
            <w:tcW w:w="3856" w:type="dxa"/>
          </w:tcPr>
          <w:p w:rsidR="00517216" w:rsidRPr="00B75B48" w:rsidRDefault="005A45F7" w:rsidP="005A45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10</w:t>
            </w:r>
            <w:r w:rsidR="00517216" w:rsidRPr="00B75B48">
              <w:rPr>
                <w:rFonts w:ascii="Times New Roman" w:hAnsi="Times New Roman" w:cs="Times New Roman"/>
                <w:iCs/>
                <w:sz w:val="26"/>
                <w:szCs w:val="26"/>
              </w:rPr>
              <w:t>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835" w:type="dxa"/>
          </w:tcPr>
          <w:p w:rsidR="00517216" w:rsidRPr="00B75B4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976" w:type="dxa"/>
          </w:tcPr>
          <w:p w:rsidR="00517216" w:rsidRPr="00B75B4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 xml:space="preserve">Достижима </w:t>
            </w:r>
          </w:p>
        </w:tc>
      </w:tr>
      <w:tr w:rsidR="00517216" w:rsidRPr="00B75B48" w:rsidTr="00B75B48">
        <w:trPr>
          <w:trHeight w:val="1470"/>
        </w:trPr>
        <w:tc>
          <w:tcPr>
            <w:tcW w:w="3856" w:type="dxa"/>
          </w:tcPr>
          <w:p w:rsidR="00517216" w:rsidRPr="00B75B48" w:rsidRDefault="005A45F7" w:rsidP="005A45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10</w:t>
            </w:r>
            <w:r w:rsidR="00517216" w:rsidRPr="00B75B48">
              <w:rPr>
                <w:rFonts w:ascii="Times New Roman" w:hAnsi="Times New Roman" w:cs="Times New Roman"/>
                <w:iCs/>
                <w:sz w:val="26"/>
                <w:szCs w:val="26"/>
              </w:rPr>
              <w:t>.6. Оценка рисков неблагоприятных последствий</w:t>
            </w:r>
          </w:p>
        </w:tc>
        <w:tc>
          <w:tcPr>
            <w:tcW w:w="2835" w:type="dxa"/>
          </w:tcPr>
          <w:p w:rsidR="00517216" w:rsidRPr="00B75B48" w:rsidRDefault="00A71191" w:rsidP="009B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проводимых ярмарок без разрешений на право организации ярмарок юридическими лицами и индивидуальными предпринимателями</w:t>
            </w:r>
          </w:p>
        </w:tc>
        <w:tc>
          <w:tcPr>
            <w:tcW w:w="2976" w:type="dxa"/>
          </w:tcPr>
          <w:p w:rsidR="00517216" w:rsidRPr="00B75B48" w:rsidRDefault="00517216" w:rsidP="00EB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B48">
              <w:rPr>
                <w:rFonts w:ascii="Times New Roman" w:hAnsi="Times New Roman" w:cs="Times New Roman"/>
                <w:sz w:val="26"/>
                <w:szCs w:val="26"/>
              </w:rPr>
              <w:t>Риски не выявлены</w:t>
            </w:r>
          </w:p>
        </w:tc>
      </w:tr>
    </w:tbl>
    <w:p w:rsidR="00517216" w:rsidRPr="00B17177" w:rsidRDefault="005A45F7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7216" w:rsidRPr="00B17177">
        <w:rPr>
          <w:rFonts w:ascii="Times New Roman" w:hAnsi="Times New Roman" w:cs="Times New Roman"/>
          <w:sz w:val="28"/>
          <w:szCs w:val="28"/>
        </w:rPr>
        <w:t>.7. Обоснование выбора предпочтительного варианта решения выявленной проблемы:</w:t>
      </w:r>
    </w:p>
    <w:p w:rsidR="00517216" w:rsidRPr="00B17177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177">
        <w:rPr>
          <w:rFonts w:ascii="Times New Roman" w:hAnsi="Times New Roman" w:cs="Times New Roman"/>
          <w:sz w:val="28"/>
          <w:szCs w:val="28"/>
        </w:rPr>
        <w:t xml:space="preserve">Вариант 2 позволит </w:t>
      </w:r>
      <w:r w:rsidR="00B17177" w:rsidRPr="00B17177">
        <w:rPr>
          <w:rFonts w:ascii="Times New Roman" w:hAnsi="Times New Roman" w:cs="Times New Roman"/>
          <w:sz w:val="28"/>
          <w:szCs w:val="28"/>
        </w:rPr>
        <w:t>обеспечить организацию и проведение ярмарок в соответствии с действующим законодательством</w:t>
      </w:r>
      <w:r w:rsidRPr="00B17177">
        <w:rPr>
          <w:rFonts w:ascii="Times New Roman" w:hAnsi="Times New Roman" w:cs="Times New Roman"/>
          <w:sz w:val="28"/>
          <w:szCs w:val="28"/>
        </w:rPr>
        <w:t>; обеспечить предоставление услуг торговли надлежащего качества.</w:t>
      </w:r>
    </w:p>
    <w:p w:rsidR="00A71191" w:rsidRPr="00D80E1C" w:rsidRDefault="00A71191" w:rsidP="00517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Pr="00122781" w:rsidRDefault="005A45F7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7216" w:rsidRPr="000C254D">
        <w:rPr>
          <w:rFonts w:ascii="Times New Roman" w:hAnsi="Times New Roman" w:cs="Times New Roman"/>
          <w:sz w:val="28"/>
          <w:szCs w:val="28"/>
        </w:rPr>
        <w:t>.8. Детальное описание предлагаемого варианта решения проблемы:</w:t>
      </w:r>
    </w:p>
    <w:p w:rsidR="003E702C" w:rsidRPr="003E702C" w:rsidRDefault="00517216" w:rsidP="003E7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02C">
        <w:rPr>
          <w:rFonts w:ascii="Times New Roman" w:hAnsi="Times New Roman" w:cs="Times New Roman"/>
          <w:sz w:val="28"/>
          <w:szCs w:val="28"/>
        </w:rPr>
        <w:t xml:space="preserve">Проект закона Белгородской области </w:t>
      </w:r>
      <w:r w:rsidR="003E702C" w:rsidRPr="003E702C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Белгородской области «Об административных правонарушениях на территории Белгородской области» уточняет положения статьи 5.1.13 </w:t>
      </w:r>
      <w:r w:rsidR="009E51A0" w:rsidRPr="00373864">
        <w:rPr>
          <w:rFonts w:ascii="Times New Roman" w:hAnsi="Times New Roman" w:cs="Times New Roman"/>
          <w:sz w:val="28"/>
          <w:szCs w:val="28"/>
        </w:rPr>
        <w:t>«Нарушение порядка организации ярмарок на территории Белгородской области» закона Белгородской области от 4 июля 2002 года № 35 «Об административных правонарушениях на территории Белгородской области»</w:t>
      </w:r>
      <w:r w:rsidR="009E51A0">
        <w:rPr>
          <w:rFonts w:ascii="Times New Roman" w:hAnsi="Times New Roman" w:cs="Times New Roman"/>
          <w:sz w:val="28"/>
          <w:szCs w:val="28"/>
        </w:rPr>
        <w:t xml:space="preserve"> </w:t>
      </w:r>
      <w:r w:rsidR="003E702C" w:rsidRPr="003E702C">
        <w:rPr>
          <w:rFonts w:ascii="Times New Roman" w:hAnsi="Times New Roman" w:cs="Times New Roman"/>
          <w:sz w:val="28"/>
          <w:szCs w:val="28"/>
        </w:rPr>
        <w:t>в части нарушения порядка организации на территории области ярмарок и продажи товаров на них</w:t>
      </w:r>
      <w:proofErr w:type="gramEnd"/>
      <w:r w:rsidR="003E702C" w:rsidRPr="003E702C">
        <w:rPr>
          <w:rFonts w:ascii="Times New Roman" w:hAnsi="Times New Roman" w:cs="Times New Roman"/>
          <w:sz w:val="28"/>
          <w:szCs w:val="28"/>
        </w:rPr>
        <w:t xml:space="preserve"> лицами, выступающими организаторами ярмарок, согласно постановлению </w:t>
      </w:r>
      <w:r w:rsidR="003E702C" w:rsidRPr="00103800">
        <w:rPr>
          <w:rFonts w:ascii="Times New Roman" w:hAnsi="Times New Roman" w:cs="Times New Roman"/>
          <w:sz w:val="28"/>
          <w:szCs w:val="28"/>
        </w:rPr>
        <w:t>Правительства области от 6 ноября 2012 года № 442-пп «Об определении порядка организации торговых ярмарок на территории Белгородской области»</w:t>
      </w:r>
      <w:r w:rsidR="003E702C">
        <w:rPr>
          <w:rFonts w:ascii="Times New Roman" w:hAnsi="Times New Roman" w:cs="Times New Roman"/>
          <w:sz w:val="28"/>
          <w:szCs w:val="28"/>
        </w:rPr>
        <w:t>.</w:t>
      </w:r>
    </w:p>
    <w:p w:rsidR="003E702C" w:rsidRPr="003E702C" w:rsidRDefault="003E702C" w:rsidP="003E7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02C">
        <w:rPr>
          <w:rFonts w:ascii="Times New Roman" w:hAnsi="Times New Roman" w:cs="Times New Roman"/>
          <w:sz w:val="28"/>
          <w:szCs w:val="28"/>
        </w:rPr>
        <w:t>Также законопроектом вносятся изменения в статью 8.1 «Должностные лица, уполномоченные составлять протоколы об административных правонарушениях» закона в части наделения органов местного самоуправления полномочиями на составление протоколов об административных правонарушениях за нарушение статьи 5.1.13 закона юридическими лицами и индивидуальными предпринимателями как организаторов ярмарок.</w:t>
      </w: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309C" w:rsidRDefault="0015309C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309C" w:rsidRDefault="0015309C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Pr="00D6369D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369D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5A45F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6369D">
        <w:rPr>
          <w:rFonts w:ascii="Times New Roman" w:hAnsi="Times New Roman" w:cs="Times New Roman"/>
          <w:b/>
          <w:bCs/>
          <w:sz w:val="28"/>
          <w:szCs w:val="28"/>
        </w:rPr>
        <w:t>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517216" w:rsidRPr="00DB7C1C" w:rsidRDefault="00517216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7C1C">
        <w:rPr>
          <w:rFonts w:ascii="Times New Roman" w:hAnsi="Times New Roman" w:cs="Times New Roman"/>
          <w:sz w:val="28"/>
          <w:szCs w:val="28"/>
        </w:rPr>
        <w:t>1</w:t>
      </w:r>
      <w:r w:rsidR="005A45F7">
        <w:rPr>
          <w:rFonts w:ascii="Times New Roman" w:hAnsi="Times New Roman" w:cs="Times New Roman"/>
          <w:sz w:val="28"/>
          <w:szCs w:val="28"/>
        </w:rPr>
        <w:t>1</w:t>
      </w:r>
      <w:r w:rsidRPr="00DB7C1C">
        <w:rPr>
          <w:rFonts w:ascii="Times New Roman" w:hAnsi="Times New Roman" w:cs="Times New Roman"/>
          <w:sz w:val="28"/>
          <w:szCs w:val="28"/>
        </w:rPr>
        <w:t>.1. Предполагаемая дата вступления в силу нормативного правового акта: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 истечении 10 дней со дня его официального опубликования.</w:t>
      </w:r>
    </w:p>
    <w:p w:rsidR="00517216" w:rsidRPr="00DB7C1C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403">
        <w:rPr>
          <w:rFonts w:ascii="Times New Roman" w:hAnsi="Times New Roman" w:cs="Times New Roman"/>
          <w:sz w:val="28"/>
          <w:szCs w:val="28"/>
        </w:rPr>
        <w:t>1</w:t>
      </w:r>
      <w:r w:rsidR="005A45F7">
        <w:rPr>
          <w:rFonts w:ascii="Times New Roman" w:hAnsi="Times New Roman" w:cs="Times New Roman"/>
          <w:sz w:val="28"/>
          <w:szCs w:val="28"/>
        </w:rPr>
        <w:t>1</w:t>
      </w:r>
      <w:r w:rsidRPr="00734403">
        <w:rPr>
          <w:rFonts w:ascii="Times New Roman" w:hAnsi="Times New Roman" w:cs="Times New Roman"/>
          <w:sz w:val="28"/>
          <w:szCs w:val="28"/>
        </w:rPr>
        <w:t>.2. Необходимость установления переходного периода и (или) отсрочки введения предлагаемого правового регулирования:</w:t>
      </w:r>
      <w:r w:rsidRPr="007344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7216" w:rsidRPr="004E6C4E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6C4E">
        <w:rPr>
          <w:rFonts w:ascii="Times New Roman" w:hAnsi="Times New Roman" w:cs="Times New Roman"/>
          <w:sz w:val="28"/>
          <w:szCs w:val="28"/>
        </w:rPr>
        <w:t>Н</w:t>
      </w:r>
      <w:r w:rsidRPr="004E6C4E">
        <w:rPr>
          <w:rFonts w:ascii="Times New Roman" w:hAnsi="Times New Roman" w:cs="Times New Roman"/>
          <w:iCs/>
          <w:sz w:val="28"/>
          <w:szCs w:val="28"/>
        </w:rPr>
        <w:t>е требуется</w:t>
      </w:r>
    </w:p>
    <w:p w:rsidR="00B45BF8" w:rsidRPr="00D80E1C" w:rsidRDefault="00B45BF8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403">
        <w:rPr>
          <w:rFonts w:ascii="Times New Roman" w:hAnsi="Times New Roman" w:cs="Times New Roman"/>
          <w:sz w:val="28"/>
          <w:szCs w:val="28"/>
        </w:rPr>
        <w:t>1</w:t>
      </w:r>
      <w:r w:rsidR="005A45F7">
        <w:rPr>
          <w:rFonts w:ascii="Times New Roman" w:hAnsi="Times New Roman" w:cs="Times New Roman"/>
          <w:sz w:val="28"/>
          <w:szCs w:val="28"/>
        </w:rPr>
        <w:t>1</w:t>
      </w:r>
      <w:r w:rsidRPr="00734403">
        <w:rPr>
          <w:rFonts w:ascii="Times New Roman" w:hAnsi="Times New Roman" w:cs="Times New Roman"/>
          <w:sz w:val="28"/>
          <w:szCs w:val="28"/>
        </w:rPr>
        <w:t xml:space="preserve">.3. Необходимость распространения предлагаемого правового регулирования на ранее возникшие отношения: </w:t>
      </w:r>
    </w:p>
    <w:p w:rsidR="00517216" w:rsidRPr="004E6C4E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6C4E">
        <w:rPr>
          <w:rFonts w:ascii="Times New Roman" w:hAnsi="Times New Roman" w:cs="Times New Roman"/>
          <w:sz w:val="28"/>
          <w:szCs w:val="28"/>
        </w:rPr>
        <w:t>Н</w:t>
      </w:r>
      <w:r w:rsidRPr="004E6C4E">
        <w:rPr>
          <w:rFonts w:ascii="Times New Roman" w:hAnsi="Times New Roman" w:cs="Times New Roman"/>
          <w:iCs/>
          <w:sz w:val="28"/>
          <w:szCs w:val="28"/>
        </w:rPr>
        <w:t>ет</w:t>
      </w:r>
    </w:p>
    <w:p w:rsidR="00B45BF8" w:rsidRPr="00D80E1C" w:rsidRDefault="00B45BF8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403">
        <w:rPr>
          <w:rFonts w:ascii="Times New Roman" w:hAnsi="Times New Roman" w:cs="Times New Roman"/>
          <w:sz w:val="28"/>
          <w:szCs w:val="28"/>
        </w:rPr>
        <w:t>1</w:t>
      </w:r>
      <w:r w:rsidR="005A45F7">
        <w:rPr>
          <w:rFonts w:ascii="Times New Roman" w:hAnsi="Times New Roman" w:cs="Times New Roman"/>
          <w:sz w:val="28"/>
          <w:szCs w:val="28"/>
        </w:rPr>
        <w:t>1</w:t>
      </w:r>
      <w:r w:rsidRPr="00734403">
        <w:rPr>
          <w:rFonts w:ascii="Times New Roman" w:hAnsi="Times New Roman" w:cs="Times New Roman"/>
          <w:sz w:val="28"/>
          <w:szCs w:val="28"/>
        </w:rPr>
        <w:t xml:space="preserve">.4. Период распространения на ранее возникшие отношения: </w:t>
      </w:r>
    </w:p>
    <w:p w:rsidR="00517216" w:rsidRPr="004E6C4E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C4E">
        <w:rPr>
          <w:rFonts w:ascii="Times New Roman" w:hAnsi="Times New Roman" w:cs="Times New Roman"/>
          <w:sz w:val="28"/>
          <w:szCs w:val="28"/>
        </w:rPr>
        <w:t>Нет</w:t>
      </w:r>
    </w:p>
    <w:p w:rsidR="00B45BF8" w:rsidRPr="00D80E1C" w:rsidRDefault="00B45BF8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403">
        <w:rPr>
          <w:rFonts w:ascii="Times New Roman" w:hAnsi="Times New Roman" w:cs="Times New Roman"/>
          <w:sz w:val="28"/>
          <w:szCs w:val="28"/>
        </w:rPr>
        <w:t>1</w:t>
      </w:r>
      <w:r w:rsidR="005A45F7">
        <w:rPr>
          <w:rFonts w:ascii="Times New Roman" w:hAnsi="Times New Roman" w:cs="Times New Roman"/>
          <w:sz w:val="28"/>
          <w:szCs w:val="28"/>
        </w:rPr>
        <w:t>1</w:t>
      </w:r>
      <w:r w:rsidRPr="00734403">
        <w:rPr>
          <w:rFonts w:ascii="Times New Roman" w:hAnsi="Times New Roman" w:cs="Times New Roman"/>
          <w:sz w:val="28"/>
          <w:szCs w:val="28"/>
        </w:rPr>
        <w:t>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AE663F" w:rsidRPr="004E6C4E" w:rsidRDefault="00517216" w:rsidP="00B45BF8">
      <w:pPr>
        <w:spacing w:after="0" w:line="240" w:lineRule="auto"/>
        <w:ind w:firstLine="709"/>
        <w:jc w:val="both"/>
      </w:pPr>
      <w:r w:rsidRPr="004E6C4E">
        <w:rPr>
          <w:rFonts w:ascii="Times New Roman" w:hAnsi="Times New Roman" w:cs="Times New Roman"/>
          <w:iCs/>
          <w:sz w:val="28"/>
          <w:szCs w:val="28"/>
        </w:rPr>
        <w:t>Не требуется</w:t>
      </w:r>
    </w:p>
    <w:sectPr w:rsidR="00AE663F" w:rsidRPr="004E6C4E" w:rsidSect="00D80E1C">
      <w:headerReference w:type="default" r:id="rId8"/>
      <w:pgSz w:w="11906" w:h="16838" w:code="9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00A" w:rsidRDefault="00F0300A" w:rsidP="009D7056">
      <w:pPr>
        <w:spacing w:after="0" w:line="240" w:lineRule="auto"/>
      </w:pPr>
      <w:r>
        <w:separator/>
      </w:r>
    </w:p>
  </w:endnote>
  <w:endnote w:type="continuationSeparator" w:id="0">
    <w:p w:rsidR="00F0300A" w:rsidRDefault="00F0300A" w:rsidP="009D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00A" w:rsidRDefault="00F0300A" w:rsidP="009D7056">
      <w:pPr>
        <w:spacing w:after="0" w:line="240" w:lineRule="auto"/>
      </w:pPr>
      <w:r>
        <w:separator/>
      </w:r>
    </w:p>
  </w:footnote>
  <w:footnote w:type="continuationSeparator" w:id="0">
    <w:p w:rsidR="00F0300A" w:rsidRDefault="00F0300A" w:rsidP="009D7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1938"/>
      <w:docPartObj>
        <w:docPartGallery w:val="Page Numbers (Top of Page)"/>
        <w:docPartUnique/>
      </w:docPartObj>
    </w:sdtPr>
    <w:sdtContent>
      <w:p w:rsidR="00EB2AA5" w:rsidRDefault="00C60398">
        <w:pPr>
          <w:pStyle w:val="a4"/>
          <w:jc w:val="center"/>
        </w:pPr>
        <w:fldSimple w:instr=" PAGE   \* MERGEFORMAT ">
          <w:r w:rsidR="0015309C">
            <w:rPr>
              <w:noProof/>
            </w:rPr>
            <w:t>8</w:t>
          </w:r>
        </w:fldSimple>
      </w:p>
    </w:sdtContent>
  </w:sdt>
  <w:p w:rsidR="00EB2AA5" w:rsidRDefault="00EB2AA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216"/>
    <w:rsid w:val="000003F8"/>
    <w:rsid w:val="0000041B"/>
    <w:rsid w:val="0000047B"/>
    <w:rsid w:val="000005B2"/>
    <w:rsid w:val="00000699"/>
    <w:rsid w:val="00000F49"/>
    <w:rsid w:val="00001392"/>
    <w:rsid w:val="000017D0"/>
    <w:rsid w:val="00001B12"/>
    <w:rsid w:val="00001F29"/>
    <w:rsid w:val="000020AF"/>
    <w:rsid w:val="000020E1"/>
    <w:rsid w:val="00002203"/>
    <w:rsid w:val="00002605"/>
    <w:rsid w:val="000027B8"/>
    <w:rsid w:val="00002A79"/>
    <w:rsid w:val="00003066"/>
    <w:rsid w:val="00003B88"/>
    <w:rsid w:val="00003CEA"/>
    <w:rsid w:val="00003F21"/>
    <w:rsid w:val="00004033"/>
    <w:rsid w:val="00004385"/>
    <w:rsid w:val="00004704"/>
    <w:rsid w:val="00004927"/>
    <w:rsid w:val="00004BDC"/>
    <w:rsid w:val="00004D00"/>
    <w:rsid w:val="000051FC"/>
    <w:rsid w:val="00005976"/>
    <w:rsid w:val="00005EAA"/>
    <w:rsid w:val="00006379"/>
    <w:rsid w:val="00006496"/>
    <w:rsid w:val="0000674E"/>
    <w:rsid w:val="000068C0"/>
    <w:rsid w:val="000069C9"/>
    <w:rsid w:val="00006CCA"/>
    <w:rsid w:val="00006D9C"/>
    <w:rsid w:val="0000714C"/>
    <w:rsid w:val="00007279"/>
    <w:rsid w:val="0000728F"/>
    <w:rsid w:val="00007412"/>
    <w:rsid w:val="00007455"/>
    <w:rsid w:val="00007613"/>
    <w:rsid w:val="00007C38"/>
    <w:rsid w:val="000108A8"/>
    <w:rsid w:val="00010A63"/>
    <w:rsid w:val="00010B5F"/>
    <w:rsid w:val="00010B81"/>
    <w:rsid w:val="00010CB9"/>
    <w:rsid w:val="00010E6B"/>
    <w:rsid w:val="00010F5B"/>
    <w:rsid w:val="00011293"/>
    <w:rsid w:val="00011845"/>
    <w:rsid w:val="00011A76"/>
    <w:rsid w:val="00011B63"/>
    <w:rsid w:val="0001213C"/>
    <w:rsid w:val="0001224F"/>
    <w:rsid w:val="00012887"/>
    <w:rsid w:val="00012C89"/>
    <w:rsid w:val="00013079"/>
    <w:rsid w:val="000130F5"/>
    <w:rsid w:val="00013500"/>
    <w:rsid w:val="00013853"/>
    <w:rsid w:val="000138CE"/>
    <w:rsid w:val="000138FB"/>
    <w:rsid w:val="00013ADA"/>
    <w:rsid w:val="00013E51"/>
    <w:rsid w:val="00013F52"/>
    <w:rsid w:val="00013FBB"/>
    <w:rsid w:val="000141EA"/>
    <w:rsid w:val="000142B6"/>
    <w:rsid w:val="000143C6"/>
    <w:rsid w:val="0001452D"/>
    <w:rsid w:val="00014838"/>
    <w:rsid w:val="00014A53"/>
    <w:rsid w:val="00014C70"/>
    <w:rsid w:val="00014D9F"/>
    <w:rsid w:val="00014EAE"/>
    <w:rsid w:val="00015151"/>
    <w:rsid w:val="000155E6"/>
    <w:rsid w:val="000156CF"/>
    <w:rsid w:val="00015AE3"/>
    <w:rsid w:val="00016417"/>
    <w:rsid w:val="000165A9"/>
    <w:rsid w:val="00016B7F"/>
    <w:rsid w:val="00016CF6"/>
    <w:rsid w:val="000171AA"/>
    <w:rsid w:val="00017215"/>
    <w:rsid w:val="000173C2"/>
    <w:rsid w:val="00017445"/>
    <w:rsid w:val="000174A6"/>
    <w:rsid w:val="000174F2"/>
    <w:rsid w:val="00017864"/>
    <w:rsid w:val="0001793D"/>
    <w:rsid w:val="00020163"/>
    <w:rsid w:val="0002030F"/>
    <w:rsid w:val="00020A94"/>
    <w:rsid w:val="00020D42"/>
    <w:rsid w:val="00021364"/>
    <w:rsid w:val="000218CE"/>
    <w:rsid w:val="0002198E"/>
    <w:rsid w:val="00021A5D"/>
    <w:rsid w:val="00021C11"/>
    <w:rsid w:val="00021C2D"/>
    <w:rsid w:val="00021D66"/>
    <w:rsid w:val="00022348"/>
    <w:rsid w:val="00022761"/>
    <w:rsid w:val="00022A35"/>
    <w:rsid w:val="00022BF8"/>
    <w:rsid w:val="00022E98"/>
    <w:rsid w:val="0002322C"/>
    <w:rsid w:val="00023449"/>
    <w:rsid w:val="00023534"/>
    <w:rsid w:val="000236A8"/>
    <w:rsid w:val="00023ACD"/>
    <w:rsid w:val="00024131"/>
    <w:rsid w:val="000241C7"/>
    <w:rsid w:val="00024788"/>
    <w:rsid w:val="0002483D"/>
    <w:rsid w:val="000249D9"/>
    <w:rsid w:val="00024DB7"/>
    <w:rsid w:val="00024FF8"/>
    <w:rsid w:val="00025003"/>
    <w:rsid w:val="00025410"/>
    <w:rsid w:val="00025607"/>
    <w:rsid w:val="000257C1"/>
    <w:rsid w:val="00025A8E"/>
    <w:rsid w:val="00025B27"/>
    <w:rsid w:val="00025CA3"/>
    <w:rsid w:val="00025DAD"/>
    <w:rsid w:val="00025E12"/>
    <w:rsid w:val="00025E2A"/>
    <w:rsid w:val="0002602D"/>
    <w:rsid w:val="00026086"/>
    <w:rsid w:val="0002615A"/>
    <w:rsid w:val="000263A3"/>
    <w:rsid w:val="00026513"/>
    <w:rsid w:val="00026603"/>
    <w:rsid w:val="000267D8"/>
    <w:rsid w:val="000267DB"/>
    <w:rsid w:val="000267FE"/>
    <w:rsid w:val="00026810"/>
    <w:rsid w:val="00026CDA"/>
    <w:rsid w:val="000271E3"/>
    <w:rsid w:val="000272CB"/>
    <w:rsid w:val="0002760E"/>
    <w:rsid w:val="00027DA5"/>
    <w:rsid w:val="00027F99"/>
    <w:rsid w:val="000301D4"/>
    <w:rsid w:val="00031197"/>
    <w:rsid w:val="0003135D"/>
    <w:rsid w:val="00031403"/>
    <w:rsid w:val="00031616"/>
    <w:rsid w:val="000316E1"/>
    <w:rsid w:val="0003185C"/>
    <w:rsid w:val="0003257D"/>
    <w:rsid w:val="00032C0D"/>
    <w:rsid w:val="00032C84"/>
    <w:rsid w:val="00033108"/>
    <w:rsid w:val="00033373"/>
    <w:rsid w:val="00033FB5"/>
    <w:rsid w:val="000341C2"/>
    <w:rsid w:val="00034254"/>
    <w:rsid w:val="00034491"/>
    <w:rsid w:val="000348C6"/>
    <w:rsid w:val="000348F7"/>
    <w:rsid w:val="00034AE4"/>
    <w:rsid w:val="00034C59"/>
    <w:rsid w:val="00034F93"/>
    <w:rsid w:val="000353FF"/>
    <w:rsid w:val="000355EE"/>
    <w:rsid w:val="00035B63"/>
    <w:rsid w:val="00035BB9"/>
    <w:rsid w:val="0003604D"/>
    <w:rsid w:val="00036156"/>
    <w:rsid w:val="000368E9"/>
    <w:rsid w:val="00036944"/>
    <w:rsid w:val="00036AC2"/>
    <w:rsid w:val="00036CED"/>
    <w:rsid w:val="00036D9D"/>
    <w:rsid w:val="00037020"/>
    <w:rsid w:val="000370F6"/>
    <w:rsid w:val="000373AB"/>
    <w:rsid w:val="000378CC"/>
    <w:rsid w:val="00037ACE"/>
    <w:rsid w:val="000400C5"/>
    <w:rsid w:val="000402C0"/>
    <w:rsid w:val="00040503"/>
    <w:rsid w:val="000405F2"/>
    <w:rsid w:val="00040894"/>
    <w:rsid w:val="00040A83"/>
    <w:rsid w:val="00041594"/>
    <w:rsid w:val="00041BE0"/>
    <w:rsid w:val="0004211B"/>
    <w:rsid w:val="00042220"/>
    <w:rsid w:val="000423BF"/>
    <w:rsid w:val="00042432"/>
    <w:rsid w:val="00042686"/>
    <w:rsid w:val="0004281E"/>
    <w:rsid w:val="00042D9D"/>
    <w:rsid w:val="00043474"/>
    <w:rsid w:val="0004377A"/>
    <w:rsid w:val="00043E5C"/>
    <w:rsid w:val="00044D48"/>
    <w:rsid w:val="000454D2"/>
    <w:rsid w:val="000457AE"/>
    <w:rsid w:val="000459D8"/>
    <w:rsid w:val="00045DCC"/>
    <w:rsid w:val="0004607A"/>
    <w:rsid w:val="000460EF"/>
    <w:rsid w:val="0004617C"/>
    <w:rsid w:val="00046428"/>
    <w:rsid w:val="0004646B"/>
    <w:rsid w:val="000466A8"/>
    <w:rsid w:val="0004680B"/>
    <w:rsid w:val="00046911"/>
    <w:rsid w:val="00046BDF"/>
    <w:rsid w:val="00046D56"/>
    <w:rsid w:val="00046E5D"/>
    <w:rsid w:val="00047094"/>
    <w:rsid w:val="000477EF"/>
    <w:rsid w:val="00047DCF"/>
    <w:rsid w:val="0005024F"/>
    <w:rsid w:val="0005056C"/>
    <w:rsid w:val="00050735"/>
    <w:rsid w:val="000514B1"/>
    <w:rsid w:val="000516F8"/>
    <w:rsid w:val="00051B67"/>
    <w:rsid w:val="00051B9C"/>
    <w:rsid w:val="00051DB4"/>
    <w:rsid w:val="00052466"/>
    <w:rsid w:val="000527DF"/>
    <w:rsid w:val="0005283A"/>
    <w:rsid w:val="00052D19"/>
    <w:rsid w:val="00053353"/>
    <w:rsid w:val="0005394D"/>
    <w:rsid w:val="00053A42"/>
    <w:rsid w:val="00053CA9"/>
    <w:rsid w:val="00053D45"/>
    <w:rsid w:val="00053D6A"/>
    <w:rsid w:val="00053D6F"/>
    <w:rsid w:val="00054975"/>
    <w:rsid w:val="00054BB7"/>
    <w:rsid w:val="00054F0A"/>
    <w:rsid w:val="00055064"/>
    <w:rsid w:val="000551F0"/>
    <w:rsid w:val="0005535A"/>
    <w:rsid w:val="0005569F"/>
    <w:rsid w:val="000559E6"/>
    <w:rsid w:val="00055C8B"/>
    <w:rsid w:val="00056213"/>
    <w:rsid w:val="000562CD"/>
    <w:rsid w:val="000566BA"/>
    <w:rsid w:val="00057395"/>
    <w:rsid w:val="000574DE"/>
    <w:rsid w:val="000576B3"/>
    <w:rsid w:val="00057863"/>
    <w:rsid w:val="00057BA5"/>
    <w:rsid w:val="00057DA4"/>
    <w:rsid w:val="00060390"/>
    <w:rsid w:val="000604A7"/>
    <w:rsid w:val="000613AD"/>
    <w:rsid w:val="0006155E"/>
    <w:rsid w:val="00061CFA"/>
    <w:rsid w:val="00061D6A"/>
    <w:rsid w:val="00061FB1"/>
    <w:rsid w:val="0006255D"/>
    <w:rsid w:val="00062832"/>
    <w:rsid w:val="00063309"/>
    <w:rsid w:val="0006330B"/>
    <w:rsid w:val="00063A65"/>
    <w:rsid w:val="00063F68"/>
    <w:rsid w:val="000640AA"/>
    <w:rsid w:val="00064231"/>
    <w:rsid w:val="000642F5"/>
    <w:rsid w:val="000643A8"/>
    <w:rsid w:val="000644D4"/>
    <w:rsid w:val="000644E7"/>
    <w:rsid w:val="0006460A"/>
    <w:rsid w:val="000649D9"/>
    <w:rsid w:val="00064C59"/>
    <w:rsid w:val="00064F1E"/>
    <w:rsid w:val="0006557D"/>
    <w:rsid w:val="0006594A"/>
    <w:rsid w:val="00065AD4"/>
    <w:rsid w:val="00065AE7"/>
    <w:rsid w:val="00065D5F"/>
    <w:rsid w:val="00065DB1"/>
    <w:rsid w:val="00065F16"/>
    <w:rsid w:val="00065F5D"/>
    <w:rsid w:val="00066203"/>
    <w:rsid w:val="00066565"/>
    <w:rsid w:val="0006687B"/>
    <w:rsid w:val="00066AD5"/>
    <w:rsid w:val="00066E89"/>
    <w:rsid w:val="00066EAC"/>
    <w:rsid w:val="00066F11"/>
    <w:rsid w:val="0006714B"/>
    <w:rsid w:val="000672E3"/>
    <w:rsid w:val="00067421"/>
    <w:rsid w:val="00067A13"/>
    <w:rsid w:val="00067CEA"/>
    <w:rsid w:val="00070142"/>
    <w:rsid w:val="0007052D"/>
    <w:rsid w:val="000708F5"/>
    <w:rsid w:val="00071139"/>
    <w:rsid w:val="00071175"/>
    <w:rsid w:val="0007139F"/>
    <w:rsid w:val="00071477"/>
    <w:rsid w:val="00071553"/>
    <w:rsid w:val="000716EF"/>
    <w:rsid w:val="000718CD"/>
    <w:rsid w:val="00071A31"/>
    <w:rsid w:val="00071AE7"/>
    <w:rsid w:val="00071BB0"/>
    <w:rsid w:val="00071FF1"/>
    <w:rsid w:val="00072331"/>
    <w:rsid w:val="0007236A"/>
    <w:rsid w:val="00073037"/>
    <w:rsid w:val="000738FC"/>
    <w:rsid w:val="000747E6"/>
    <w:rsid w:val="00074E42"/>
    <w:rsid w:val="0007537A"/>
    <w:rsid w:val="0007538F"/>
    <w:rsid w:val="000757CA"/>
    <w:rsid w:val="00075F85"/>
    <w:rsid w:val="00076819"/>
    <w:rsid w:val="00076908"/>
    <w:rsid w:val="00076EFD"/>
    <w:rsid w:val="00077004"/>
    <w:rsid w:val="000776E8"/>
    <w:rsid w:val="00077B3B"/>
    <w:rsid w:val="00077D64"/>
    <w:rsid w:val="00077DAF"/>
    <w:rsid w:val="00077FE7"/>
    <w:rsid w:val="00080437"/>
    <w:rsid w:val="000805B5"/>
    <w:rsid w:val="00080635"/>
    <w:rsid w:val="0008091F"/>
    <w:rsid w:val="00080A64"/>
    <w:rsid w:val="00080BC5"/>
    <w:rsid w:val="00080D23"/>
    <w:rsid w:val="000810DF"/>
    <w:rsid w:val="000810EC"/>
    <w:rsid w:val="000811FD"/>
    <w:rsid w:val="00081260"/>
    <w:rsid w:val="000814D5"/>
    <w:rsid w:val="000816CA"/>
    <w:rsid w:val="00081826"/>
    <w:rsid w:val="00081B8B"/>
    <w:rsid w:val="00081D11"/>
    <w:rsid w:val="00081ECE"/>
    <w:rsid w:val="000820CE"/>
    <w:rsid w:val="00082397"/>
    <w:rsid w:val="000823A1"/>
    <w:rsid w:val="00082420"/>
    <w:rsid w:val="0008248B"/>
    <w:rsid w:val="00082794"/>
    <w:rsid w:val="00082898"/>
    <w:rsid w:val="00082A73"/>
    <w:rsid w:val="00082C24"/>
    <w:rsid w:val="00082F65"/>
    <w:rsid w:val="000836E0"/>
    <w:rsid w:val="00083865"/>
    <w:rsid w:val="0008392E"/>
    <w:rsid w:val="00083B5D"/>
    <w:rsid w:val="000842E2"/>
    <w:rsid w:val="000842E4"/>
    <w:rsid w:val="0008463B"/>
    <w:rsid w:val="000848CE"/>
    <w:rsid w:val="00084E08"/>
    <w:rsid w:val="00085089"/>
    <w:rsid w:val="00085091"/>
    <w:rsid w:val="0008514A"/>
    <w:rsid w:val="000851FA"/>
    <w:rsid w:val="000855B0"/>
    <w:rsid w:val="00085D91"/>
    <w:rsid w:val="00085EBD"/>
    <w:rsid w:val="00086172"/>
    <w:rsid w:val="00086DB5"/>
    <w:rsid w:val="0008743C"/>
    <w:rsid w:val="000874C2"/>
    <w:rsid w:val="000874CB"/>
    <w:rsid w:val="00087670"/>
    <w:rsid w:val="00087B13"/>
    <w:rsid w:val="000901CD"/>
    <w:rsid w:val="0009060D"/>
    <w:rsid w:val="00090876"/>
    <w:rsid w:val="00090F66"/>
    <w:rsid w:val="00091064"/>
    <w:rsid w:val="00091537"/>
    <w:rsid w:val="000915B1"/>
    <w:rsid w:val="000915C5"/>
    <w:rsid w:val="00091B38"/>
    <w:rsid w:val="00091EF0"/>
    <w:rsid w:val="00092005"/>
    <w:rsid w:val="000922C7"/>
    <w:rsid w:val="0009267F"/>
    <w:rsid w:val="000928DD"/>
    <w:rsid w:val="0009312A"/>
    <w:rsid w:val="00093269"/>
    <w:rsid w:val="00093653"/>
    <w:rsid w:val="00093C61"/>
    <w:rsid w:val="00093F35"/>
    <w:rsid w:val="00093F8F"/>
    <w:rsid w:val="000942DB"/>
    <w:rsid w:val="000944BA"/>
    <w:rsid w:val="0009454E"/>
    <w:rsid w:val="0009488E"/>
    <w:rsid w:val="00094982"/>
    <w:rsid w:val="00094D57"/>
    <w:rsid w:val="00094E5F"/>
    <w:rsid w:val="00095745"/>
    <w:rsid w:val="00095980"/>
    <w:rsid w:val="00095B50"/>
    <w:rsid w:val="00095C95"/>
    <w:rsid w:val="00096239"/>
    <w:rsid w:val="00096245"/>
    <w:rsid w:val="000966DB"/>
    <w:rsid w:val="00096891"/>
    <w:rsid w:val="00096F33"/>
    <w:rsid w:val="00096F67"/>
    <w:rsid w:val="000971CB"/>
    <w:rsid w:val="0009726A"/>
    <w:rsid w:val="00097793"/>
    <w:rsid w:val="000977B5"/>
    <w:rsid w:val="00097AF8"/>
    <w:rsid w:val="000A0273"/>
    <w:rsid w:val="000A084E"/>
    <w:rsid w:val="000A0D56"/>
    <w:rsid w:val="000A0DDA"/>
    <w:rsid w:val="000A105C"/>
    <w:rsid w:val="000A107B"/>
    <w:rsid w:val="000A1458"/>
    <w:rsid w:val="000A14AC"/>
    <w:rsid w:val="000A1680"/>
    <w:rsid w:val="000A183A"/>
    <w:rsid w:val="000A1980"/>
    <w:rsid w:val="000A1A05"/>
    <w:rsid w:val="000A1FDB"/>
    <w:rsid w:val="000A2194"/>
    <w:rsid w:val="000A2399"/>
    <w:rsid w:val="000A2434"/>
    <w:rsid w:val="000A2465"/>
    <w:rsid w:val="000A2616"/>
    <w:rsid w:val="000A2818"/>
    <w:rsid w:val="000A29BF"/>
    <w:rsid w:val="000A3115"/>
    <w:rsid w:val="000A3A40"/>
    <w:rsid w:val="000A3ACA"/>
    <w:rsid w:val="000A3B99"/>
    <w:rsid w:val="000A400F"/>
    <w:rsid w:val="000A40E5"/>
    <w:rsid w:val="000A41E2"/>
    <w:rsid w:val="000A46C2"/>
    <w:rsid w:val="000A470B"/>
    <w:rsid w:val="000A49A4"/>
    <w:rsid w:val="000A4ADE"/>
    <w:rsid w:val="000A4C3D"/>
    <w:rsid w:val="000A4E28"/>
    <w:rsid w:val="000A4F73"/>
    <w:rsid w:val="000A54A5"/>
    <w:rsid w:val="000A5533"/>
    <w:rsid w:val="000A57B4"/>
    <w:rsid w:val="000A57D9"/>
    <w:rsid w:val="000A5EC8"/>
    <w:rsid w:val="000A60F1"/>
    <w:rsid w:val="000A6236"/>
    <w:rsid w:val="000A6325"/>
    <w:rsid w:val="000A6882"/>
    <w:rsid w:val="000A69A8"/>
    <w:rsid w:val="000A6A39"/>
    <w:rsid w:val="000A7A2E"/>
    <w:rsid w:val="000A7B96"/>
    <w:rsid w:val="000A7D9C"/>
    <w:rsid w:val="000A7F57"/>
    <w:rsid w:val="000A7F83"/>
    <w:rsid w:val="000B0297"/>
    <w:rsid w:val="000B0322"/>
    <w:rsid w:val="000B0463"/>
    <w:rsid w:val="000B0685"/>
    <w:rsid w:val="000B08A6"/>
    <w:rsid w:val="000B0D94"/>
    <w:rsid w:val="000B0E3D"/>
    <w:rsid w:val="000B1679"/>
    <w:rsid w:val="000B18BD"/>
    <w:rsid w:val="000B190C"/>
    <w:rsid w:val="000B1D2E"/>
    <w:rsid w:val="000B2703"/>
    <w:rsid w:val="000B31ED"/>
    <w:rsid w:val="000B323D"/>
    <w:rsid w:val="000B3339"/>
    <w:rsid w:val="000B337B"/>
    <w:rsid w:val="000B33EE"/>
    <w:rsid w:val="000B341C"/>
    <w:rsid w:val="000B3572"/>
    <w:rsid w:val="000B3DBD"/>
    <w:rsid w:val="000B49CF"/>
    <w:rsid w:val="000B4F63"/>
    <w:rsid w:val="000B515A"/>
    <w:rsid w:val="000B528E"/>
    <w:rsid w:val="000B52A6"/>
    <w:rsid w:val="000B5398"/>
    <w:rsid w:val="000B5528"/>
    <w:rsid w:val="000B55DD"/>
    <w:rsid w:val="000B57DB"/>
    <w:rsid w:val="000B5DAB"/>
    <w:rsid w:val="000B5EB9"/>
    <w:rsid w:val="000B61E6"/>
    <w:rsid w:val="000B6399"/>
    <w:rsid w:val="000B65F9"/>
    <w:rsid w:val="000B6987"/>
    <w:rsid w:val="000B6A14"/>
    <w:rsid w:val="000B6D38"/>
    <w:rsid w:val="000B7450"/>
    <w:rsid w:val="000B7553"/>
    <w:rsid w:val="000B7599"/>
    <w:rsid w:val="000B77CF"/>
    <w:rsid w:val="000B7AE8"/>
    <w:rsid w:val="000B7EB9"/>
    <w:rsid w:val="000C02A3"/>
    <w:rsid w:val="000C02D8"/>
    <w:rsid w:val="000C04AF"/>
    <w:rsid w:val="000C0545"/>
    <w:rsid w:val="000C0B61"/>
    <w:rsid w:val="000C0BEE"/>
    <w:rsid w:val="000C0C9A"/>
    <w:rsid w:val="000C0D9D"/>
    <w:rsid w:val="000C1C8F"/>
    <w:rsid w:val="000C240F"/>
    <w:rsid w:val="000C2572"/>
    <w:rsid w:val="000C293B"/>
    <w:rsid w:val="000C2BB5"/>
    <w:rsid w:val="000C32E4"/>
    <w:rsid w:val="000C34D8"/>
    <w:rsid w:val="000C3770"/>
    <w:rsid w:val="000C3BC2"/>
    <w:rsid w:val="000C3C9D"/>
    <w:rsid w:val="000C3DCF"/>
    <w:rsid w:val="000C41BC"/>
    <w:rsid w:val="000C446D"/>
    <w:rsid w:val="000C4875"/>
    <w:rsid w:val="000C48BA"/>
    <w:rsid w:val="000C4911"/>
    <w:rsid w:val="000C4C49"/>
    <w:rsid w:val="000C4F36"/>
    <w:rsid w:val="000C53E5"/>
    <w:rsid w:val="000C5A1D"/>
    <w:rsid w:val="000C5A6B"/>
    <w:rsid w:val="000C6100"/>
    <w:rsid w:val="000C650B"/>
    <w:rsid w:val="000C677E"/>
    <w:rsid w:val="000C67EC"/>
    <w:rsid w:val="000C701C"/>
    <w:rsid w:val="000C7330"/>
    <w:rsid w:val="000C7390"/>
    <w:rsid w:val="000C73F9"/>
    <w:rsid w:val="000C75A3"/>
    <w:rsid w:val="000C76AB"/>
    <w:rsid w:val="000C7D0D"/>
    <w:rsid w:val="000C7E7A"/>
    <w:rsid w:val="000D0113"/>
    <w:rsid w:val="000D0359"/>
    <w:rsid w:val="000D0C65"/>
    <w:rsid w:val="000D0E74"/>
    <w:rsid w:val="000D0E84"/>
    <w:rsid w:val="000D10CC"/>
    <w:rsid w:val="000D1149"/>
    <w:rsid w:val="000D12E6"/>
    <w:rsid w:val="000D1478"/>
    <w:rsid w:val="000D15A7"/>
    <w:rsid w:val="000D173F"/>
    <w:rsid w:val="000D2136"/>
    <w:rsid w:val="000D22E3"/>
    <w:rsid w:val="000D27E5"/>
    <w:rsid w:val="000D2ABA"/>
    <w:rsid w:val="000D2ACC"/>
    <w:rsid w:val="000D2B60"/>
    <w:rsid w:val="000D2D85"/>
    <w:rsid w:val="000D2E6B"/>
    <w:rsid w:val="000D2EED"/>
    <w:rsid w:val="000D33DE"/>
    <w:rsid w:val="000D343C"/>
    <w:rsid w:val="000D3BEA"/>
    <w:rsid w:val="000D3CCE"/>
    <w:rsid w:val="000D3FC4"/>
    <w:rsid w:val="000D41AA"/>
    <w:rsid w:val="000D41C1"/>
    <w:rsid w:val="000D431D"/>
    <w:rsid w:val="000D45F2"/>
    <w:rsid w:val="000D4A01"/>
    <w:rsid w:val="000D4B70"/>
    <w:rsid w:val="000D4B91"/>
    <w:rsid w:val="000D4C60"/>
    <w:rsid w:val="000D560E"/>
    <w:rsid w:val="000D597D"/>
    <w:rsid w:val="000D622F"/>
    <w:rsid w:val="000D67F5"/>
    <w:rsid w:val="000D6928"/>
    <w:rsid w:val="000D6A80"/>
    <w:rsid w:val="000D6AF0"/>
    <w:rsid w:val="000D7D3A"/>
    <w:rsid w:val="000E0143"/>
    <w:rsid w:val="000E029A"/>
    <w:rsid w:val="000E0F0B"/>
    <w:rsid w:val="000E1334"/>
    <w:rsid w:val="000E147F"/>
    <w:rsid w:val="000E14D5"/>
    <w:rsid w:val="000E15EF"/>
    <w:rsid w:val="000E17AD"/>
    <w:rsid w:val="000E1988"/>
    <w:rsid w:val="000E1BF7"/>
    <w:rsid w:val="000E1FED"/>
    <w:rsid w:val="000E203A"/>
    <w:rsid w:val="000E219E"/>
    <w:rsid w:val="000E261C"/>
    <w:rsid w:val="000E29DA"/>
    <w:rsid w:val="000E2A8C"/>
    <w:rsid w:val="000E2C62"/>
    <w:rsid w:val="000E2DF2"/>
    <w:rsid w:val="000E2E36"/>
    <w:rsid w:val="000E2F5E"/>
    <w:rsid w:val="000E31BF"/>
    <w:rsid w:val="000E329D"/>
    <w:rsid w:val="000E3B9F"/>
    <w:rsid w:val="000E3C61"/>
    <w:rsid w:val="000E459D"/>
    <w:rsid w:val="000E53B2"/>
    <w:rsid w:val="000E56EC"/>
    <w:rsid w:val="000E59E6"/>
    <w:rsid w:val="000E5E08"/>
    <w:rsid w:val="000E64F5"/>
    <w:rsid w:val="000E65F1"/>
    <w:rsid w:val="000E66B2"/>
    <w:rsid w:val="000E6B03"/>
    <w:rsid w:val="000E6B91"/>
    <w:rsid w:val="000E6C4D"/>
    <w:rsid w:val="000E6F93"/>
    <w:rsid w:val="000E7125"/>
    <w:rsid w:val="000E7206"/>
    <w:rsid w:val="000E7510"/>
    <w:rsid w:val="000E7520"/>
    <w:rsid w:val="000E7751"/>
    <w:rsid w:val="000E78B1"/>
    <w:rsid w:val="000E7C16"/>
    <w:rsid w:val="000E7D48"/>
    <w:rsid w:val="000E7E70"/>
    <w:rsid w:val="000E7E82"/>
    <w:rsid w:val="000F00A9"/>
    <w:rsid w:val="000F05E8"/>
    <w:rsid w:val="000F0667"/>
    <w:rsid w:val="000F0A81"/>
    <w:rsid w:val="000F1401"/>
    <w:rsid w:val="000F1630"/>
    <w:rsid w:val="000F184D"/>
    <w:rsid w:val="000F1A55"/>
    <w:rsid w:val="000F1B59"/>
    <w:rsid w:val="000F1BF9"/>
    <w:rsid w:val="000F1F56"/>
    <w:rsid w:val="000F239F"/>
    <w:rsid w:val="000F27C4"/>
    <w:rsid w:val="000F2922"/>
    <w:rsid w:val="000F294B"/>
    <w:rsid w:val="000F2C39"/>
    <w:rsid w:val="000F2D24"/>
    <w:rsid w:val="000F3167"/>
    <w:rsid w:val="000F381F"/>
    <w:rsid w:val="000F3C98"/>
    <w:rsid w:val="000F3D70"/>
    <w:rsid w:val="000F3E0F"/>
    <w:rsid w:val="000F3F1D"/>
    <w:rsid w:val="000F46CD"/>
    <w:rsid w:val="000F483A"/>
    <w:rsid w:val="000F489F"/>
    <w:rsid w:val="000F4A3A"/>
    <w:rsid w:val="000F4B6F"/>
    <w:rsid w:val="000F4DE3"/>
    <w:rsid w:val="000F4E54"/>
    <w:rsid w:val="000F53D0"/>
    <w:rsid w:val="000F5606"/>
    <w:rsid w:val="000F5918"/>
    <w:rsid w:val="000F5CA6"/>
    <w:rsid w:val="000F5D79"/>
    <w:rsid w:val="000F5DE8"/>
    <w:rsid w:val="000F5F0B"/>
    <w:rsid w:val="000F61DC"/>
    <w:rsid w:val="000F62DA"/>
    <w:rsid w:val="000F6C37"/>
    <w:rsid w:val="000F6EF1"/>
    <w:rsid w:val="000F7247"/>
    <w:rsid w:val="000F7324"/>
    <w:rsid w:val="000F787E"/>
    <w:rsid w:val="000F7D6B"/>
    <w:rsid w:val="001002FB"/>
    <w:rsid w:val="001008A4"/>
    <w:rsid w:val="00100B38"/>
    <w:rsid w:val="001010BA"/>
    <w:rsid w:val="0010126D"/>
    <w:rsid w:val="0010139A"/>
    <w:rsid w:val="001015FD"/>
    <w:rsid w:val="0010161E"/>
    <w:rsid w:val="00101A36"/>
    <w:rsid w:val="00101D12"/>
    <w:rsid w:val="001023D8"/>
    <w:rsid w:val="00102656"/>
    <w:rsid w:val="001028D1"/>
    <w:rsid w:val="00103661"/>
    <w:rsid w:val="00103800"/>
    <w:rsid w:val="00103810"/>
    <w:rsid w:val="00103B68"/>
    <w:rsid w:val="00104471"/>
    <w:rsid w:val="00104762"/>
    <w:rsid w:val="00104946"/>
    <w:rsid w:val="00104CD7"/>
    <w:rsid w:val="00104E8A"/>
    <w:rsid w:val="00105106"/>
    <w:rsid w:val="0010517A"/>
    <w:rsid w:val="001053BE"/>
    <w:rsid w:val="0010584E"/>
    <w:rsid w:val="001058AE"/>
    <w:rsid w:val="00105E02"/>
    <w:rsid w:val="001064A6"/>
    <w:rsid w:val="001075CA"/>
    <w:rsid w:val="00107768"/>
    <w:rsid w:val="00107ED1"/>
    <w:rsid w:val="001107B6"/>
    <w:rsid w:val="0011098C"/>
    <w:rsid w:val="00110C2F"/>
    <w:rsid w:val="0011105E"/>
    <w:rsid w:val="001114CF"/>
    <w:rsid w:val="001114D3"/>
    <w:rsid w:val="001115E1"/>
    <w:rsid w:val="001115EE"/>
    <w:rsid w:val="00111789"/>
    <w:rsid w:val="0011184B"/>
    <w:rsid w:val="00112333"/>
    <w:rsid w:val="00112490"/>
    <w:rsid w:val="0011262B"/>
    <w:rsid w:val="00112E51"/>
    <w:rsid w:val="00112E85"/>
    <w:rsid w:val="00112FCF"/>
    <w:rsid w:val="001134FA"/>
    <w:rsid w:val="00113532"/>
    <w:rsid w:val="001135DB"/>
    <w:rsid w:val="00113742"/>
    <w:rsid w:val="00113872"/>
    <w:rsid w:val="00113877"/>
    <w:rsid w:val="00113AB6"/>
    <w:rsid w:val="0011425C"/>
    <w:rsid w:val="00114348"/>
    <w:rsid w:val="0011441D"/>
    <w:rsid w:val="001147F2"/>
    <w:rsid w:val="0011494C"/>
    <w:rsid w:val="00114D04"/>
    <w:rsid w:val="00115246"/>
    <w:rsid w:val="00115561"/>
    <w:rsid w:val="001158FA"/>
    <w:rsid w:val="00115965"/>
    <w:rsid w:val="00115B68"/>
    <w:rsid w:val="001162EA"/>
    <w:rsid w:val="0011644B"/>
    <w:rsid w:val="001169E2"/>
    <w:rsid w:val="00116CAD"/>
    <w:rsid w:val="00117158"/>
    <w:rsid w:val="00117BFE"/>
    <w:rsid w:val="00120315"/>
    <w:rsid w:val="00120765"/>
    <w:rsid w:val="00120D9D"/>
    <w:rsid w:val="00121AC1"/>
    <w:rsid w:val="00122B97"/>
    <w:rsid w:val="00122E5C"/>
    <w:rsid w:val="00123442"/>
    <w:rsid w:val="00123724"/>
    <w:rsid w:val="00123B91"/>
    <w:rsid w:val="00123DB0"/>
    <w:rsid w:val="00124258"/>
    <w:rsid w:val="001243BA"/>
    <w:rsid w:val="0012446A"/>
    <w:rsid w:val="0012457B"/>
    <w:rsid w:val="001245A4"/>
    <w:rsid w:val="00124D48"/>
    <w:rsid w:val="001256F1"/>
    <w:rsid w:val="0012572B"/>
    <w:rsid w:val="00126025"/>
    <w:rsid w:val="00126256"/>
    <w:rsid w:val="00126405"/>
    <w:rsid w:val="0012709A"/>
    <w:rsid w:val="001272E0"/>
    <w:rsid w:val="00127797"/>
    <w:rsid w:val="0012785F"/>
    <w:rsid w:val="001278BA"/>
    <w:rsid w:val="00127957"/>
    <w:rsid w:val="00127B5E"/>
    <w:rsid w:val="00127D7F"/>
    <w:rsid w:val="00127E16"/>
    <w:rsid w:val="001307EC"/>
    <w:rsid w:val="00130AFB"/>
    <w:rsid w:val="00130D08"/>
    <w:rsid w:val="00130EB4"/>
    <w:rsid w:val="00130F5B"/>
    <w:rsid w:val="001313A6"/>
    <w:rsid w:val="001315ED"/>
    <w:rsid w:val="00131982"/>
    <w:rsid w:val="00131BF2"/>
    <w:rsid w:val="001325CE"/>
    <w:rsid w:val="001327A4"/>
    <w:rsid w:val="00132B54"/>
    <w:rsid w:val="00132BE6"/>
    <w:rsid w:val="00132C19"/>
    <w:rsid w:val="00132DC5"/>
    <w:rsid w:val="001331C8"/>
    <w:rsid w:val="001332D9"/>
    <w:rsid w:val="00133608"/>
    <w:rsid w:val="00133B7B"/>
    <w:rsid w:val="00133C09"/>
    <w:rsid w:val="00133D0C"/>
    <w:rsid w:val="001341E6"/>
    <w:rsid w:val="001347A1"/>
    <w:rsid w:val="00134AE8"/>
    <w:rsid w:val="00135527"/>
    <w:rsid w:val="001358C4"/>
    <w:rsid w:val="00135B91"/>
    <w:rsid w:val="00135CF5"/>
    <w:rsid w:val="00135DD7"/>
    <w:rsid w:val="00135E20"/>
    <w:rsid w:val="00135F62"/>
    <w:rsid w:val="00135FC5"/>
    <w:rsid w:val="00135FF6"/>
    <w:rsid w:val="00136233"/>
    <w:rsid w:val="001363F0"/>
    <w:rsid w:val="0013640B"/>
    <w:rsid w:val="001365EE"/>
    <w:rsid w:val="00136660"/>
    <w:rsid w:val="00136B85"/>
    <w:rsid w:val="00136E0A"/>
    <w:rsid w:val="00137865"/>
    <w:rsid w:val="001378D7"/>
    <w:rsid w:val="001378D8"/>
    <w:rsid w:val="00137ABF"/>
    <w:rsid w:val="00137EF5"/>
    <w:rsid w:val="00140500"/>
    <w:rsid w:val="00141569"/>
    <w:rsid w:val="00141602"/>
    <w:rsid w:val="00141D81"/>
    <w:rsid w:val="00143094"/>
    <w:rsid w:val="001432FE"/>
    <w:rsid w:val="00143445"/>
    <w:rsid w:val="0014358A"/>
    <w:rsid w:val="001436F1"/>
    <w:rsid w:val="00143DD7"/>
    <w:rsid w:val="00143E42"/>
    <w:rsid w:val="0014441A"/>
    <w:rsid w:val="00144E1C"/>
    <w:rsid w:val="001454FC"/>
    <w:rsid w:val="00145663"/>
    <w:rsid w:val="0014566E"/>
    <w:rsid w:val="00145862"/>
    <w:rsid w:val="00145CAC"/>
    <w:rsid w:val="001466A7"/>
    <w:rsid w:val="00147093"/>
    <w:rsid w:val="00147244"/>
    <w:rsid w:val="001476AB"/>
    <w:rsid w:val="00147877"/>
    <w:rsid w:val="00147923"/>
    <w:rsid w:val="00147965"/>
    <w:rsid w:val="001479A4"/>
    <w:rsid w:val="00147A69"/>
    <w:rsid w:val="00147CAD"/>
    <w:rsid w:val="00147D16"/>
    <w:rsid w:val="001503A0"/>
    <w:rsid w:val="00150445"/>
    <w:rsid w:val="0015048B"/>
    <w:rsid w:val="001507D9"/>
    <w:rsid w:val="00150B50"/>
    <w:rsid w:val="00150CEE"/>
    <w:rsid w:val="0015111D"/>
    <w:rsid w:val="00151396"/>
    <w:rsid w:val="00151462"/>
    <w:rsid w:val="0015168F"/>
    <w:rsid w:val="001519EA"/>
    <w:rsid w:val="00151CC0"/>
    <w:rsid w:val="00151E9C"/>
    <w:rsid w:val="00151FC1"/>
    <w:rsid w:val="0015239E"/>
    <w:rsid w:val="001523DC"/>
    <w:rsid w:val="00152ABB"/>
    <w:rsid w:val="0015309C"/>
    <w:rsid w:val="001539F5"/>
    <w:rsid w:val="00153D95"/>
    <w:rsid w:val="0015417F"/>
    <w:rsid w:val="001541EC"/>
    <w:rsid w:val="00154212"/>
    <w:rsid w:val="001545B7"/>
    <w:rsid w:val="001547ED"/>
    <w:rsid w:val="00154896"/>
    <w:rsid w:val="001549C7"/>
    <w:rsid w:val="00154FE6"/>
    <w:rsid w:val="0015505C"/>
    <w:rsid w:val="00155207"/>
    <w:rsid w:val="00155C13"/>
    <w:rsid w:val="00155D5A"/>
    <w:rsid w:val="00155FF8"/>
    <w:rsid w:val="00156241"/>
    <w:rsid w:val="00156334"/>
    <w:rsid w:val="00156613"/>
    <w:rsid w:val="00156626"/>
    <w:rsid w:val="00156BA0"/>
    <w:rsid w:val="00157332"/>
    <w:rsid w:val="0015746E"/>
    <w:rsid w:val="0015773B"/>
    <w:rsid w:val="00157920"/>
    <w:rsid w:val="00157A56"/>
    <w:rsid w:val="00157D46"/>
    <w:rsid w:val="00160002"/>
    <w:rsid w:val="001601A7"/>
    <w:rsid w:val="00160376"/>
    <w:rsid w:val="00160593"/>
    <w:rsid w:val="001605EC"/>
    <w:rsid w:val="0016097B"/>
    <w:rsid w:val="00160D0A"/>
    <w:rsid w:val="00160DFA"/>
    <w:rsid w:val="001614DC"/>
    <w:rsid w:val="001616B3"/>
    <w:rsid w:val="00161D34"/>
    <w:rsid w:val="00161ED0"/>
    <w:rsid w:val="001622FF"/>
    <w:rsid w:val="00162F0D"/>
    <w:rsid w:val="00163C33"/>
    <w:rsid w:val="00163CBF"/>
    <w:rsid w:val="00163D20"/>
    <w:rsid w:val="00164849"/>
    <w:rsid w:val="0016492D"/>
    <w:rsid w:val="00164978"/>
    <w:rsid w:val="00164A40"/>
    <w:rsid w:val="00164C48"/>
    <w:rsid w:val="00164CC1"/>
    <w:rsid w:val="00164D5D"/>
    <w:rsid w:val="00164EA1"/>
    <w:rsid w:val="00164EC4"/>
    <w:rsid w:val="00165163"/>
    <w:rsid w:val="00165334"/>
    <w:rsid w:val="00165608"/>
    <w:rsid w:val="00165EBD"/>
    <w:rsid w:val="00165F61"/>
    <w:rsid w:val="00166938"/>
    <w:rsid w:val="00166ED9"/>
    <w:rsid w:val="00167072"/>
    <w:rsid w:val="001672A2"/>
    <w:rsid w:val="001674EE"/>
    <w:rsid w:val="00167639"/>
    <w:rsid w:val="001677C5"/>
    <w:rsid w:val="00170431"/>
    <w:rsid w:val="001709D3"/>
    <w:rsid w:val="00170C15"/>
    <w:rsid w:val="00170C7F"/>
    <w:rsid w:val="001713E4"/>
    <w:rsid w:val="0017154D"/>
    <w:rsid w:val="00171775"/>
    <w:rsid w:val="00171C0D"/>
    <w:rsid w:val="00171F04"/>
    <w:rsid w:val="00171FDB"/>
    <w:rsid w:val="00172395"/>
    <w:rsid w:val="001727A0"/>
    <w:rsid w:val="001728FC"/>
    <w:rsid w:val="00172963"/>
    <w:rsid w:val="00172A9C"/>
    <w:rsid w:val="00172AEA"/>
    <w:rsid w:val="0017305C"/>
    <w:rsid w:val="001731FF"/>
    <w:rsid w:val="0017325D"/>
    <w:rsid w:val="001733DC"/>
    <w:rsid w:val="0017367F"/>
    <w:rsid w:val="00173DDC"/>
    <w:rsid w:val="00173F7F"/>
    <w:rsid w:val="00173F8E"/>
    <w:rsid w:val="00174405"/>
    <w:rsid w:val="00174722"/>
    <w:rsid w:val="00174AA2"/>
    <w:rsid w:val="00174C9B"/>
    <w:rsid w:val="00175674"/>
    <w:rsid w:val="00175C57"/>
    <w:rsid w:val="00175C5F"/>
    <w:rsid w:val="00176449"/>
    <w:rsid w:val="00176CF9"/>
    <w:rsid w:val="00176F8D"/>
    <w:rsid w:val="001773FE"/>
    <w:rsid w:val="00177423"/>
    <w:rsid w:val="00177841"/>
    <w:rsid w:val="001779CD"/>
    <w:rsid w:val="001779E7"/>
    <w:rsid w:val="00177BC6"/>
    <w:rsid w:val="00177C16"/>
    <w:rsid w:val="00177F81"/>
    <w:rsid w:val="00177FCE"/>
    <w:rsid w:val="001802D4"/>
    <w:rsid w:val="0018097F"/>
    <w:rsid w:val="00180A81"/>
    <w:rsid w:val="0018108A"/>
    <w:rsid w:val="0018147B"/>
    <w:rsid w:val="00181D82"/>
    <w:rsid w:val="00181DBB"/>
    <w:rsid w:val="00181EDD"/>
    <w:rsid w:val="001823D9"/>
    <w:rsid w:val="00182711"/>
    <w:rsid w:val="001828AA"/>
    <w:rsid w:val="00182A16"/>
    <w:rsid w:val="00182CA8"/>
    <w:rsid w:val="00182D83"/>
    <w:rsid w:val="001835DA"/>
    <w:rsid w:val="00183794"/>
    <w:rsid w:val="001839A8"/>
    <w:rsid w:val="001843C8"/>
    <w:rsid w:val="0018467D"/>
    <w:rsid w:val="00184841"/>
    <w:rsid w:val="00184B9B"/>
    <w:rsid w:val="00184BA5"/>
    <w:rsid w:val="00184D98"/>
    <w:rsid w:val="00185002"/>
    <w:rsid w:val="0018527B"/>
    <w:rsid w:val="001857F2"/>
    <w:rsid w:val="00185B7E"/>
    <w:rsid w:val="00185D92"/>
    <w:rsid w:val="00185DFB"/>
    <w:rsid w:val="00185E27"/>
    <w:rsid w:val="001866AB"/>
    <w:rsid w:val="001869B6"/>
    <w:rsid w:val="0018714F"/>
    <w:rsid w:val="00187307"/>
    <w:rsid w:val="001873CB"/>
    <w:rsid w:val="00187636"/>
    <w:rsid w:val="001876A5"/>
    <w:rsid w:val="00187AF8"/>
    <w:rsid w:val="00187D56"/>
    <w:rsid w:val="00190AE3"/>
    <w:rsid w:val="00190F23"/>
    <w:rsid w:val="00191071"/>
    <w:rsid w:val="001914DD"/>
    <w:rsid w:val="001927DB"/>
    <w:rsid w:val="001929EB"/>
    <w:rsid w:val="00192ADF"/>
    <w:rsid w:val="0019375A"/>
    <w:rsid w:val="00193E9C"/>
    <w:rsid w:val="00194244"/>
    <w:rsid w:val="0019424B"/>
    <w:rsid w:val="00194346"/>
    <w:rsid w:val="001946B9"/>
    <w:rsid w:val="00194795"/>
    <w:rsid w:val="00194B46"/>
    <w:rsid w:val="00194EF5"/>
    <w:rsid w:val="001954F9"/>
    <w:rsid w:val="0019554F"/>
    <w:rsid w:val="001957F3"/>
    <w:rsid w:val="001958EA"/>
    <w:rsid w:val="0019592C"/>
    <w:rsid w:val="00195AAB"/>
    <w:rsid w:val="00195C80"/>
    <w:rsid w:val="001963C5"/>
    <w:rsid w:val="001966A5"/>
    <w:rsid w:val="00196D3B"/>
    <w:rsid w:val="00196F28"/>
    <w:rsid w:val="001970CD"/>
    <w:rsid w:val="001970CE"/>
    <w:rsid w:val="001971AE"/>
    <w:rsid w:val="00197F86"/>
    <w:rsid w:val="001A00C9"/>
    <w:rsid w:val="001A02B5"/>
    <w:rsid w:val="001A05AE"/>
    <w:rsid w:val="001A076C"/>
    <w:rsid w:val="001A08E7"/>
    <w:rsid w:val="001A0B18"/>
    <w:rsid w:val="001A0C28"/>
    <w:rsid w:val="001A0F62"/>
    <w:rsid w:val="001A1098"/>
    <w:rsid w:val="001A1255"/>
    <w:rsid w:val="001A15BF"/>
    <w:rsid w:val="001A166B"/>
    <w:rsid w:val="001A16E6"/>
    <w:rsid w:val="001A1777"/>
    <w:rsid w:val="001A1C36"/>
    <w:rsid w:val="001A1C3A"/>
    <w:rsid w:val="001A1D4E"/>
    <w:rsid w:val="001A1D56"/>
    <w:rsid w:val="001A2041"/>
    <w:rsid w:val="001A219E"/>
    <w:rsid w:val="001A2891"/>
    <w:rsid w:val="001A2925"/>
    <w:rsid w:val="001A2FAF"/>
    <w:rsid w:val="001A3173"/>
    <w:rsid w:val="001A357D"/>
    <w:rsid w:val="001A3583"/>
    <w:rsid w:val="001A38CB"/>
    <w:rsid w:val="001A3950"/>
    <w:rsid w:val="001A3AD1"/>
    <w:rsid w:val="001A3D18"/>
    <w:rsid w:val="001A3DCD"/>
    <w:rsid w:val="001A3ECF"/>
    <w:rsid w:val="001A414B"/>
    <w:rsid w:val="001A442D"/>
    <w:rsid w:val="001A4707"/>
    <w:rsid w:val="001A472A"/>
    <w:rsid w:val="001A492F"/>
    <w:rsid w:val="001A4C31"/>
    <w:rsid w:val="001A4D80"/>
    <w:rsid w:val="001A533F"/>
    <w:rsid w:val="001A5ACF"/>
    <w:rsid w:val="001A5BBD"/>
    <w:rsid w:val="001A5C43"/>
    <w:rsid w:val="001A6248"/>
    <w:rsid w:val="001A644E"/>
    <w:rsid w:val="001A6462"/>
    <w:rsid w:val="001A6634"/>
    <w:rsid w:val="001A66C6"/>
    <w:rsid w:val="001A6918"/>
    <w:rsid w:val="001A69D1"/>
    <w:rsid w:val="001A6A75"/>
    <w:rsid w:val="001A6BE5"/>
    <w:rsid w:val="001A6DC5"/>
    <w:rsid w:val="001A6E15"/>
    <w:rsid w:val="001A6EF3"/>
    <w:rsid w:val="001A6F07"/>
    <w:rsid w:val="001A72E0"/>
    <w:rsid w:val="001A757B"/>
    <w:rsid w:val="001A764E"/>
    <w:rsid w:val="001A774B"/>
    <w:rsid w:val="001A7831"/>
    <w:rsid w:val="001A7DA4"/>
    <w:rsid w:val="001B001C"/>
    <w:rsid w:val="001B014B"/>
    <w:rsid w:val="001B0826"/>
    <w:rsid w:val="001B097D"/>
    <w:rsid w:val="001B0AD2"/>
    <w:rsid w:val="001B0B2E"/>
    <w:rsid w:val="001B0C43"/>
    <w:rsid w:val="001B0C81"/>
    <w:rsid w:val="001B0DA9"/>
    <w:rsid w:val="001B107F"/>
    <w:rsid w:val="001B19DB"/>
    <w:rsid w:val="001B1A53"/>
    <w:rsid w:val="001B2CD5"/>
    <w:rsid w:val="001B2E30"/>
    <w:rsid w:val="001B3247"/>
    <w:rsid w:val="001B361B"/>
    <w:rsid w:val="001B378B"/>
    <w:rsid w:val="001B37C5"/>
    <w:rsid w:val="001B3B3E"/>
    <w:rsid w:val="001B3CFF"/>
    <w:rsid w:val="001B3D2D"/>
    <w:rsid w:val="001B4619"/>
    <w:rsid w:val="001B47C2"/>
    <w:rsid w:val="001B47CE"/>
    <w:rsid w:val="001B48AB"/>
    <w:rsid w:val="001B4E4D"/>
    <w:rsid w:val="001B52CC"/>
    <w:rsid w:val="001B5475"/>
    <w:rsid w:val="001B54C5"/>
    <w:rsid w:val="001B593E"/>
    <w:rsid w:val="001B595E"/>
    <w:rsid w:val="001B5B78"/>
    <w:rsid w:val="001B5C67"/>
    <w:rsid w:val="001B6B86"/>
    <w:rsid w:val="001B6BFA"/>
    <w:rsid w:val="001B6FD5"/>
    <w:rsid w:val="001B71CD"/>
    <w:rsid w:val="001B73B0"/>
    <w:rsid w:val="001B73BC"/>
    <w:rsid w:val="001B73C9"/>
    <w:rsid w:val="001B7B40"/>
    <w:rsid w:val="001B7BBB"/>
    <w:rsid w:val="001B7C4E"/>
    <w:rsid w:val="001C0049"/>
    <w:rsid w:val="001C019F"/>
    <w:rsid w:val="001C039F"/>
    <w:rsid w:val="001C03C8"/>
    <w:rsid w:val="001C066B"/>
    <w:rsid w:val="001C07F9"/>
    <w:rsid w:val="001C0E54"/>
    <w:rsid w:val="001C10AF"/>
    <w:rsid w:val="001C171B"/>
    <w:rsid w:val="001C1720"/>
    <w:rsid w:val="001C1859"/>
    <w:rsid w:val="001C1C99"/>
    <w:rsid w:val="001C201F"/>
    <w:rsid w:val="001C2087"/>
    <w:rsid w:val="001C26E3"/>
    <w:rsid w:val="001C2817"/>
    <w:rsid w:val="001C32C4"/>
    <w:rsid w:val="001C355F"/>
    <w:rsid w:val="001C3ADE"/>
    <w:rsid w:val="001C3B46"/>
    <w:rsid w:val="001C3BF4"/>
    <w:rsid w:val="001C3C14"/>
    <w:rsid w:val="001C3D4C"/>
    <w:rsid w:val="001C3E98"/>
    <w:rsid w:val="001C3E9B"/>
    <w:rsid w:val="001C445E"/>
    <w:rsid w:val="001C480C"/>
    <w:rsid w:val="001C489E"/>
    <w:rsid w:val="001C4D15"/>
    <w:rsid w:val="001C4D69"/>
    <w:rsid w:val="001C4E8D"/>
    <w:rsid w:val="001C5527"/>
    <w:rsid w:val="001C5841"/>
    <w:rsid w:val="001C5AC6"/>
    <w:rsid w:val="001C5C49"/>
    <w:rsid w:val="001C5F74"/>
    <w:rsid w:val="001C686C"/>
    <w:rsid w:val="001C68AC"/>
    <w:rsid w:val="001C68B3"/>
    <w:rsid w:val="001C69EB"/>
    <w:rsid w:val="001C7246"/>
    <w:rsid w:val="001C77D4"/>
    <w:rsid w:val="001C7CB4"/>
    <w:rsid w:val="001C7D41"/>
    <w:rsid w:val="001C7D67"/>
    <w:rsid w:val="001C7D8F"/>
    <w:rsid w:val="001C7FF7"/>
    <w:rsid w:val="001D0B47"/>
    <w:rsid w:val="001D0C0E"/>
    <w:rsid w:val="001D0F8F"/>
    <w:rsid w:val="001D1089"/>
    <w:rsid w:val="001D14E3"/>
    <w:rsid w:val="001D1988"/>
    <w:rsid w:val="001D1996"/>
    <w:rsid w:val="001D19A6"/>
    <w:rsid w:val="001D1A48"/>
    <w:rsid w:val="001D1BF0"/>
    <w:rsid w:val="001D26F9"/>
    <w:rsid w:val="001D272C"/>
    <w:rsid w:val="001D2ABA"/>
    <w:rsid w:val="001D2E79"/>
    <w:rsid w:val="001D2EB8"/>
    <w:rsid w:val="001D320A"/>
    <w:rsid w:val="001D35F6"/>
    <w:rsid w:val="001D3AF5"/>
    <w:rsid w:val="001D3B52"/>
    <w:rsid w:val="001D3C2B"/>
    <w:rsid w:val="001D3D0E"/>
    <w:rsid w:val="001D3DCE"/>
    <w:rsid w:val="001D4282"/>
    <w:rsid w:val="001D47BC"/>
    <w:rsid w:val="001D4FAD"/>
    <w:rsid w:val="001D5361"/>
    <w:rsid w:val="001D5A3B"/>
    <w:rsid w:val="001D618E"/>
    <w:rsid w:val="001D67E2"/>
    <w:rsid w:val="001D6F1C"/>
    <w:rsid w:val="001D7622"/>
    <w:rsid w:val="001D7831"/>
    <w:rsid w:val="001D79C9"/>
    <w:rsid w:val="001D7A73"/>
    <w:rsid w:val="001E01F2"/>
    <w:rsid w:val="001E05F3"/>
    <w:rsid w:val="001E0665"/>
    <w:rsid w:val="001E078C"/>
    <w:rsid w:val="001E0AD2"/>
    <w:rsid w:val="001E0F05"/>
    <w:rsid w:val="001E176E"/>
    <w:rsid w:val="001E1B14"/>
    <w:rsid w:val="001E1BEA"/>
    <w:rsid w:val="001E221A"/>
    <w:rsid w:val="001E2610"/>
    <w:rsid w:val="001E2649"/>
    <w:rsid w:val="001E2B39"/>
    <w:rsid w:val="001E2BA0"/>
    <w:rsid w:val="001E2DFF"/>
    <w:rsid w:val="001E2EF3"/>
    <w:rsid w:val="001E2F51"/>
    <w:rsid w:val="001E307E"/>
    <w:rsid w:val="001E30E1"/>
    <w:rsid w:val="001E3305"/>
    <w:rsid w:val="001E358B"/>
    <w:rsid w:val="001E3736"/>
    <w:rsid w:val="001E39D7"/>
    <w:rsid w:val="001E3EB3"/>
    <w:rsid w:val="001E423A"/>
    <w:rsid w:val="001E4698"/>
    <w:rsid w:val="001E5BD8"/>
    <w:rsid w:val="001E5CDD"/>
    <w:rsid w:val="001E5DDF"/>
    <w:rsid w:val="001E61F4"/>
    <w:rsid w:val="001E63ED"/>
    <w:rsid w:val="001E6510"/>
    <w:rsid w:val="001E69C1"/>
    <w:rsid w:val="001E6B4A"/>
    <w:rsid w:val="001E70A9"/>
    <w:rsid w:val="001E710E"/>
    <w:rsid w:val="001E7166"/>
    <w:rsid w:val="001E7432"/>
    <w:rsid w:val="001E78FB"/>
    <w:rsid w:val="001E7B5B"/>
    <w:rsid w:val="001E7B60"/>
    <w:rsid w:val="001E7E16"/>
    <w:rsid w:val="001E7E74"/>
    <w:rsid w:val="001F030F"/>
    <w:rsid w:val="001F036B"/>
    <w:rsid w:val="001F03B4"/>
    <w:rsid w:val="001F0502"/>
    <w:rsid w:val="001F05DD"/>
    <w:rsid w:val="001F06BA"/>
    <w:rsid w:val="001F06FE"/>
    <w:rsid w:val="001F0AF7"/>
    <w:rsid w:val="001F1242"/>
    <w:rsid w:val="001F15DC"/>
    <w:rsid w:val="001F166E"/>
    <w:rsid w:val="001F1716"/>
    <w:rsid w:val="001F1800"/>
    <w:rsid w:val="001F1DB1"/>
    <w:rsid w:val="001F1E2C"/>
    <w:rsid w:val="001F1F56"/>
    <w:rsid w:val="001F200E"/>
    <w:rsid w:val="001F244B"/>
    <w:rsid w:val="001F2470"/>
    <w:rsid w:val="001F298C"/>
    <w:rsid w:val="001F2A2A"/>
    <w:rsid w:val="001F346D"/>
    <w:rsid w:val="001F34F4"/>
    <w:rsid w:val="001F3959"/>
    <w:rsid w:val="001F3A05"/>
    <w:rsid w:val="001F3B1B"/>
    <w:rsid w:val="001F3C12"/>
    <w:rsid w:val="001F4039"/>
    <w:rsid w:val="001F404A"/>
    <w:rsid w:val="001F415A"/>
    <w:rsid w:val="001F41B7"/>
    <w:rsid w:val="001F432E"/>
    <w:rsid w:val="001F43F4"/>
    <w:rsid w:val="001F4952"/>
    <w:rsid w:val="001F4D8F"/>
    <w:rsid w:val="001F4E83"/>
    <w:rsid w:val="001F50CD"/>
    <w:rsid w:val="001F517B"/>
    <w:rsid w:val="001F5BB9"/>
    <w:rsid w:val="001F6018"/>
    <w:rsid w:val="001F61E3"/>
    <w:rsid w:val="001F63B1"/>
    <w:rsid w:val="001F67B7"/>
    <w:rsid w:val="001F6D6D"/>
    <w:rsid w:val="001F6F76"/>
    <w:rsid w:val="001F724C"/>
    <w:rsid w:val="001F7585"/>
    <w:rsid w:val="001F75FB"/>
    <w:rsid w:val="001F761C"/>
    <w:rsid w:val="001F7A83"/>
    <w:rsid w:val="001F7A9E"/>
    <w:rsid w:val="001F7CAE"/>
    <w:rsid w:val="001F7ECC"/>
    <w:rsid w:val="00200426"/>
    <w:rsid w:val="0020068E"/>
    <w:rsid w:val="00200A6A"/>
    <w:rsid w:val="00200B04"/>
    <w:rsid w:val="00200EB6"/>
    <w:rsid w:val="002010AC"/>
    <w:rsid w:val="002010F3"/>
    <w:rsid w:val="00201599"/>
    <w:rsid w:val="00201A68"/>
    <w:rsid w:val="00201BE9"/>
    <w:rsid w:val="00201DA9"/>
    <w:rsid w:val="00201DC7"/>
    <w:rsid w:val="00202222"/>
    <w:rsid w:val="002024C7"/>
    <w:rsid w:val="00202509"/>
    <w:rsid w:val="00203800"/>
    <w:rsid w:val="00203A4B"/>
    <w:rsid w:val="00203AD0"/>
    <w:rsid w:val="00203C1E"/>
    <w:rsid w:val="00203FF0"/>
    <w:rsid w:val="00204138"/>
    <w:rsid w:val="002042B2"/>
    <w:rsid w:val="002044E9"/>
    <w:rsid w:val="002046D8"/>
    <w:rsid w:val="0020475B"/>
    <w:rsid w:val="002048D6"/>
    <w:rsid w:val="0020494C"/>
    <w:rsid w:val="00204B2C"/>
    <w:rsid w:val="00205713"/>
    <w:rsid w:val="00205D4D"/>
    <w:rsid w:val="00205F1F"/>
    <w:rsid w:val="002061D7"/>
    <w:rsid w:val="00206238"/>
    <w:rsid w:val="00206278"/>
    <w:rsid w:val="0020692F"/>
    <w:rsid w:val="00206BE6"/>
    <w:rsid w:val="00206D99"/>
    <w:rsid w:val="0020721F"/>
    <w:rsid w:val="00207304"/>
    <w:rsid w:val="002074DF"/>
    <w:rsid w:val="00207850"/>
    <w:rsid w:val="002079DC"/>
    <w:rsid w:val="00207D8B"/>
    <w:rsid w:val="00210628"/>
    <w:rsid w:val="00210B43"/>
    <w:rsid w:val="00210B5D"/>
    <w:rsid w:val="00210DCB"/>
    <w:rsid w:val="002114BB"/>
    <w:rsid w:val="002114F9"/>
    <w:rsid w:val="002119E6"/>
    <w:rsid w:val="00211E52"/>
    <w:rsid w:val="002122AD"/>
    <w:rsid w:val="00212D28"/>
    <w:rsid w:val="00212E90"/>
    <w:rsid w:val="00212FB8"/>
    <w:rsid w:val="00213091"/>
    <w:rsid w:val="002134E8"/>
    <w:rsid w:val="00213605"/>
    <w:rsid w:val="002136A6"/>
    <w:rsid w:val="00213714"/>
    <w:rsid w:val="0021398C"/>
    <w:rsid w:val="00213B68"/>
    <w:rsid w:val="00213C17"/>
    <w:rsid w:val="0021415A"/>
    <w:rsid w:val="0021450B"/>
    <w:rsid w:val="00214B1E"/>
    <w:rsid w:val="00214B45"/>
    <w:rsid w:val="00214C95"/>
    <w:rsid w:val="00214D59"/>
    <w:rsid w:val="00214E16"/>
    <w:rsid w:val="002151AE"/>
    <w:rsid w:val="002152BA"/>
    <w:rsid w:val="00215B91"/>
    <w:rsid w:val="00215BCB"/>
    <w:rsid w:val="00215D2D"/>
    <w:rsid w:val="002167F7"/>
    <w:rsid w:val="00216D40"/>
    <w:rsid w:val="00216D57"/>
    <w:rsid w:val="002171D8"/>
    <w:rsid w:val="0021735A"/>
    <w:rsid w:val="00217797"/>
    <w:rsid w:val="002177E8"/>
    <w:rsid w:val="00217808"/>
    <w:rsid w:val="00217C13"/>
    <w:rsid w:val="00217CB2"/>
    <w:rsid w:val="002200D8"/>
    <w:rsid w:val="00220210"/>
    <w:rsid w:val="00220524"/>
    <w:rsid w:val="002209BB"/>
    <w:rsid w:val="002209CF"/>
    <w:rsid w:val="00220BAC"/>
    <w:rsid w:val="00220C8A"/>
    <w:rsid w:val="00220EAB"/>
    <w:rsid w:val="00220F44"/>
    <w:rsid w:val="002211F7"/>
    <w:rsid w:val="002213E3"/>
    <w:rsid w:val="0022149B"/>
    <w:rsid w:val="002214B1"/>
    <w:rsid w:val="0022183C"/>
    <w:rsid w:val="002219F7"/>
    <w:rsid w:val="00221B50"/>
    <w:rsid w:val="002222A6"/>
    <w:rsid w:val="002226AC"/>
    <w:rsid w:val="0022271C"/>
    <w:rsid w:val="0022295B"/>
    <w:rsid w:val="00222B5D"/>
    <w:rsid w:val="002231E8"/>
    <w:rsid w:val="00223679"/>
    <w:rsid w:val="002237E5"/>
    <w:rsid w:val="00223D80"/>
    <w:rsid w:val="0022412A"/>
    <w:rsid w:val="002241F3"/>
    <w:rsid w:val="002247D4"/>
    <w:rsid w:val="002248DB"/>
    <w:rsid w:val="00224AF0"/>
    <w:rsid w:val="00224EB5"/>
    <w:rsid w:val="002259A3"/>
    <w:rsid w:val="00225D25"/>
    <w:rsid w:val="00226178"/>
    <w:rsid w:val="00226685"/>
    <w:rsid w:val="002266B3"/>
    <w:rsid w:val="00226DF8"/>
    <w:rsid w:val="002274ED"/>
    <w:rsid w:val="00227596"/>
    <w:rsid w:val="00227639"/>
    <w:rsid w:val="00227CF9"/>
    <w:rsid w:val="00227E0E"/>
    <w:rsid w:val="00227E10"/>
    <w:rsid w:val="00227EFB"/>
    <w:rsid w:val="002300BC"/>
    <w:rsid w:val="002302BF"/>
    <w:rsid w:val="002307E9"/>
    <w:rsid w:val="0023087C"/>
    <w:rsid w:val="00230986"/>
    <w:rsid w:val="00230BFD"/>
    <w:rsid w:val="00230D12"/>
    <w:rsid w:val="002312D8"/>
    <w:rsid w:val="00231555"/>
    <w:rsid w:val="00231994"/>
    <w:rsid w:val="00231B73"/>
    <w:rsid w:val="00231E06"/>
    <w:rsid w:val="00231F55"/>
    <w:rsid w:val="0023226D"/>
    <w:rsid w:val="0023252B"/>
    <w:rsid w:val="002325D5"/>
    <w:rsid w:val="00232BA5"/>
    <w:rsid w:val="00233CDD"/>
    <w:rsid w:val="00233CFD"/>
    <w:rsid w:val="00233EA4"/>
    <w:rsid w:val="00233F73"/>
    <w:rsid w:val="002347D0"/>
    <w:rsid w:val="00234B3A"/>
    <w:rsid w:val="00234DA0"/>
    <w:rsid w:val="00234DCE"/>
    <w:rsid w:val="00234E80"/>
    <w:rsid w:val="00234EBA"/>
    <w:rsid w:val="002350D8"/>
    <w:rsid w:val="002353E2"/>
    <w:rsid w:val="00235991"/>
    <w:rsid w:val="00235D4C"/>
    <w:rsid w:val="00235EFD"/>
    <w:rsid w:val="002364CF"/>
    <w:rsid w:val="002369BA"/>
    <w:rsid w:val="00236DF5"/>
    <w:rsid w:val="00237701"/>
    <w:rsid w:val="00237877"/>
    <w:rsid w:val="00237F11"/>
    <w:rsid w:val="00240893"/>
    <w:rsid w:val="00240B24"/>
    <w:rsid w:val="002418BC"/>
    <w:rsid w:val="0024190C"/>
    <w:rsid w:val="00241AA2"/>
    <w:rsid w:val="00241ABA"/>
    <w:rsid w:val="00241B63"/>
    <w:rsid w:val="00241BB8"/>
    <w:rsid w:val="002421AA"/>
    <w:rsid w:val="00242367"/>
    <w:rsid w:val="00243035"/>
    <w:rsid w:val="00243205"/>
    <w:rsid w:val="00243334"/>
    <w:rsid w:val="00243380"/>
    <w:rsid w:val="002439D4"/>
    <w:rsid w:val="00243B1E"/>
    <w:rsid w:val="00243E2B"/>
    <w:rsid w:val="00243FE0"/>
    <w:rsid w:val="002440AA"/>
    <w:rsid w:val="0024454A"/>
    <w:rsid w:val="00244691"/>
    <w:rsid w:val="00244A6E"/>
    <w:rsid w:val="00244B39"/>
    <w:rsid w:val="00244FB8"/>
    <w:rsid w:val="00245371"/>
    <w:rsid w:val="00245661"/>
    <w:rsid w:val="002456DB"/>
    <w:rsid w:val="00245911"/>
    <w:rsid w:val="00245BAA"/>
    <w:rsid w:val="00245DDE"/>
    <w:rsid w:val="00245EDA"/>
    <w:rsid w:val="00245FFE"/>
    <w:rsid w:val="002461F1"/>
    <w:rsid w:val="00246417"/>
    <w:rsid w:val="002465A1"/>
    <w:rsid w:val="0024680D"/>
    <w:rsid w:val="00246BEF"/>
    <w:rsid w:val="00246DB8"/>
    <w:rsid w:val="00247159"/>
    <w:rsid w:val="0024754F"/>
    <w:rsid w:val="002476FC"/>
    <w:rsid w:val="0024792D"/>
    <w:rsid w:val="00247BB5"/>
    <w:rsid w:val="00247D24"/>
    <w:rsid w:val="00247E3A"/>
    <w:rsid w:val="00247F38"/>
    <w:rsid w:val="00247F6E"/>
    <w:rsid w:val="002501E2"/>
    <w:rsid w:val="00250486"/>
    <w:rsid w:val="00250950"/>
    <w:rsid w:val="00250A3F"/>
    <w:rsid w:val="00250C15"/>
    <w:rsid w:val="00250F83"/>
    <w:rsid w:val="0025142B"/>
    <w:rsid w:val="002517C7"/>
    <w:rsid w:val="002517F9"/>
    <w:rsid w:val="00251B05"/>
    <w:rsid w:val="00251B4A"/>
    <w:rsid w:val="00251C91"/>
    <w:rsid w:val="0025220C"/>
    <w:rsid w:val="00252484"/>
    <w:rsid w:val="00252849"/>
    <w:rsid w:val="002528EC"/>
    <w:rsid w:val="00252990"/>
    <w:rsid w:val="00252C7F"/>
    <w:rsid w:val="00252CB5"/>
    <w:rsid w:val="00252D24"/>
    <w:rsid w:val="00252E78"/>
    <w:rsid w:val="00252F84"/>
    <w:rsid w:val="002537CA"/>
    <w:rsid w:val="00253C2E"/>
    <w:rsid w:val="00253C7B"/>
    <w:rsid w:val="00253F11"/>
    <w:rsid w:val="00254756"/>
    <w:rsid w:val="00254A08"/>
    <w:rsid w:val="00254ECD"/>
    <w:rsid w:val="00254FE7"/>
    <w:rsid w:val="002554EA"/>
    <w:rsid w:val="00255735"/>
    <w:rsid w:val="002558BD"/>
    <w:rsid w:val="002558D3"/>
    <w:rsid w:val="00255B4E"/>
    <w:rsid w:val="00255CD8"/>
    <w:rsid w:val="00255D5E"/>
    <w:rsid w:val="00256284"/>
    <w:rsid w:val="00256BAD"/>
    <w:rsid w:val="00256F9A"/>
    <w:rsid w:val="00256FB2"/>
    <w:rsid w:val="00257204"/>
    <w:rsid w:val="00257372"/>
    <w:rsid w:val="0025790E"/>
    <w:rsid w:val="00257989"/>
    <w:rsid w:val="00257CE2"/>
    <w:rsid w:val="002604CB"/>
    <w:rsid w:val="00260765"/>
    <w:rsid w:val="00260A57"/>
    <w:rsid w:val="00260BC6"/>
    <w:rsid w:val="00260E55"/>
    <w:rsid w:val="002614DF"/>
    <w:rsid w:val="00261510"/>
    <w:rsid w:val="00261A8D"/>
    <w:rsid w:val="00261A94"/>
    <w:rsid w:val="00261C8C"/>
    <w:rsid w:val="00262011"/>
    <w:rsid w:val="002622EA"/>
    <w:rsid w:val="00262570"/>
    <w:rsid w:val="00262B80"/>
    <w:rsid w:val="00262D47"/>
    <w:rsid w:val="00262D50"/>
    <w:rsid w:val="00262EDC"/>
    <w:rsid w:val="0026309A"/>
    <w:rsid w:val="00263125"/>
    <w:rsid w:val="00263645"/>
    <w:rsid w:val="00263925"/>
    <w:rsid w:val="00263E13"/>
    <w:rsid w:val="0026470E"/>
    <w:rsid w:val="00264A0C"/>
    <w:rsid w:val="00264F50"/>
    <w:rsid w:val="00264FA4"/>
    <w:rsid w:val="002659C0"/>
    <w:rsid w:val="00265B8D"/>
    <w:rsid w:val="0026611D"/>
    <w:rsid w:val="00266172"/>
    <w:rsid w:val="0026646E"/>
    <w:rsid w:val="002667A2"/>
    <w:rsid w:val="00266800"/>
    <w:rsid w:val="00266B4E"/>
    <w:rsid w:val="00266C63"/>
    <w:rsid w:val="00266DA2"/>
    <w:rsid w:val="00266FEF"/>
    <w:rsid w:val="002673D0"/>
    <w:rsid w:val="00267509"/>
    <w:rsid w:val="0026776E"/>
    <w:rsid w:val="00270426"/>
    <w:rsid w:val="0027048A"/>
    <w:rsid w:val="00270BE6"/>
    <w:rsid w:val="00270C84"/>
    <w:rsid w:val="0027152A"/>
    <w:rsid w:val="002717F1"/>
    <w:rsid w:val="00271913"/>
    <w:rsid w:val="00271ACF"/>
    <w:rsid w:val="00271E6D"/>
    <w:rsid w:val="0027279C"/>
    <w:rsid w:val="00272CDC"/>
    <w:rsid w:val="00272EAB"/>
    <w:rsid w:val="002736CD"/>
    <w:rsid w:val="00273B3E"/>
    <w:rsid w:val="00273BE6"/>
    <w:rsid w:val="00273F52"/>
    <w:rsid w:val="00274B11"/>
    <w:rsid w:val="00275087"/>
    <w:rsid w:val="0027511A"/>
    <w:rsid w:val="002752A6"/>
    <w:rsid w:val="002754D0"/>
    <w:rsid w:val="002754DC"/>
    <w:rsid w:val="00275DAA"/>
    <w:rsid w:val="002761E9"/>
    <w:rsid w:val="00276589"/>
    <w:rsid w:val="00276632"/>
    <w:rsid w:val="0027675A"/>
    <w:rsid w:val="00276ED8"/>
    <w:rsid w:val="0027738A"/>
    <w:rsid w:val="00277A9E"/>
    <w:rsid w:val="00277AA5"/>
    <w:rsid w:val="00277FF8"/>
    <w:rsid w:val="002806E8"/>
    <w:rsid w:val="0028118C"/>
    <w:rsid w:val="0028156D"/>
    <w:rsid w:val="002816B0"/>
    <w:rsid w:val="002819C7"/>
    <w:rsid w:val="002819EE"/>
    <w:rsid w:val="00281B50"/>
    <w:rsid w:val="00281E7A"/>
    <w:rsid w:val="00282165"/>
    <w:rsid w:val="0028248F"/>
    <w:rsid w:val="00282C6A"/>
    <w:rsid w:val="00282EC5"/>
    <w:rsid w:val="00283468"/>
    <w:rsid w:val="00284159"/>
    <w:rsid w:val="00284413"/>
    <w:rsid w:val="00284B20"/>
    <w:rsid w:val="00284CD0"/>
    <w:rsid w:val="00284DD7"/>
    <w:rsid w:val="0028524E"/>
    <w:rsid w:val="00285CF9"/>
    <w:rsid w:val="00285F33"/>
    <w:rsid w:val="0028626A"/>
    <w:rsid w:val="002866A2"/>
    <w:rsid w:val="0028679B"/>
    <w:rsid w:val="00286856"/>
    <w:rsid w:val="002868C5"/>
    <w:rsid w:val="00286F66"/>
    <w:rsid w:val="0028717B"/>
    <w:rsid w:val="00287797"/>
    <w:rsid w:val="00287890"/>
    <w:rsid w:val="00287A8B"/>
    <w:rsid w:val="00287C1D"/>
    <w:rsid w:val="00287E2F"/>
    <w:rsid w:val="0029001A"/>
    <w:rsid w:val="0029001C"/>
    <w:rsid w:val="0029011D"/>
    <w:rsid w:val="00291022"/>
    <w:rsid w:val="0029184A"/>
    <w:rsid w:val="002918AA"/>
    <w:rsid w:val="00291C65"/>
    <w:rsid w:val="00291D55"/>
    <w:rsid w:val="00292201"/>
    <w:rsid w:val="002923AD"/>
    <w:rsid w:val="002924A7"/>
    <w:rsid w:val="0029266C"/>
    <w:rsid w:val="002929F9"/>
    <w:rsid w:val="00292B38"/>
    <w:rsid w:val="00292DFA"/>
    <w:rsid w:val="00292ED1"/>
    <w:rsid w:val="00292F10"/>
    <w:rsid w:val="00292FDE"/>
    <w:rsid w:val="00293066"/>
    <w:rsid w:val="0029332F"/>
    <w:rsid w:val="002933ED"/>
    <w:rsid w:val="00293438"/>
    <w:rsid w:val="002934D8"/>
    <w:rsid w:val="00293885"/>
    <w:rsid w:val="00293A07"/>
    <w:rsid w:val="00293C5D"/>
    <w:rsid w:val="0029441F"/>
    <w:rsid w:val="002945AC"/>
    <w:rsid w:val="0029463F"/>
    <w:rsid w:val="00294C3A"/>
    <w:rsid w:val="00294C94"/>
    <w:rsid w:val="00294CD2"/>
    <w:rsid w:val="00294D63"/>
    <w:rsid w:val="002952EF"/>
    <w:rsid w:val="00295380"/>
    <w:rsid w:val="00295470"/>
    <w:rsid w:val="002959E7"/>
    <w:rsid w:val="00295C1E"/>
    <w:rsid w:val="002961DA"/>
    <w:rsid w:val="002963C9"/>
    <w:rsid w:val="0029648E"/>
    <w:rsid w:val="00296ED1"/>
    <w:rsid w:val="00296F58"/>
    <w:rsid w:val="0029755A"/>
    <w:rsid w:val="0029782D"/>
    <w:rsid w:val="002A01B0"/>
    <w:rsid w:val="002A076A"/>
    <w:rsid w:val="002A07F7"/>
    <w:rsid w:val="002A0D58"/>
    <w:rsid w:val="002A0E65"/>
    <w:rsid w:val="002A116B"/>
    <w:rsid w:val="002A1191"/>
    <w:rsid w:val="002A1224"/>
    <w:rsid w:val="002A1452"/>
    <w:rsid w:val="002A17D8"/>
    <w:rsid w:val="002A1BB9"/>
    <w:rsid w:val="002A1DE9"/>
    <w:rsid w:val="002A20E3"/>
    <w:rsid w:val="002A2341"/>
    <w:rsid w:val="002A2451"/>
    <w:rsid w:val="002A2495"/>
    <w:rsid w:val="002A24C9"/>
    <w:rsid w:val="002A25A6"/>
    <w:rsid w:val="002A26EC"/>
    <w:rsid w:val="002A2815"/>
    <w:rsid w:val="002A3318"/>
    <w:rsid w:val="002A364A"/>
    <w:rsid w:val="002A37BE"/>
    <w:rsid w:val="002A3D30"/>
    <w:rsid w:val="002A3EE6"/>
    <w:rsid w:val="002A3F06"/>
    <w:rsid w:val="002A4094"/>
    <w:rsid w:val="002A41AB"/>
    <w:rsid w:val="002A4322"/>
    <w:rsid w:val="002A438B"/>
    <w:rsid w:val="002A490E"/>
    <w:rsid w:val="002A495F"/>
    <w:rsid w:val="002A4991"/>
    <w:rsid w:val="002A4A9D"/>
    <w:rsid w:val="002A4B4A"/>
    <w:rsid w:val="002A4CC0"/>
    <w:rsid w:val="002A4D85"/>
    <w:rsid w:val="002A4DFC"/>
    <w:rsid w:val="002A521E"/>
    <w:rsid w:val="002A531E"/>
    <w:rsid w:val="002A53AA"/>
    <w:rsid w:val="002A5436"/>
    <w:rsid w:val="002A5673"/>
    <w:rsid w:val="002A5710"/>
    <w:rsid w:val="002A5C8B"/>
    <w:rsid w:val="002A5D40"/>
    <w:rsid w:val="002A62C8"/>
    <w:rsid w:val="002A6A02"/>
    <w:rsid w:val="002A6A3F"/>
    <w:rsid w:val="002A6A69"/>
    <w:rsid w:val="002A6A9F"/>
    <w:rsid w:val="002A6AA3"/>
    <w:rsid w:val="002A6D34"/>
    <w:rsid w:val="002A71BC"/>
    <w:rsid w:val="002A7400"/>
    <w:rsid w:val="002A74A5"/>
    <w:rsid w:val="002A7781"/>
    <w:rsid w:val="002A77A5"/>
    <w:rsid w:val="002A79B2"/>
    <w:rsid w:val="002B01C5"/>
    <w:rsid w:val="002B01F3"/>
    <w:rsid w:val="002B0451"/>
    <w:rsid w:val="002B0DA5"/>
    <w:rsid w:val="002B0DB5"/>
    <w:rsid w:val="002B0E68"/>
    <w:rsid w:val="002B1302"/>
    <w:rsid w:val="002B1360"/>
    <w:rsid w:val="002B147E"/>
    <w:rsid w:val="002B1587"/>
    <w:rsid w:val="002B1859"/>
    <w:rsid w:val="002B1D55"/>
    <w:rsid w:val="002B22B9"/>
    <w:rsid w:val="002B268E"/>
    <w:rsid w:val="002B283A"/>
    <w:rsid w:val="002B2B15"/>
    <w:rsid w:val="002B2B6B"/>
    <w:rsid w:val="002B3275"/>
    <w:rsid w:val="002B33A7"/>
    <w:rsid w:val="002B33B4"/>
    <w:rsid w:val="002B3618"/>
    <w:rsid w:val="002B3904"/>
    <w:rsid w:val="002B3919"/>
    <w:rsid w:val="002B3A81"/>
    <w:rsid w:val="002B3B12"/>
    <w:rsid w:val="002B3C03"/>
    <w:rsid w:val="002B3DC6"/>
    <w:rsid w:val="002B41EF"/>
    <w:rsid w:val="002B4214"/>
    <w:rsid w:val="002B43B6"/>
    <w:rsid w:val="002B45FB"/>
    <w:rsid w:val="002B46B1"/>
    <w:rsid w:val="002B4958"/>
    <w:rsid w:val="002B4CDF"/>
    <w:rsid w:val="002B4DDD"/>
    <w:rsid w:val="002B4DDE"/>
    <w:rsid w:val="002B4F59"/>
    <w:rsid w:val="002B4F88"/>
    <w:rsid w:val="002B5051"/>
    <w:rsid w:val="002B58AD"/>
    <w:rsid w:val="002B5F77"/>
    <w:rsid w:val="002B64E1"/>
    <w:rsid w:val="002B6653"/>
    <w:rsid w:val="002B6662"/>
    <w:rsid w:val="002B66B8"/>
    <w:rsid w:val="002B67A0"/>
    <w:rsid w:val="002B68B0"/>
    <w:rsid w:val="002B6BC5"/>
    <w:rsid w:val="002B6D6C"/>
    <w:rsid w:val="002B6F36"/>
    <w:rsid w:val="002B7507"/>
    <w:rsid w:val="002B7828"/>
    <w:rsid w:val="002B7900"/>
    <w:rsid w:val="002B7DD2"/>
    <w:rsid w:val="002B7E13"/>
    <w:rsid w:val="002C00F0"/>
    <w:rsid w:val="002C01A5"/>
    <w:rsid w:val="002C047F"/>
    <w:rsid w:val="002C0730"/>
    <w:rsid w:val="002C0994"/>
    <w:rsid w:val="002C1351"/>
    <w:rsid w:val="002C1375"/>
    <w:rsid w:val="002C1AEC"/>
    <w:rsid w:val="002C1C64"/>
    <w:rsid w:val="002C1DE2"/>
    <w:rsid w:val="002C1F07"/>
    <w:rsid w:val="002C22E9"/>
    <w:rsid w:val="002C2302"/>
    <w:rsid w:val="002C2307"/>
    <w:rsid w:val="002C2826"/>
    <w:rsid w:val="002C2D00"/>
    <w:rsid w:val="002C2E19"/>
    <w:rsid w:val="002C3482"/>
    <w:rsid w:val="002C3704"/>
    <w:rsid w:val="002C38ED"/>
    <w:rsid w:val="002C3C03"/>
    <w:rsid w:val="002C3D43"/>
    <w:rsid w:val="002C4095"/>
    <w:rsid w:val="002C43ED"/>
    <w:rsid w:val="002C44BB"/>
    <w:rsid w:val="002C46C8"/>
    <w:rsid w:val="002C4A11"/>
    <w:rsid w:val="002C4AE8"/>
    <w:rsid w:val="002C4F6B"/>
    <w:rsid w:val="002C51F0"/>
    <w:rsid w:val="002C55A1"/>
    <w:rsid w:val="002C592D"/>
    <w:rsid w:val="002C5C2B"/>
    <w:rsid w:val="002C5C32"/>
    <w:rsid w:val="002C5D0F"/>
    <w:rsid w:val="002C6224"/>
    <w:rsid w:val="002C6550"/>
    <w:rsid w:val="002C65AF"/>
    <w:rsid w:val="002C6707"/>
    <w:rsid w:val="002C6A70"/>
    <w:rsid w:val="002C6D1B"/>
    <w:rsid w:val="002C73EE"/>
    <w:rsid w:val="002C74F5"/>
    <w:rsid w:val="002C767E"/>
    <w:rsid w:val="002C78F5"/>
    <w:rsid w:val="002C79CA"/>
    <w:rsid w:val="002C7C7D"/>
    <w:rsid w:val="002D0028"/>
    <w:rsid w:val="002D048E"/>
    <w:rsid w:val="002D0A21"/>
    <w:rsid w:val="002D0C28"/>
    <w:rsid w:val="002D0CC4"/>
    <w:rsid w:val="002D1337"/>
    <w:rsid w:val="002D1460"/>
    <w:rsid w:val="002D159A"/>
    <w:rsid w:val="002D18A9"/>
    <w:rsid w:val="002D1BB8"/>
    <w:rsid w:val="002D1D5D"/>
    <w:rsid w:val="002D1D7C"/>
    <w:rsid w:val="002D20C3"/>
    <w:rsid w:val="002D21EB"/>
    <w:rsid w:val="002D24DF"/>
    <w:rsid w:val="002D27CC"/>
    <w:rsid w:val="002D2F8B"/>
    <w:rsid w:val="002D3726"/>
    <w:rsid w:val="002D390D"/>
    <w:rsid w:val="002D3938"/>
    <w:rsid w:val="002D3A04"/>
    <w:rsid w:val="002D3A2C"/>
    <w:rsid w:val="002D3D32"/>
    <w:rsid w:val="002D4385"/>
    <w:rsid w:val="002D43A0"/>
    <w:rsid w:val="002D47F1"/>
    <w:rsid w:val="002D4867"/>
    <w:rsid w:val="002D4B1C"/>
    <w:rsid w:val="002D4B7C"/>
    <w:rsid w:val="002D4FE5"/>
    <w:rsid w:val="002D5050"/>
    <w:rsid w:val="002D52F8"/>
    <w:rsid w:val="002D53B2"/>
    <w:rsid w:val="002D5758"/>
    <w:rsid w:val="002D5866"/>
    <w:rsid w:val="002D5A55"/>
    <w:rsid w:val="002D61A4"/>
    <w:rsid w:val="002D6442"/>
    <w:rsid w:val="002D6512"/>
    <w:rsid w:val="002D6B6C"/>
    <w:rsid w:val="002D6C69"/>
    <w:rsid w:val="002D7184"/>
    <w:rsid w:val="002D72AA"/>
    <w:rsid w:val="002D730F"/>
    <w:rsid w:val="002D7832"/>
    <w:rsid w:val="002D78CA"/>
    <w:rsid w:val="002D7C4C"/>
    <w:rsid w:val="002E00F4"/>
    <w:rsid w:val="002E01D2"/>
    <w:rsid w:val="002E02E7"/>
    <w:rsid w:val="002E10F2"/>
    <w:rsid w:val="002E13B8"/>
    <w:rsid w:val="002E1599"/>
    <w:rsid w:val="002E1614"/>
    <w:rsid w:val="002E178E"/>
    <w:rsid w:val="002E1D5B"/>
    <w:rsid w:val="002E1F42"/>
    <w:rsid w:val="002E2057"/>
    <w:rsid w:val="002E20F1"/>
    <w:rsid w:val="002E2401"/>
    <w:rsid w:val="002E267C"/>
    <w:rsid w:val="002E2705"/>
    <w:rsid w:val="002E2944"/>
    <w:rsid w:val="002E29B0"/>
    <w:rsid w:val="002E33DE"/>
    <w:rsid w:val="002E34FF"/>
    <w:rsid w:val="002E37D3"/>
    <w:rsid w:val="002E3B29"/>
    <w:rsid w:val="002E3BE5"/>
    <w:rsid w:val="002E3E02"/>
    <w:rsid w:val="002E3FEF"/>
    <w:rsid w:val="002E453A"/>
    <w:rsid w:val="002E46C5"/>
    <w:rsid w:val="002E4783"/>
    <w:rsid w:val="002E4D79"/>
    <w:rsid w:val="002E5145"/>
    <w:rsid w:val="002E518D"/>
    <w:rsid w:val="002E53F1"/>
    <w:rsid w:val="002E56EA"/>
    <w:rsid w:val="002E597E"/>
    <w:rsid w:val="002E5AA1"/>
    <w:rsid w:val="002E6158"/>
    <w:rsid w:val="002E615F"/>
    <w:rsid w:val="002E6198"/>
    <w:rsid w:val="002E6475"/>
    <w:rsid w:val="002E73FF"/>
    <w:rsid w:val="002E77A9"/>
    <w:rsid w:val="002E796A"/>
    <w:rsid w:val="002E7F16"/>
    <w:rsid w:val="002E7F3F"/>
    <w:rsid w:val="002E7F71"/>
    <w:rsid w:val="002F005A"/>
    <w:rsid w:val="002F00E2"/>
    <w:rsid w:val="002F03AF"/>
    <w:rsid w:val="002F07F5"/>
    <w:rsid w:val="002F095C"/>
    <w:rsid w:val="002F0C03"/>
    <w:rsid w:val="002F11D1"/>
    <w:rsid w:val="002F1224"/>
    <w:rsid w:val="002F1651"/>
    <w:rsid w:val="002F182F"/>
    <w:rsid w:val="002F197F"/>
    <w:rsid w:val="002F1AF3"/>
    <w:rsid w:val="002F1C5E"/>
    <w:rsid w:val="002F22C6"/>
    <w:rsid w:val="002F2761"/>
    <w:rsid w:val="002F315B"/>
    <w:rsid w:val="002F32AF"/>
    <w:rsid w:val="002F32E3"/>
    <w:rsid w:val="002F35B8"/>
    <w:rsid w:val="002F38F6"/>
    <w:rsid w:val="002F4666"/>
    <w:rsid w:val="002F466E"/>
    <w:rsid w:val="002F4BAF"/>
    <w:rsid w:val="002F4CA1"/>
    <w:rsid w:val="002F54B4"/>
    <w:rsid w:val="002F5776"/>
    <w:rsid w:val="002F5F5D"/>
    <w:rsid w:val="002F6571"/>
    <w:rsid w:val="002F6873"/>
    <w:rsid w:val="002F6B6E"/>
    <w:rsid w:val="002F73AE"/>
    <w:rsid w:val="002F73B7"/>
    <w:rsid w:val="00300065"/>
    <w:rsid w:val="00300258"/>
    <w:rsid w:val="003004DA"/>
    <w:rsid w:val="003008CE"/>
    <w:rsid w:val="00300913"/>
    <w:rsid w:val="00301B94"/>
    <w:rsid w:val="00301C29"/>
    <w:rsid w:val="00302183"/>
    <w:rsid w:val="0030230A"/>
    <w:rsid w:val="00302D54"/>
    <w:rsid w:val="00302E35"/>
    <w:rsid w:val="003033C4"/>
    <w:rsid w:val="0030345C"/>
    <w:rsid w:val="00303AE4"/>
    <w:rsid w:val="00303BB0"/>
    <w:rsid w:val="0030402A"/>
    <w:rsid w:val="00304449"/>
    <w:rsid w:val="00304B44"/>
    <w:rsid w:val="0030508A"/>
    <w:rsid w:val="003052B5"/>
    <w:rsid w:val="00305414"/>
    <w:rsid w:val="00305725"/>
    <w:rsid w:val="00305862"/>
    <w:rsid w:val="00305AA9"/>
    <w:rsid w:val="00305B4A"/>
    <w:rsid w:val="00305C8C"/>
    <w:rsid w:val="00305F30"/>
    <w:rsid w:val="0030620C"/>
    <w:rsid w:val="0030654B"/>
    <w:rsid w:val="003066F3"/>
    <w:rsid w:val="0030685A"/>
    <w:rsid w:val="003069AF"/>
    <w:rsid w:val="00306CC5"/>
    <w:rsid w:val="00307A99"/>
    <w:rsid w:val="00307CDD"/>
    <w:rsid w:val="00307D7E"/>
    <w:rsid w:val="003100C1"/>
    <w:rsid w:val="0031022B"/>
    <w:rsid w:val="0031094A"/>
    <w:rsid w:val="003109D6"/>
    <w:rsid w:val="00310F5E"/>
    <w:rsid w:val="00311311"/>
    <w:rsid w:val="00311410"/>
    <w:rsid w:val="00311433"/>
    <w:rsid w:val="00312321"/>
    <w:rsid w:val="00312452"/>
    <w:rsid w:val="0031277F"/>
    <w:rsid w:val="00312CB5"/>
    <w:rsid w:val="00312F9F"/>
    <w:rsid w:val="0031303A"/>
    <w:rsid w:val="0031334B"/>
    <w:rsid w:val="00313468"/>
    <w:rsid w:val="00313957"/>
    <w:rsid w:val="00313DB3"/>
    <w:rsid w:val="00313DD6"/>
    <w:rsid w:val="00313E9F"/>
    <w:rsid w:val="00314224"/>
    <w:rsid w:val="0031458D"/>
    <w:rsid w:val="0031461B"/>
    <w:rsid w:val="003148AA"/>
    <w:rsid w:val="003153EB"/>
    <w:rsid w:val="003156B8"/>
    <w:rsid w:val="00315853"/>
    <w:rsid w:val="00315A47"/>
    <w:rsid w:val="00315B50"/>
    <w:rsid w:val="00315D58"/>
    <w:rsid w:val="00315F64"/>
    <w:rsid w:val="0031624A"/>
    <w:rsid w:val="003163F9"/>
    <w:rsid w:val="00316A23"/>
    <w:rsid w:val="00316F36"/>
    <w:rsid w:val="00317009"/>
    <w:rsid w:val="003176AD"/>
    <w:rsid w:val="00317B63"/>
    <w:rsid w:val="00317B68"/>
    <w:rsid w:val="00317BA8"/>
    <w:rsid w:val="00317F5B"/>
    <w:rsid w:val="00320676"/>
    <w:rsid w:val="0032073D"/>
    <w:rsid w:val="003207A7"/>
    <w:rsid w:val="00321292"/>
    <w:rsid w:val="003212BE"/>
    <w:rsid w:val="00321373"/>
    <w:rsid w:val="00321502"/>
    <w:rsid w:val="0032154D"/>
    <w:rsid w:val="0032163A"/>
    <w:rsid w:val="00321725"/>
    <w:rsid w:val="00321956"/>
    <w:rsid w:val="003219C8"/>
    <w:rsid w:val="00321C55"/>
    <w:rsid w:val="0032205A"/>
    <w:rsid w:val="0032209D"/>
    <w:rsid w:val="00322211"/>
    <w:rsid w:val="003223E8"/>
    <w:rsid w:val="003228C4"/>
    <w:rsid w:val="00322D41"/>
    <w:rsid w:val="00322E07"/>
    <w:rsid w:val="00322E28"/>
    <w:rsid w:val="00322EC4"/>
    <w:rsid w:val="0032303B"/>
    <w:rsid w:val="00323150"/>
    <w:rsid w:val="0032322A"/>
    <w:rsid w:val="00323F1D"/>
    <w:rsid w:val="00324116"/>
    <w:rsid w:val="0032460C"/>
    <w:rsid w:val="003248B4"/>
    <w:rsid w:val="00324AAA"/>
    <w:rsid w:val="00324FAF"/>
    <w:rsid w:val="00324FC1"/>
    <w:rsid w:val="00325B7F"/>
    <w:rsid w:val="00325FC4"/>
    <w:rsid w:val="003261F7"/>
    <w:rsid w:val="00326338"/>
    <w:rsid w:val="00326344"/>
    <w:rsid w:val="00326885"/>
    <w:rsid w:val="00326C96"/>
    <w:rsid w:val="00326E4A"/>
    <w:rsid w:val="0032732D"/>
    <w:rsid w:val="003274E5"/>
    <w:rsid w:val="003274FD"/>
    <w:rsid w:val="00327503"/>
    <w:rsid w:val="00327583"/>
    <w:rsid w:val="0032790C"/>
    <w:rsid w:val="00327B23"/>
    <w:rsid w:val="00327EF2"/>
    <w:rsid w:val="003301A4"/>
    <w:rsid w:val="003304B3"/>
    <w:rsid w:val="00330912"/>
    <w:rsid w:val="00330C05"/>
    <w:rsid w:val="003314E0"/>
    <w:rsid w:val="00331694"/>
    <w:rsid w:val="00331837"/>
    <w:rsid w:val="00331B35"/>
    <w:rsid w:val="00331DC0"/>
    <w:rsid w:val="00332231"/>
    <w:rsid w:val="0033223E"/>
    <w:rsid w:val="00332396"/>
    <w:rsid w:val="00332A84"/>
    <w:rsid w:val="00332DA3"/>
    <w:rsid w:val="00333451"/>
    <w:rsid w:val="00334152"/>
    <w:rsid w:val="0033451C"/>
    <w:rsid w:val="003346BF"/>
    <w:rsid w:val="00334755"/>
    <w:rsid w:val="00334F2A"/>
    <w:rsid w:val="00334FB4"/>
    <w:rsid w:val="00335087"/>
    <w:rsid w:val="003350B6"/>
    <w:rsid w:val="00335258"/>
    <w:rsid w:val="003358FF"/>
    <w:rsid w:val="00335906"/>
    <w:rsid w:val="00335BF0"/>
    <w:rsid w:val="00335D99"/>
    <w:rsid w:val="00336305"/>
    <w:rsid w:val="003364AD"/>
    <w:rsid w:val="0033652E"/>
    <w:rsid w:val="00336574"/>
    <w:rsid w:val="00336598"/>
    <w:rsid w:val="00336AB0"/>
    <w:rsid w:val="00336D52"/>
    <w:rsid w:val="00337529"/>
    <w:rsid w:val="00337927"/>
    <w:rsid w:val="00337E3B"/>
    <w:rsid w:val="00340095"/>
    <w:rsid w:val="00340140"/>
    <w:rsid w:val="00340D78"/>
    <w:rsid w:val="00340E44"/>
    <w:rsid w:val="0034140D"/>
    <w:rsid w:val="00341884"/>
    <w:rsid w:val="003421FE"/>
    <w:rsid w:val="003427B4"/>
    <w:rsid w:val="003432F2"/>
    <w:rsid w:val="0034334F"/>
    <w:rsid w:val="003436F3"/>
    <w:rsid w:val="003440E1"/>
    <w:rsid w:val="00344734"/>
    <w:rsid w:val="00344757"/>
    <w:rsid w:val="00344796"/>
    <w:rsid w:val="003449D6"/>
    <w:rsid w:val="003449E2"/>
    <w:rsid w:val="00344BE4"/>
    <w:rsid w:val="003450DC"/>
    <w:rsid w:val="00345423"/>
    <w:rsid w:val="0034542E"/>
    <w:rsid w:val="00345DD1"/>
    <w:rsid w:val="00345FD4"/>
    <w:rsid w:val="0034617D"/>
    <w:rsid w:val="003468F8"/>
    <w:rsid w:val="003469B0"/>
    <w:rsid w:val="00346AEE"/>
    <w:rsid w:val="00346BA1"/>
    <w:rsid w:val="00346BA8"/>
    <w:rsid w:val="003470C6"/>
    <w:rsid w:val="0034779A"/>
    <w:rsid w:val="00347B3D"/>
    <w:rsid w:val="00347C9B"/>
    <w:rsid w:val="00347D9B"/>
    <w:rsid w:val="00350025"/>
    <w:rsid w:val="003505BF"/>
    <w:rsid w:val="00350B91"/>
    <w:rsid w:val="0035125C"/>
    <w:rsid w:val="00351885"/>
    <w:rsid w:val="00351A88"/>
    <w:rsid w:val="00351AB3"/>
    <w:rsid w:val="00351BDD"/>
    <w:rsid w:val="0035220A"/>
    <w:rsid w:val="0035241A"/>
    <w:rsid w:val="003525B5"/>
    <w:rsid w:val="003529E2"/>
    <w:rsid w:val="00352D13"/>
    <w:rsid w:val="0035363C"/>
    <w:rsid w:val="00353B2E"/>
    <w:rsid w:val="00353C7B"/>
    <w:rsid w:val="00353CFC"/>
    <w:rsid w:val="00354172"/>
    <w:rsid w:val="003543FB"/>
    <w:rsid w:val="00354A3E"/>
    <w:rsid w:val="00354F8D"/>
    <w:rsid w:val="0035545B"/>
    <w:rsid w:val="00355640"/>
    <w:rsid w:val="003558E0"/>
    <w:rsid w:val="0035596C"/>
    <w:rsid w:val="003562E8"/>
    <w:rsid w:val="00356CA7"/>
    <w:rsid w:val="00356EE4"/>
    <w:rsid w:val="0035762A"/>
    <w:rsid w:val="00357B06"/>
    <w:rsid w:val="00357EC7"/>
    <w:rsid w:val="003602F7"/>
    <w:rsid w:val="00361379"/>
    <w:rsid w:val="003614DB"/>
    <w:rsid w:val="00361786"/>
    <w:rsid w:val="0036195C"/>
    <w:rsid w:val="00361A01"/>
    <w:rsid w:val="00361C1C"/>
    <w:rsid w:val="00362054"/>
    <w:rsid w:val="003626BA"/>
    <w:rsid w:val="0036275D"/>
    <w:rsid w:val="003627BC"/>
    <w:rsid w:val="00362A87"/>
    <w:rsid w:val="00362C86"/>
    <w:rsid w:val="00362E31"/>
    <w:rsid w:val="003635B7"/>
    <w:rsid w:val="00363D1C"/>
    <w:rsid w:val="00363E72"/>
    <w:rsid w:val="00363F30"/>
    <w:rsid w:val="003648D7"/>
    <w:rsid w:val="00364A3C"/>
    <w:rsid w:val="00364B97"/>
    <w:rsid w:val="00364E34"/>
    <w:rsid w:val="00365176"/>
    <w:rsid w:val="003654F7"/>
    <w:rsid w:val="00365818"/>
    <w:rsid w:val="00365B18"/>
    <w:rsid w:val="00365BE7"/>
    <w:rsid w:val="00365D1B"/>
    <w:rsid w:val="00365DA0"/>
    <w:rsid w:val="003662E5"/>
    <w:rsid w:val="00366437"/>
    <w:rsid w:val="003666B9"/>
    <w:rsid w:val="003666FA"/>
    <w:rsid w:val="00366935"/>
    <w:rsid w:val="00366B04"/>
    <w:rsid w:val="0036709C"/>
    <w:rsid w:val="003677B6"/>
    <w:rsid w:val="00367839"/>
    <w:rsid w:val="00367960"/>
    <w:rsid w:val="00367E82"/>
    <w:rsid w:val="00370746"/>
    <w:rsid w:val="00370FD2"/>
    <w:rsid w:val="00371360"/>
    <w:rsid w:val="003715E4"/>
    <w:rsid w:val="00371785"/>
    <w:rsid w:val="00371A3B"/>
    <w:rsid w:val="00371B3F"/>
    <w:rsid w:val="00371F13"/>
    <w:rsid w:val="00372612"/>
    <w:rsid w:val="00372778"/>
    <w:rsid w:val="003729DB"/>
    <w:rsid w:val="003735A2"/>
    <w:rsid w:val="00373864"/>
    <w:rsid w:val="00373B9F"/>
    <w:rsid w:val="00373E93"/>
    <w:rsid w:val="00374003"/>
    <w:rsid w:val="00374099"/>
    <w:rsid w:val="00374396"/>
    <w:rsid w:val="00374B21"/>
    <w:rsid w:val="00374B5C"/>
    <w:rsid w:val="00374DF9"/>
    <w:rsid w:val="00374EA3"/>
    <w:rsid w:val="003753FB"/>
    <w:rsid w:val="00375619"/>
    <w:rsid w:val="00375672"/>
    <w:rsid w:val="00375BD3"/>
    <w:rsid w:val="0037609A"/>
    <w:rsid w:val="00376506"/>
    <w:rsid w:val="00376658"/>
    <w:rsid w:val="00376C70"/>
    <w:rsid w:val="00377292"/>
    <w:rsid w:val="00377338"/>
    <w:rsid w:val="003774AF"/>
    <w:rsid w:val="0037781E"/>
    <w:rsid w:val="00377835"/>
    <w:rsid w:val="00377975"/>
    <w:rsid w:val="00377B0B"/>
    <w:rsid w:val="00377B79"/>
    <w:rsid w:val="00377B97"/>
    <w:rsid w:val="00377E9A"/>
    <w:rsid w:val="0038002F"/>
    <w:rsid w:val="00380DB9"/>
    <w:rsid w:val="0038126D"/>
    <w:rsid w:val="003813CA"/>
    <w:rsid w:val="003819A9"/>
    <w:rsid w:val="00381C47"/>
    <w:rsid w:val="00381C5C"/>
    <w:rsid w:val="00381C74"/>
    <w:rsid w:val="00381FF3"/>
    <w:rsid w:val="0038214B"/>
    <w:rsid w:val="00382474"/>
    <w:rsid w:val="003825F2"/>
    <w:rsid w:val="00382951"/>
    <w:rsid w:val="00383073"/>
    <w:rsid w:val="00383151"/>
    <w:rsid w:val="003835FA"/>
    <w:rsid w:val="003836F5"/>
    <w:rsid w:val="00383823"/>
    <w:rsid w:val="00383ABE"/>
    <w:rsid w:val="00383B3B"/>
    <w:rsid w:val="00383C56"/>
    <w:rsid w:val="0038443D"/>
    <w:rsid w:val="00384946"/>
    <w:rsid w:val="0038521A"/>
    <w:rsid w:val="00385459"/>
    <w:rsid w:val="003856EE"/>
    <w:rsid w:val="00385742"/>
    <w:rsid w:val="0038582C"/>
    <w:rsid w:val="00385846"/>
    <w:rsid w:val="00385E82"/>
    <w:rsid w:val="00385EF6"/>
    <w:rsid w:val="00386322"/>
    <w:rsid w:val="00386366"/>
    <w:rsid w:val="00386675"/>
    <w:rsid w:val="00386888"/>
    <w:rsid w:val="003869EF"/>
    <w:rsid w:val="00386CF6"/>
    <w:rsid w:val="00386E96"/>
    <w:rsid w:val="00387062"/>
    <w:rsid w:val="003873E5"/>
    <w:rsid w:val="00387639"/>
    <w:rsid w:val="00387A33"/>
    <w:rsid w:val="0039036B"/>
    <w:rsid w:val="0039051D"/>
    <w:rsid w:val="0039094E"/>
    <w:rsid w:val="00390A66"/>
    <w:rsid w:val="00390BD7"/>
    <w:rsid w:val="00390D3B"/>
    <w:rsid w:val="00390EF1"/>
    <w:rsid w:val="0039170A"/>
    <w:rsid w:val="00391ADE"/>
    <w:rsid w:val="00391B6A"/>
    <w:rsid w:val="00391DAD"/>
    <w:rsid w:val="00392103"/>
    <w:rsid w:val="0039238B"/>
    <w:rsid w:val="003927EB"/>
    <w:rsid w:val="003928DC"/>
    <w:rsid w:val="00392BEE"/>
    <w:rsid w:val="00392E6A"/>
    <w:rsid w:val="00392FD5"/>
    <w:rsid w:val="0039320F"/>
    <w:rsid w:val="0039329A"/>
    <w:rsid w:val="00393556"/>
    <w:rsid w:val="00393630"/>
    <w:rsid w:val="003937EE"/>
    <w:rsid w:val="00393DB5"/>
    <w:rsid w:val="00393DBB"/>
    <w:rsid w:val="00393DD1"/>
    <w:rsid w:val="0039468C"/>
    <w:rsid w:val="00394A67"/>
    <w:rsid w:val="00394C05"/>
    <w:rsid w:val="00394C11"/>
    <w:rsid w:val="00394C24"/>
    <w:rsid w:val="00394E99"/>
    <w:rsid w:val="0039524C"/>
    <w:rsid w:val="003953ED"/>
    <w:rsid w:val="003954DC"/>
    <w:rsid w:val="00395864"/>
    <w:rsid w:val="00395B95"/>
    <w:rsid w:val="00395BCD"/>
    <w:rsid w:val="00395D4F"/>
    <w:rsid w:val="003960BD"/>
    <w:rsid w:val="003960E8"/>
    <w:rsid w:val="00396657"/>
    <w:rsid w:val="00396739"/>
    <w:rsid w:val="00396768"/>
    <w:rsid w:val="003967E3"/>
    <w:rsid w:val="00396D27"/>
    <w:rsid w:val="00397226"/>
    <w:rsid w:val="0039725E"/>
    <w:rsid w:val="00397C6B"/>
    <w:rsid w:val="00397DC7"/>
    <w:rsid w:val="003A02CA"/>
    <w:rsid w:val="003A0939"/>
    <w:rsid w:val="003A115F"/>
    <w:rsid w:val="003A1264"/>
    <w:rsid w:val="003A12D9"/>
    <w:rsid w:val="003A182B"/>
    <w:rsid w:val="003A199F"/>
    <w:rsid w:val="003A2D8B"/>
    <w:rsid w:val="003A35F7"/>
    <w:rsid w:val="003A3B86"/>
    <w:rsid w:val="003A4052"/>
    <w:rsid w:val="003A440A"/>
    <w:rsid w:val="003A45AD"/>
    <w:rsid w:val="003A47B7"/>
    <w:rsid w:val="003A47C5"/>
    <w:rsid w:val="003A47CF"/>
    <w:rsid w:val="003A4C7C"/>
    <w:rsid w:val="003A504B"/>
    <w:rsid w:val="003A55C9"/>
    <w:rsid w:val="003A57BD"/>
    <w:rsid w:val="003A595B"/>
    <w:rsid w:val="003A5C8F"/>
    <w:rsid w:val="003A5DFF"/>
    <w:rsid w:val="003A6BC2"/>
    <w:rsid w:val="003A7013"/>
    <w:rsid w:val="003A7C08"/>
    <w:rsid w:val="003A7FA2"/>
    <w:rsid w:val="003B0116"/>
    <w:rsid w:val="003B014B"/>
    <w:rsid w:val="003B04AB"/>
    <w:rsid w:val="003B0B90"/>
    <w:rsid w:val="003B0BC2"/>
    <w:rsid w:val="003B0F77"/>
    <w:rsid w:val="003B115C"/>
    <w:rsid w:val="003B118E"/>
    <w:rsid w:val="003B134D"/>
    <w:rsid w:val="003B1625"/>
    <w:rsid w:val="003B191B"/>
    <w:rsid w:val="003B1A74"/>
    <w:rsid w:val="003B1D29"/>
    <w:rsid w:val="003B1FC3"/>
    <w:rsid w:val="003B20E6"/>
    <w:rsid w:val="003B2990"/>
    <w:rsid w:val="003B2D58"/>
    <w:rsid w:val="003B3214"/>
    <w:rsid w:val="003B3615"/>
    <w:rsid w:val="003B3F2F"/>
    <w:rsid w:val="003B3F30"/>
    <w:rsid w:val="003B4169"/>
    <w:rsid w:val="003B41AB"/>
    <w:rsid w:val="003B453A"/>
    <w:rsid w:val="003B45B7"/>
    <w:rsid w:val="003B496B"/>
    <w:rsid w:val="003B4A22"/>
    <w:rsid w:val="003B4BC1"/>
    <w:rsid w:val="003B51AD"/>
    <w:rsid w:val="003B5300"/>
    <w:rsid w:val="003B57E5"/>
    <w:rsid w:val="003B57FA"/>
    <w:rsid w:val="003B5BDB"/>
    <w:rsid w:val="003B5D9D"/>
    <w:rsid w:val="003B5ECA"/>
    <w:rsid w:val="003B6315"/>
    <w:rsid w:val="003B6549"/>
    <w:rsid w:val="003B6B8D"/>
    <w:rsid w:val="003B7175"/>
    <w:rsid w:val="003B7C08"/>
    <w:rsid w:val="003B7E8B"/>
    <w:rsid w:val="003B7F63"/>
    <w:rsid w:val="003B7F6E"/>
    <w:rsid w:val="003B7FBC"/>
    <w:rsid w:val="003C0109"/>
    <w:rsid w:val="003C01A1"/>
    <w:rsid w:val="003C0403"/>
    <w:rsid w:val="003C0D17"/>
    <w:rsid w:val="003C0F02"/>
    <w:rsid w:val="003C15D3"/>
    <w:rsid w:val="003C17A7"/>
    <w:rsid w:val="003C18B5"/>
    <w:rsid w:val="003C1A85"/>
    <w:rsid w:val="003C1E6F"/>
    <w:rsid w:val="003C232F"/>
    <w:rsid w:val="003C29A3"/>
    <w:rsid w:val="003C2AEF"/>
    <w:rsid w:val="003C2B1B"/>
    <w:rsid w:val="003C2CAD"/>
    <w:rsid w:val="003C2D31"/>
    <w:rsid w:val="003C34B3"/>
    <w:rsid w:val="003C393F"/>
    <w:rsid w:val="003C3989"/>
    <w:rsid w:val="003C3EB7"/>
    <w:rsid w:val="003C4315"/>
    <w:rsid w:val="003C44B8"/>
    <w:rsid w:val="003C46B4"/>
    <w:rsid w:val="003C473E"/>
    <w:rsid w:val="003C48A3"/>
    <w:rsid w:val="003C4DDE"/>
    <w:rsid w:val="003C52DB"/>
    <w:rsid w:val="003C54C0"/>
    <w:rsid w:val="003C5BED"/>
    <w:rsid w:val="003C633D"/>
    <w:rsid w:val="003C65CC"/>
    <w:rsid w:val="003C6AD2"/>
    <w:rsid w:val="003C6B1D"/>
    <w:rsid w:val="003C6DFE"/>
    <w:rsid w:val="003C6EFE"/>
    <w:rsid w:val="003C7336"/>
    <w:rsid w:val="003C7449"/>
    <w:rsid w:val="003C7712"/>
    <w:rsid w:val="003C799A"/>
    <w:rsid w:val="003C7D07"/>
    <w:rsid w:val="003C7D94"/>
    <w:rsid w:val="003C7DB2"/>
    <w:rsid w:val="003C7E0C"/>
    <w:rsid w:val="003D03A3"/>
    <w:rsid w:val="003D0705"/>
    <w:rsid w:val="003D0FBC"/>
    <w:rsid w:val="003D184D"/>
    <w:rsid w:val="003D2092"/>
    <w:rsid w:val="003D22AF"/>
    <w:rsid w:val="003D24C7"/>
    <w:rsid w:val="003D2A4E"/>
    <w:rsid w:val="003D2E34"/>
    <w:rsid w:val="003D30B2"/>
    <w:rsid w:val="003D34A4"/>
    <w:rsid w:val="003D42BF"/>
    <w:rsid w:val="003D4337"/>
    <w:rsid w:val="003D440F"/>
    <w:rsid w:val="003D46AB"/>
    <w:rsid w:val="003D4BF4"/>
    <w:rsid w:val="003D5127"/>
    <w:rsid w:val="003D52AF"/>
    <w:rsid w:val="003D55BD"/>
    <w:rsid w:val="003D5768"/>
    <w:rsid w:val="003D5B21"/>
    <w:rsid w:val="003D5BD4"/>
    <w:rsid w:val="003D6185"/>
    <w:rsid w:val="003D697D"/>
    <w:rsid w:val="003D6A39"/>
    <w:rsid w:val="003D6B20"/>
    <w:rsid w:val="003D7065"/>
    <w:rsid w:val="003D7409"/>
    <w:rsid w:val="003D78D4"/>
    <w:rsid w:val="003D79C0"/>
    <w:rsid w:val="003D7B07"/>
    <w:rsid w:val="003D7D3E"/>
    <w:rsid w:val="003E0216"/>
    <w:rsid w:val="003E05C9"/>
    <w:rsid w:val="003E05F1"/>
    <w:rsid w:val="003E08D8"/>
    <w:rsid w:val="003E0B7F"/>
    <w:rsid w:val="003E1005"/>
    <w:rsid w:val="003E10D8"/>
    <w:rsid w:val="003E13E5"/>
    <w:rsid w:val="003E18E0"/>
    <w:rsid w:val="003E1D0B"/>
    <w:rsid w:val="003E1DEF"/>
    <w:rsid w:val="003E1E92"/>
    <w:rsid w:val="003E2306"/>
    <w:rsid w:val="003E2D8B"/>
    <w:rsid w:val="003E3051"/>
    <w:rsid w:val="003E3563"/>
    <w:rsid w:val="003E36E4"/>
    <w:rsid w:val="003E3725"/>
    <w:rsid w:val="003E396B"/>
    <w:rsid w:val="003E3B87"/>
    <w:rsid w:val="003E3C8C"/>
    <w:rsid w:val="003E45EE"/>
    <w:rsid w:val="003E48B4"/>
    <w:rsid w:val="003E4F70"/>
    <w:rsid w:val="003E54FA"/>
    <w:rsid w:val="003E5872"/>
    <w:rsid w:val="003E5C18"/>
    <w:rsid w:val="003E5CC7"/>
    <w:rsid w:val="003E6184"/>
    <w:rsid w:val="003E61B9"/>
    <w:rsid w:val="003E6649"/>
    <w:rsid w:val="003E69A3"/>
    <w:rsid w:val="003E6A21"/>
    <w:rsid w:val="003E6A8C"/>
    <w:rsid w:val="003E6AB8"/>
    <w:rsid w:val="003E6DCE"/>
    <w:rsid w:val="003E6E3A"/>
    <w:rsid w:val="003E702C"/>
    <w:rsid w:val="003E7252"/>
    <w:rsid w:val="003E7555"/>
    <w:rsid w:val="003E7A9A"/>
    <w:rsid w:val="003E7AA5"/>
    <w:rsid w:val="003E7D5A"/>
    <w:rsid w:val="003E7E18"/>
    <w:rsid w:val="003E7E1B"/>
    <w:rsid w:val="003F0394"/>
    <w:rsid w:val="003F03DE"/>
    <w:rsid w:val="003F08B4"/>
    <w:rsid w:val="003F0B1F"/>
    <w:rsid w:val="003F0C76"/>
    <w:rsid w:val="003F0E26"/>
    <w:rsid w:val="003F1060"/>
    <w:rsid w:val="003F15D6"/>
    <w:rsid w:val="003F1792"/>
    <w:rsid w:val="003F1926"/>
    <w:rsid w:val="003F1C37"/>
    <w:rsid w:val="003F1F13"/>
    <w:rsid w:val="003F2106"/>
    <w:rsid w:val="003F25BD"/>
    <w:rsid w:val="003F2C69"/>
    <w:rsid w:val="003F2E8C"/>
    <w:rsid w:val="003F2F01"/>
    <w:rsid w:val="003F3394"/>
    <w:rsid w:val="003F35DD"/>
    <w:rsid w:val="003F3654"/>
    <w:rsid w:val="003F3846"/>
    <w:rsid w:val="003F3B2E"/>
    <w:rsid w:val="003F3EF0"/>
    <w:rsid w:val="003F42DC"/>
    <w:rsid w:val="003F4461"/>
    <w:rsid w:val="003F4530"/>
    <w:rsid w:val="003F4C39"/>
    <w:rsid w:val="003F50EB"/>
    <w:rsid w:val="003F519B"/>
    <w:rsid w:val="003F5747"/>
    <w:rsid w:val="003F5ADF"/>
    <w:rsid w:val="003F5B5A"/>
    <w:rsid w:val="003F5E3C"/>
    <w:rsid w:val="003F6F7E"/>
    <w:rsid w:val="003F72F3"/>
    <w:rsid w:val="003F731C"/>
    <w:rsid w:val="003F7A66"/>
    <w:rsid w:val="003F7D90"/>
    <w:rsid w:val="003F7F5E"/>
    <w:rsid w:val="0040000A"/>
    <w:rsid w:val="00400605"/>
    <w:rsid w:val="004008B7"/>
    <w:rsid w:val="00400ED8"/>
    <w:rsid w:val="0040139E"/>
    <w:rsid w:val="004015BD"/>
    <w:rsid w:val="00402187"/>
    <w:rsid w:val="00402313"/>
    <w:rsid w:val="004024E9"/>
    <w:rsid w:val="0040286A"/>
    <w:rsid w:val="0040299B"/>
    <w:rsid w:val="00402DD1"/>
    <w:rsid w:val="00402FA1"/>
    <w:rsid w:val="00403505"/>
    <w:rsid w:val="00403529"/>
    <w:rsid w:val="004035CF"/>
    <w:rsid w:val="0040368A"/>
    <w:rsid w:val="00403766"/>
    <w:rsid w:val="00403897"/>
    <w:rsid w:val="00403A9A"/>
    <w:rsid w:val="00403AA1"/>
    <w:rsid w:val="00403DD4"/>
    <w:rsid w:val="00403FA6"/>
    <w:rsid w:val="00404902"/>
    <w:rsid w:val="00404D5C"/>
    <w:rsid w:val="00404E49"/>
    <w:rsid w:val="00405091"/>
    <w:rsid w:val="0040510C"/>
    <w:rsid w:val="004051C1"/>
    <w:rsid w:val="004053EB"/>
    <w:rsid w:val="00405494"/>
    <w:rsid w:val="00406092"/>
    <w:rsid w:val="00406363"/>
    <w:rsid w:val="0040685B"/>
    <w:rsid w:val="0040699F"/>
    <w:rsid w:val="00406CBF"/>
    <w:rsid w:val="00406CDB"/>
    <w:rsid w:val="00406D1F"/>
    <w:rsid w:val="00406D43"/>
    <w:rsid w:val="00406E5B"/>
    <w:rsid w:val="00406FE0"/>
    <w:rsid w:val="00407083"/>
    <w:rsid w:val="004076F3"/>
    <w:rsid w:val="00407798"/>
    <w:rsid w:val="004077D7"/>
    <w:rsid w:val="00407A4B"/>
    <w:rsid w:val="00407D48"/>
    <w:rsid w:val="00407E75"/>
    <w:rsid w:val="004103E6"/>
    <w:rsid w:val="0041046B"/>
    <w:rsid w:val="00410626"/>
    <w:rsid w:val="00410B81"/>
    <w:rsid w:val="00410DE5"/>
    <w:rsid w:val="00411097"/>
    <w:rsid w:val="004110DF"/>
    <w:rsid w:val="00411335"/>
    <w:rsid w:val="00411650"/>
    <w:rsid w:val="0041168F"/>
    <w:rsid w:val="00411778"/>
    <w:rsid w:val="004118A1"/>
    <w:rsid w:val="00411B32"/>
    <w:rsid w:val="00411B38"/>
    <w:rsid w:val="00411B56"/>
    <w:rsid w:val="0041220A"/>
    <w:rsid w:val="0041270D"/>
    <w:rsid w:val="0041285B"/>
    <w:rsid w:val="00412953"/>
    <w:rsid w:val="00412B90"/>
    <w:rsid w:val="00412CB6"/>
    <w:rsid w:val="00412F17"/>
    <w:rsid w:val="004130E9"/>
    <w:rsid w:val="004139AE"/>
    <w:rsid w:val="00414139"/>
    <w:rsid w:val="00414253"/>
    <w:rsid w:val="00414444"/>
    <w:rsid w:val="004144AB"/>
    <w:rsid w:val="004144C3"/>
    <w:rsid w:val="00414674"/>
    <w:rsid w:val="00414907"/>
    <w:rsid w:val="004149CD"/>
    <w:rsid w:val="00414C68"/>
    <w:rsid w:val="004153F0"/>
    <w:rsid w:val="0041579F"/>
    <w:rsid w:val="004159A5"/>
    <w:rsid w:val="004162BD"/>
    <w:rsid w:val="0041642E"/>
    <w:rsid w:val="00416B04"/>
    <w:rsid w:val="00416C2E"/>
    <w:rsid w:val="0041752D"/>
    <w:rsid w:val="004175B1"/>
    <w:rsid w:val="004177C9"/>
    <w:rsid w:val="004177DF"/>
    <w:rsid w:val="00417D55"/>
    <w:rsid w:val="00417FEE"/>
    <w:rsid w:val="004200B5"/>
    <w:rsid w:val="0042031B"/>
    <w:rsid w:val="0042049B"/>
    <w:rsid w:val="00420593"/>
    <w:rsid w:val="00420917"/>
    <w:rsid w:val="0042112F"/>
    <w:rsid w:val="00421601"/>
    <w:rsid w:val="00421CB4"/>
    <w:rsid w:val="00421F61"/>
    <w:rsid w:val="004221FD"/>
    <w:rsid w:val="004223D0"/>
    <w:rsid w:val="00422507"/>
    <w:rsid w:val="0042281B"/>
    <w:rsid w:val="0042299F"/>
    <w:rsid w:val="00422EBA"/>
    <w:rsid w:val="00423AE8"/>
    <w:rsid w:val="0042428A"/>
    <w:rsid w:val="00424420"/>
    <w:rsid w:val="0042483C"/>
    <w:rsid w:val="004248C9"/>
    <w:rsid w:val="00424946"/>
    <w:rsid w:val="00424BDA"/>
    <w:rsid w:val="004256C9"/>
    <w:rsid w:val="00426080"/>
    <w:rsid w:val="004264C1"/>
    <w:rsid w:val="004266F0"/>
    <w:rsid w:val="00426F3B"/>
    <w:rsid w:val="0042701A"/>
    <w:rsid w:val="00427341"/>
    <w:rsid w:val="0042738D"/>
    <w:rsid w:val="004277E7"/>
    <w:rsid w:val="00427953"/>
    <w:rsid w:val="00427A98"/>
    <w:rsid w:val="00427D6F"/>
    <w:rsid w:val="00427FFA"/>
    <w:rsid w:val="004303D8"/>
    <w:rsid w:val="00430A4C"/>
    <w:rsid w:val="00430C56"/>
    <w:rsid w:val="00430CF4"/>
    <w:rsid w:val="004311C9"/>
    <w:rsid w:val="0043122E"/>
    <w:rsid w:val="00431A89"/>
    <w:rsid w:val="00431CEF"/>
    <w:rsid w:val="00431D91"/>
    <w:rsid w:val="00431EEE"/>
    <w:rsid w:val="004325CC"/>
    <w:rsid w:val="004327B7"/>
    <w:rsid w:val="00432867"/>
    <w:rsid w:val="00432A84"/>
    <w:rsid w:val="00432E3B"/>
    <w:rsid w:val="004331EE"/>
    <w:rsid w:val="004335FB"/>
    <w:rsid w:val="004339C7"/>
    <w:rsid w:val="00433A11"/>
    <w:rsid w:val="00433F74"/>
    <w:rsid w:val="00434229"/>
    <w:rsid w:val="0043432C"/>
    <w:rsid w:val="00434752"/>
    <w:rsid w:val="00434967"/>
    <w:rsid w:val="00435033"/>
    <w:rsid w:val="004352EA"/>
    <w:rsid w:val="00435565"/>
    <w:rsid w:val="0043595C"/>
    <w:rsid w:val="00435A8A"/>
    <w:rsid w:val="00436090"/>
    <w:rsid w:val="0043670F"/>
    <w:rsid w:val="0043676C"/>
    <w:rsid w:val="004368C7"/>
    <w:rsid w:val="00436A8F"/>
    <w:rsid w:val="0043760E"/>
    <w:rsid w:val="0043767F"/>
    <w:rsid w:val="00437AEE"/>
    <w:rsid w:val="00437BE8"/>
    <w:rsid w:val="004405DA"/>
    <w:rsid w:val="00440600"/>
    <w:rsid w:val="00440621"/>
    <w:rsid w:val="00440680"/>
    <w:rsid w:val="00440824"/>
    <w:rsid w:val="00440AB2"/>
    <w:rsid w:val="00440DFB"/>
    <w:rsid w:val="00440E56"/>
    <w:rsid w:val="00440F18"/>
    <w:rsid w:val="00440FB3"/>
    <w:rsid w:val="004412E4"/>
    <w:rsid w:val="004414DA"/>
    <w:rsid w:val="00441930"/>
    <w:rsid w:val="00441A4B"/>
    <w:rsid w:val="004420A1"/>
    <w:rsid w:val="00442704"/>
    <w:rsid w:val="004427C3"/>
    <w:rsid w:val="00442846"/>
    <w:rsid w:val="00442C09"/>
    <w:rsid w:val="00442C1C"/>
    <w:rsid w:val="00442F01"/>
    <w:rsid w:val="00442F0A"/>
    <w:rsid w:val="00443132"/>
    <w:rsid w:val="00443696"/>
    <w:rsid w:val="00444383"/>
    <w:rsid w:val="004445FB"/>
    <w:rsid w:val="00444626"/>
    <w:rsid w:val="00444D3B"/>
    <w:rsid w:val="004457AE"/>
    <w:rsid w:val="00445E80"/>
    <w:rsid w:val="00446146"/>
    <w:rsid w:val="004462CB"/>
    <w:rsid w:val="00446339"/>
    <w:rsid w:val="00446675"/>
    <w:rsid w:val="0044676A"/>
    <w:rsid w:val="0044686C"/>
    <w:rsid w:val="00446913"/>
    <w:rsid w:val="00446FFC"/>
    <w:rsid w:val="00447006"/>
    <w:rsid w:val="00447023"/>
    <w:rsid w:val="00447F6A"/>
    <w:rsid w:val="004501D5"/>
    <w:rsid w:val="00450882"/>
    <w:rsid w:val="00450BEE"/>
    <w:rsid w:val="00450C72"/>
    <w:rsid w:val="00450D1F"/>
    <w:rsid w:val="004510C6"/>
    <w:rsid w:val="00451184"/>
    <w:rsid w:val="004513BE"/>
    <w:rsid w:val="00451443"/>
    <w:rsid w:val="00451612"/>
    <w:rsid w:val="00451681"/>
    <w:rsid w:val="00451C38"/>
    <w:rsid w:val="00451E16"/>
    <w:rsid w:val="0045266C"/>
    <w:rsid w:val="00452966"/>
    <w:rsid w:val="00452B74"/>
    <w:rsid w:val="00452CF6"/>
    <w:rsid w:val="00452EF2"/>
    <w:rsid w:val="00452FB8"/>
    <w:rsid w:val="004536C5"/>
    <w:rsid w:val="00453713"/>
    <w:rsid w:val="004537D9"/>
    <w:rsid w:val="004539B7"/>
    <w:rsid w:val="004540FF"/>
    <w:rsid w:val="00454593"/>
    <w:rsid w:val="004547C4"/>
    <w:rsid w:val="00454B35"/>
    <w:rsid w:val="00454BA4"/>
    <w:rsid w:val="00454BB6"/>
    <w:rsid w:val="004556A0"/>
    <w:rsid w:val="00455B00"/>
    <w:rsid w:val="00455F47"/>
    <w:rsid w:val="00455FE2"/>
    <w:rsid w:val="0045638D"/>
    <w:rsid w:val="0045692E"/>
    <w:rsid w:val="00456AE7"/>
    <w:rsid w:val="00456AF5"/>
    <w:rsid w:val="0045729F"/>
    <w:rsid w:val="00457D6A"/>
    <w:rsid w:val="00457E99"/>
    <w:rsid w:val="004601F5"/>
    <w:rsid w:val="00460273"/>
    <w:rsid w:val="00460382"/>
    <w:rsid w:val="004608E9"/>
    <w:rsid w:val="00460C27"/>
    <w:rsid w:val="00461054"/>
    <w:rsid w:val="00461134"/>
    <w:rsid w:val="004616A1"/>
    <w:rsid w:val="004618B2"/>
    <w:rsid w:val="00461B11"/>
    <w:rsid w:val="00461D43"/>
    <w:rsid w:val="00461E7D"/>
    <w:rsid w:val="00461F66"/>
    <w:rsid w:val="00462DEE"/>
    <w:rsid w:val="00463174"/>
    <w:rsid w:val="0046344C"/>
    <w:rsid w:val="004638B5"/>
    <w:rsid w:val="00463A0C"/>
    <w:rsid w:val="0046402F"/>
    <w:rsid w:val="004640A6"/>
    <w:rsid w:val="00464859"/>
    <w:rsid w:val="004648B1"/>
    <w:rsid w:val="004650AC"/>
    <w:rsid w:val="004651CB"/>
    <w:rsid w:val="004658F0"/>
    <w:rsid w:val="00465A0E"/>
    <w:rsid w:val="00466BCA"/>
    <w:rsid w:val="00466D4B"/>
    <w:rsid w:val="00466E08"/>
    <w:rsid w:val="004671D2"/>
    <w:rsid w:val="004673FF"/>
    <w:rsid w:val="004676CD"/>
    <w:rsid w:val="004679DD"/>
    <w:rsid w:val="00467CEB"/>
    <w:rsid w:val="00467F27"/>
    <w:rsid w:val="00467FF9"/>
    <w:rsid w:val="00470232"/>
    <w:rsid w:val="004704E2"/>
    <w:rsid w:val="0047089D"/>
    <w:rsid w:val="00470A42"/>
    <w:rsid w:val="00470D44"/>
    <w:rsid w:val="00470E0F"/>
    <w:rsid w:val="00470ED7"/>
    <w:rsid w:val="00471199"/>
    <w:rsid w:val="004711E8"/>
    <w:rsid w:val="0047177E"/>
    <w:rsid w:val="00471A4D"/>
    <w:rsid w:val="00471BA7"/>
    <w:rsid w:val="00471D23"/>
    <w:rsid w:val="00471F1A"/>
    <w:rsid w:val="004721FE"/>
    <w:rsid w:val="00472516"/>
    <w:rsid w:val="004729B4"/>
    <w:rsid w:val="0047339B"/>
    <w:rsid w:val="00473CBC"/>
    <w:rsid w:val="00474506"/>
    <w:rsid w:val="004745DD"/>
    <w:rsid w:val="0047466E"/>
    <w:rsid w:val="00474692"/>
    <w:rsid w:val="00474740"/>
    <w:rsid w:val="004747AB"/>
    <w:rsid w:val="00474B6B"/>
    <w:rsid w:val="00474B8D"/>
    <w:rsid w:val="00474C10"/>
    <w:rsid w:val="00475098"/>
    <w:rsid w:val="004755A6"/>
    <w:rsid w:val="00475789"/>
    <w:rsid w:val="0047586E"/>
    <w:rsid w:val="00475EF6"/>
    <w:rsid w:val="00475EFD"/>
    <w:rsid w:val="00475F0D"/>
    <w:rsid w:val="00475F57"/>
    <w:rsid w:val="00476257"/>
    <w:rsid w:val="00476375"/>
    <w:rsid w:val="004768DA"/>
    <w:rsid w:val="00477083"/>
    <w:rsid w:val="0047754D"/>
    <w:rsid w:val="00477E95"/>
    <w:rsid w:val="00480578"/>
    <w:rsid w:val="00480AF8"/>
    <w:rsid w:val="00480CD8"/>
    <w:rsid w:val="00480CF7"/>
    <w:rsid w:val="0048170F"/>
    <w:rsid w:val="00481E99"/>
    <w:rsid w:val="0048201B"/>
    <w:rsid w:val="004823BE"/>
    <w:rsid w:val="0048352F"/>
    <w:rsid w:val="004835D8"/>
    <w:rsid w:val="004835F8"/>
    <w:rsid w:val="00483B14"/>
    <w:rsid w:val="00483E40"/>
    <w:rsid w:val="00483EF7"/>
    <w:rsid w:val="00484475"/>
    <w:rsid w:val="0048482E"/>
    <w:rsid w:val="004848ED"/>
    <w:rsid w:val="00485222"/>
    <w:rsid w:val="00485269"/>
    <w:rsid w:val="00485488"/>
    <w:rsid w:val="00485959"/>
    <w:rsid w:val="00485C43"/>
    <w:rsid w:val="00485FD0"/>
    <w:rsid w:val="00485FF1"/>
    <w:rsid w:val="0048601C"/>
    <w:rsid w:val="0048616D"/>
    <w:rsid w:val="004865CA"/>
    <w:rsid w:val="004867FF"/>
    <w:rsid w:val="004870D4"/>
    <w:rsid w:val="004872AE"/>
    <w:rsid w:val="00487706"/>
    <w:rsid w:val="00487715"/>
    <w:rsid w:val="0048797D"/>
    <w:rsid w:val="00487F2A"/>
    <w:rsid w:val="00490034"/>
    <w:rsid w:val="004906F3"/>
    <w:rsid w:val="004909CD"/>
    <w:rsid w:val="00490BBA"/>
    <w:rsid w:val="00491573"/>
    <w:rsid w:val="00491801"/>
    <w:rsid w:val="00491A32"/>
    <w:rsid w:val="00491A71"/>
    <w:rsid w:val="00491F87"/>
    <w:rsid w:val="00492727"/>
    <w:rsid w:val="0049282E"/>
    <w:rsid w:val="00492890"/>
    <w:rsid w:val="004929B5"/>
    <w:rsid w:val="004929D7"/>
    <w:rsid w:val="004931BD"/>
    <w:rsid w:val="00493225"/>
    <w:rsid w:val="00493365"/>
    <w:rsid w:val="00493633"/>
    <w:rsid w:val="00493A62"/>
    <w:rsid w:val="00493D4A"/>
    <w:rsid w:val="00493DE5"/>
    <w:rsid w:val="00493E55"/>
    <w:rsid w:val="00493ED1"/>
    <w:rsid w:val="00494259"/>
    <w:rsid w:val="0049427A"/>
    <w:rsid w:val="004942C1"/>
    <w:rsid w:val="00494A43"/>
    <w:rsid w:val="00494DC1"/>
    <w:rsid w:val="00494E47"/>
    <w:rsid w:val="00495456"/>
    <w:rsid w:val="004959B6"/>
    <w:rsid w:val="004959D0"/>
    <w:rsid w:val="004960E4"/>
    <w:rsid w:val="00496142"/>
    <w:rsid w:val="004962B9"/>
    <w:rsid w:val="00496471"/>
    <w:rsid w:val="004969F0"/>
    <w:rsid w:val="00496DA9"/>
    <w:rsid w:val="00496DE1"/>
    <w:rsid w:val="00496E2A"/>
    <w:rsid w:val="00496E4D"/>
    <w:rsid w:val="00497125"/>
    <w:rsid w:val="00497194"/>
    <w:rsid w:val="00497AFC"/>
    <w:rsid w:val="00497D93"/>
    <w:rsid w:val="00497F04"/>
    <w:rsid w:val="004A011D"/>
    <w:rsid w:val="004A0985"/>
    <w:rsid w:val="004A0C6E"/>
    <w:rsid w:val="004A0D3E"/>
    <w:rsid w:val="004A0E55"/>
    <w:rsid w:val="004A1154"/>
    <w:rsid w:val="004A12F0"/>
    <w:rsid w:val="004A173E"/>
    <w:rsid w:val="004A17F7"/>
    <w:rsid w:val="004A1FDA"/>
    <w:rsid w:val="004A2155"/>
    <w:rsid w:val="004A2222"/>
    <w:rsid w:val="004A2766"/>
    <w:rsid w:val="004A2C0A"/>
    <w:rsid w:val="004A2E57"/>
    <w:rsid w:val="004A2FA9"/>
    <w:rsid w:val="004A32ED"/>
    <w:rsid w:val="004A3539"/>
    <w:rsid w:val="004A3FA3"/>
    <w:rsid w:val="004A4335"/>
    <w:rsid w:val="004A43BC"/>
    <w:rsid w:val="004A46B5"/>
    <w:rsid w:val="004A520F"/>
    <w:rsid w:val="004A5671"/>
    <w:rsid w:val="004A5BEE"/>
    <w:rsid w:val="004A61B9"/>
    <w:rsid w:val="004A6635"/>
    <w:rsid w:val="004A677F"/>
    <w:rsid w:val="004A684C"/>
    <w:rsid w:val="004A700E"/>
    <w:rsid w:val="004A7458"/>
    <w:rsid w:val="004A7599"/>
    <w:rsid w:val="004A76CE"/>
    <w:rsid w:val="004A796C"/>
    <w:rsid w:val="004A7B1A"/>
    <w:rsid w:val="004A7BBD"/>
    <w:rsid w:val="004A7BFB"/>
    <w:rsid w:val="004A7DF1"/>
    <w:rsid w:val="004B0048"/>
    <w:rsid w:val="004B03D0"/>
    <w:rsid w:val="004B089C"/>
    <w:rsid w:val="004B08D2"/>
    <w:rsid w:val="004B091C"/>
    <w:rsid w:val="004B09CE"/>
    <w:rsid w:val="004B0A55"/>
    <w:rsid w:val="004B0E8E"/>
    <w:rsid w:val="004B11AF"/>
    <w:rsid w:val="004B1444"/>
    <w:rsid w:val="004B14A9"/>
    <w:rsid w:val="004B17F6"/>
    <w:rsid w:val="004B1925"/>
    <w:rsid w:val="004B19E2"/>
    <w:rsid w:val="004B1A28"/>
    <w:rsid w:val="004B1FE5"/>
    <w:rsid w:val="004B22FA"/>
    <w:rsid w:val="004B28B6"/>
    <w:rsid w:val="004B2937"/>
    <w:rsid w:val="004B2FBE"/>
    <w:rsid w:val="004B307B"/>
    <w:rsid w:val="004B3A9E"/>
    <w:rsid w:val="004B3B06"/>
    <w:rsid w:val="004B3B7C"/>
    <w:rsid w:val="004B3E9E"/>
    <w:rsid w:val="004B3FC0"/>
    <w:rsid w:val="004B41FF"/>
    <w:rsid w:val="004B4320"/>
    <w:rsid w:val="004B4547"/>
    <w:rsid w:val="004B4F86"/>
    <w:rsid w:val="004B5033"/>
    <w:rsid w:val="004B5413"/>
    <w:rsid w:val="004B57EE"/>
    <w:rsid w:val="004B591B"/>
    <w:rsid w:val="004B5D39"/>
    <w:rsid w:val="004B607E"/>
    <w:rsid w:val="004B60E2"/>
    <w:rsid w:val="004B6297"/>
    <w:rsid w:val="004B65A0"/>
    <w:rsid w:val="004B665B"/>
    <w:rsid w:val="004B66BD"/>
    <w:rsid w:val="004B6894"/>
    <w:rsid w:val="004B7211"/>
    <w:rsid w:val="004B7616"/>
    <w:rsid w:val="004B76FD"/>
    <w:rsid w:val="004B773A"/>
    <w:rsid w:val="004B7F39"/>
    <w:rsid w:val="004B7FA9"/>
    <w:rsid w:val="004C002E"/>
    <w:rsid w:val="004C0316"/>
    <w:rsid w:val="004C0665"/>
    <w:rsid w:val="004C0776"/>
    <w:rsid w:val="004C1140"/>
    <w:rsid w:val="004C17F0"/>
    <w:rsid w:val="004C18F5"/>
    <w:rsid w:val="004C1D57"/>
    <w:rsid w:val="004C1DC5"/>
    <w:rsid w:val="004C1F64"/>
    <w:rsid w:val="004C214A"/>
    <w:rsid w:val="004C218F"/>
    <w:rsid w:val="004C2869"/>
    <w:rsid w:val="004C2CF2"/>
    <w:rsid w:val="004C2EBC"/>
    <w:rsid w:val="004C33E3"/>
    <w:rsid w:val="004C3562"/>
    <w:rsid w:val="004C35BC"/>
    <w:rsid w:val="004C365A"/>
    <w:rsid w:val="004C3849"/>
    <w:rsid w:val="004C3AE3"/>
    <w:rsid w:val="004C3DA7"/>
    <w:rsid w:val="004C40EC"/>
    <w:rsid w:val="004C4390"/>
    <w:rsid w:val="004C43B7"/>
    <w:rsid w:val="004C4982"/>
    <w:rsid w:val="004C4C77"/>
    <w:rsid w:val="004C4E04"/>
    <w:rsid w:val="004C4E05"/>
    <w:rsid w:val="004C4E78"/>
    <w:rsid w:val="004C55CE"/>
    <w:rsid w:val="004C5C6E"/>
    <w:rsid w:val="004C5D26"/>
    <w:rsid w:val="004C669B"/>
    <w:rsid w:val="004C6845"/>
    <w:rsid w:val="004C6B29"/>
    <w:rsid w:val="004C6C06"/>
    <w:rsid w:val="004C6D59"/>
    <w:rsid w:val="004C7A4E"/>
    <w:rsid w:val="004C7BF5"/>
    <w:rsid w:val="004C7EA2"/>
    <w:rsid w:val="004C7F43"/>
    <w:rsid w:val="004D02F7"/>
    <w:rsid w:val="004D0355"/>
    <w:rsid w:val="004D0B32"/>
    <w:rsid w:val="004D1145"/>
    <w:rsid w:val="004D1205"/>
    <w:rsid w:val="004D1272"/>
    <w:rsid w:val="004D15F0"/>
    <w:rsid w:val="004D199B"/>
    <w:rsid w:val="004D1BF7"/>
    <w:rsid w:val="004D1EAC"/>
    <w:rsid w:val="004D1EBC"/>
    <w:rsid w:val="004D1F18"/>
    <w:rsid w:val="004D1FE4"/>
    <w:rsid w:val="004D2719"/>
    <w:rsid w:val="004D2CAB"/>
    <w:rsid w:val="004D32A8"/>
    <w:rsid w:val="004D35FD"/>
    <w:rsid w:val="004D3BD7"/>
    <w:rsid w:val="004D4863"/>
    <w:rsid w:val="004D490C"/>
    <w:rsid w:val="004D49B7"/>
    <w:rsid w:val="004D4A20"/>
    <w:rsid w:val="004D4A8F"/>
    <w:rsid w:val="004D4DBB"/>
    <w:rsid w:val="004D4F5F"/>
    <w:rsid w:val="004D50D8"/>
    <w:rsid w:val="004D5261"/>
    <w:rsid w:val="004D5BAA"/>
    <w:rsid w:val="004D619E"/>
    <w:rsid w:val="004D63C9"/>
    <w:rsid w:val="004D6447"/>
    <w:rsid w:val="004D6493"/>
    <w:rsid w:val="004D6498"/>
    <w:rsid w:val="004D64A8"/>
    <w:rsid w:val="004D6A1C"/>
    <w:rsid w:val="004D6C4F"/>
    <w:rsid w:val="004D6CCF"/>
    <w:rsid w:val="004D6DE6"/>
    <w:rsid w:val="004D6E8A"/>
    <w:rsid w:val="004D7101"/>
    <w:rsid w:val="004D7429"/>
    <w:rsid w:val="004D743C"/>
    <w:rsid w:val="004D746F"/>
    <w:rsid w:val="004D7CA9"/>
    <w:rsid w:val="004E0136"/>
    <w:rsid w:val="004E021E"/>
    <w:rsid w:val="004E03F4"/>
    <w:rsid w:val="004E0432"/>
    <w:rsid w:val="004E0700"/>
    <w:rsid w:val="004E0C1E"/>
    <w:rsid w:val="004E0E4D"/>
    <w:rsid w:val="004E119A"/>
    <w:rsid w:val="004E1371"/>
    <w:rsid w:val="004E143B"/>
    <w:rsid w:val="004E1760"/>
    <w:rsid w:val="004E1765"/>
    <w:rsid w:val="004E1B00"/>
    <w:rsid w:val="004E1BB4"/>
    <w:rsid w:val="004E1CB6"/>
    <w:rsid w:val="004E1E99"/>
    <w:rsid w:val="004E20D7"/>
    <w:rsid w:val="004E213E"/>
    <w:rsid w:val="004E24D4"/>
    <w:rsid w:val="004E2D7C"/>
    <w:rsid w:val="004E2FC6"/>
    <w:rsid w:val="004E42BD"/>
    <w:rsid w:val="004E4387"/>
    <w:rsid w:val="004E458C"/>
    <w:rsid w:val="004E4A4C"/>
    <w:rsid w:val="004E4CDA"/>
    <w:rsid w:val="004E4F66"/>
    <w:rsid w:val="004E5524"/>
    <w:rsid w:val="004E5B2A"/>
    <w:rsid w:val="004E5BDF"/>
    <w:rsid w:val="004E5DFA"/>
    <w:rsid w:val="004E5FD4"/>
    <w:rsid w:val="004E60BA"/>
    <w:rsid w:val="004E671E"/>
    <w:rsid w:val="004E67EB"/>
    <w:rsid w:val="004E6C4E"/>
    <w:rsid w:val="004E6D26"/>
    <w:rsid w:val="004E734E"/>
    <w:rsid w:val="004E773C"/>
    <w:rsid w:val="004E7E58"/>
    <w:rsid w:val="004E7E6B"/>
    <w:rsid w:val="004F0669"/>
    <w:rsid w:val="004F07C0"/>
    <w:rsid w:val="004F09BF"/>
    <w:rsid w:val="004F0E29"/>
    <w:rsid w:val="004F12E9"/>
    <w:rsid w:val="004F1381"/>
    <w:rsid w:val="004F143A"/>
    <w:rsid w:val="004F1879"/>
    <w:rsid w:val="004F1D79"/>
    <w:rsid w:val="004F1ED3"/>
    <w:rsid w:val="004F24F9"/>
    <w:rsid w:val="004F296D"/>
    <w:rsid w:val="004F2C7A"/>
    <w:rsid w:val="004F2E80"/>
    <w:rsid w:val="004F2FE2"/>
    <w:rsid w:val="004F319C"/>
    <w:rsid w:val="004F3207"/>
    <w:rsid w:val="004F3397"/>
    <w:rsid w:val="004F342B"/>
    <w:rsid w:val="004F3780"/>
    <w:rsid w:val="004F37FD"/>
    <w:rsid w:val="004F383F"/>
    <w:rsid w:val="004F38C6"/>
    <w:rsid w:val="004F3A08"/>
    <w:rsid w:val="004F429E"/>
    <w:rsid w:val="004F42A7"/>
    <w:rsid w:val="004F4313"/>
    <w:rsid w:val="004F43D3"/>
    <w:rsid w:val="004F49D5"/>
    <w:rsid w:val="004F4C3E"/>
    <w:rsid w:val="004F4D9F"/>
    <w:rsid w:val="004F4DDD"/>
    <w:rsid w:val="004F4E14"/>
    <w:rsid w:val="004F5100"/>
    <w:rsid w:val="004F52F3"/>
    <w:rsid w:val="004F58FD"/>
    <w:rsid w:val="004F594C"/>
    <w:rsid w:val="004F5E54"/>
    <w:rsid w:val="004F65AF"/>
    <w:rsid w:val="004F6664"/>
    <w:rsid w:val="004F694A"/>
    <w:rsid w:val="004F6B76"/>
    <w:rsid w:val="004F6BDC"/>
    <w:rsid w:val="004F6BE1"/>
    <w:rsid w:val="004F6F73"/>
    <w:rsid w:val="004F72BF"/>
    <w:rsid w:val="004F76B9"/>
    <w:rsid w:val="004F771F"/>
    <w:rsid w:val="004F7820"/>
    <w:rsid w:val="004F789D"/>
    <w:rsid w:val="004F7C5E"/>
    <w:rsid w:val="004F7F26"/>
    <w:rsid w:val="004F7F9F"/>
    <w:rsid w:val="00500109"/>
    <w:rsid w:val="0050048D"/>
    <w:rsid w:val="00500676"/>
    <w:rsid w:val="0050095C"/>
    <w:rsid w:val="00500B41"/>
    <w:rsid w:val="005010C1"/>
    <w:rsid w:val="005016F4"/>
    <w:rsid w:val="00501763"/>
    <w:rsid w:val="00501F59"/>
    <w:rsid w:val="00502294"/>
    <w:rsid w:val="005022A7"/>
    <w:rsid w:val="00502406"/>
    <w:rsid w:val="005025EA"/>
    <w:rsid w:val="00502714"/>
    <w:rsid w:val="00502C70"/>
    <w:rsid w:val="00502DB1"/>
    <w:rsid w:val="00502F0C"/>
    <w:rsid w:val="00503305"/>
    <w:rsid w:val="0050396E"/>
    <w:rsid w:val="00503B36"/>
    <w:rsid w:val="005041DC"/>
    <w:rsid w:val="005041ED"/>
    <w:rsid w:val="005044B8"/>
    <w:rsid w:val="00504B54"/>
    <w:rsid w:val="00504C39"/>
    <w:rsid w:val="005054EF"/>
    <w:rsid w:val="00505C1D"/>
    <w:rsid w:val="00505D47"/>
    <w:rsid w:val="005068E7"/>
    <w:rsid w:val="0050713B"/>
    <w:rsid w:val="00507653"/>
    <w:rsid w:val="00507BC1"/>
    <w:rsid w:val="00507C03"/>
    <w:rsid w:val="00507F1E"/>
    <w:rsid w:val="005100C6"/>
    <w:rsid w:val="00510399"/>
    <w:rsid w:val="0051084D"/>
    <w:rsid w:val="00510987"/>
    <w:rsid w:val="00510AA0"/>
    <w:rsid w:val="00510AAD"/>
    <w:rsid w:val="005111F0"/>
    <w:rsid w:val="0051188F"/>
    <w:rsid w:val="00511AAD"/>
    <w:rsid w:val="00511C36"/>
    <w:rsid w:val="00511E22"/>
    <w:rsid w:val="00511FD1"/>
    <w:rsid w:val="005124D5"/>
    <w:rsid w:val="005126FD"/>
    <w:rsid w:val="005132AA"/>
    <w:rsid w:val="00513A53"/>
    <w:rsid w:val="00513D3E"/>
    <w:rsid w:val="00513E57"/>
    <w:rsid w:val="0051432B"/>
    <w:rsid w:val="00514420"/>
    <w:rsid w:val="005144B0"/>
    <w:rsid w:val="005148F5"/>
    <w:rsid w:val="00514E83"/>
    <w:rsid w:val="00514F3E"/>
    <w:rsid w:val="005150AE"/>
    <w:rsid w:val="00515247"/>
    <w:rsid w:val="0051531C"/>
    <w:rsid w:val="00515330"/>
    <w:rsid w:val="0051539A"/>
    <w:rsid w:val="00515F20"/>
    <w:rsid w:val="0051608F"/>
    <w:rsid w:val="005166FC"/>
    <w:rsid w:val="00516E29"/>
    <w:rsid w:val="00516E2C"/>
    <w:rsid w:val="00517216"/>
    <w:rsid w:val="005172ED"/>
    <w:rsid w:val="00517330"/>
    <w:rsid w:val="0051767A"/>
    <w:rsid w:val="00517F77"/>
    <w:rsid w:val="0052035E"/>
    <w:rsid w:val="005203B7"/>
    <w:rsid w:val="005205EA"/>
    <w:rsid w:val="00520636"/>
    <w:rsid w:val="00520B55"/>
    <w:rsid w:val="00520BCF"/>
    <w:rsid w:val="00520BD6"/>
    <w:rsid w:val="00520D2C"/>
    <w:rsid w:val="00520E43"/>
    <w:rsid w:val="0052104B"/>
    <w:rsid w:val="0052155D"/>
    <w:rsid w:val="0052157A"/>
    <w:rsid w:val="00521690"/>
    <w:rsid w:val="00521B26"/>
    <w:rsid w:val="00521BBC"/>
    <w:rsid w:val="00521DC2"/>
    <w:rsid w:val="00521EB2"/>
    <w:rsid w:val="00521EDA"/>
    <w:rsid w:val="00521FCB"/>
    <w:rsid w:val="00522154"/>
    <w:rsid w:val="00523003"/>
    <w:rsid w:val="005236B7"/>
    <w:rsid w:val="005237F9"/>
    <w:rsid w:val="00523CDF"/>
    <w:rsid w:val="005244A2"/>
    <w:rsid w:val="005246C5"/>
    <w:rsid w:val="0052470F"/>
    <w:rsid w:val="00524AF7"/>
    <w:rsid w:val="0052545C"/>
    <w:rsid w:val="005257B2"/>
    <w:rsid w:val="00525AB6"/>
    <w:rsid w:val="00525BCB"/>
    <w:rsid w:val="005260C1"/>
    <w:rsid w:val="0052657E"/>
    <w:rsid w:val="00526803"/>
    <w:rsid w:val="00526926"/>
    <w:rsid w:val="00527154"/>
    <w:rsid w:val="005271A2"/>
    <w:rsid w:val="00527432"/>
    <w:rsid w:val="00527798"/>
    <w:rsid w:val="005277EF"/>
    <w:rsid w:val="005306F0"/>
    <w:rsid w:val="005307CB"/>
    <w:rsid w:val="00530BE3"/>
    <w:rsid w:val="00530CBF"/>
    <w:rsid w:val="005315A6"/>
    <w:rsid w:val="00531935"/>
    <w:rsid w:val="00531D8D"/>
    <w:rsid w:val="00532493"/>
    <w:rsid w:val="005329CD"/>
    <w:rsid w:val="00532E1E"/>
    <w:rsid w:val="00532F0F"/>
    <w:rsid w:val="005330BC"/>
    <w:rsid w:val="005339B9"/>
    <w:rsid w:val="00533CA6"/>
    <w:rsid w:val="00533E4E"/>
    <w:rsid w:val="00533E91"/>
    <w:rsid w:val="00533F1E"/>
    <w:rsid w:val="00533F80"/>
    <w:rsid w:val="00534465"/>
    <w:rsid w:val="005345C9"/>
    <w:rsid w:val="0053533C"/>
    <w:rsid w:val="005353B0"/>
    <w:rsid w:val="0053557D"/>
    <w:rsid w:val="00535720"/>
    <w:rsid w:val="0053577A"/>
    <w:rsid w:val="005359D3"/>
    <w:rsid w:val="005359E0"/>
    <w:rsid w:val="00535A78"/>
    <w:rsid w:val="00535CAC"/>
    <w:rsid w:val="00535CF6"/>
    <w:rsid w:val="00535DED"/>
    <w:rsid w:val="00535E10"/>
    <w:rsid w:val="0053613D"/>
    <w:rsid w:val="0053619C"/>
    <w:rsid w:val="0053629B"/>
    <w:rsid w:val="005365FE"/>
    <w:rsid w:val="005367AD"/>
    <w:rsid w:val="005368AD"/>
    <w:rsid w:val="00536BA6"/>
    <w:rsid w:val="00536D77"/>
    <w:rsid w:val="005374AE"/>
    <w:rsid w:val="00537B20"/>
    <w:rsid w:val="00537B80"/>
    <w:rsid w:val="005401B4"/>
    <w:rsid w:val="0054047C"/>
    <w:rsid w:val="00540795"/>
    <w:rsid w:val="00540A85"/>
    <w:rsid w:val="00540DA0"/>
    <w:rsid w:val="00540E92"/>
    <w:rsid w:val="00541900"/>
    <w:rsid w:val="00541B50"/>
    <w:rsid w:val="00541DBE"/>
    <w:rsid w:val="00542088"/>
    <w:rsid w:val="00542334"/>
    <w:rsid w:val="0054273C"/>
    <w:rsid w:val="00542764"/>
    <w:rsid w:val="00542D4B"/>
    <w:rsid w:val="00542FD0"/>
    <w:rsid w:val="00542FE1"/>
    <w:rsid w:val="00543713"/>
    <w:rsid w:val="00543DD9"/>
    <w:rsid w:val="005442B5"/>
    <w:rsid w:val="005443D6"/>
    <w:rsid w:val="00544428"/>
    <w:rsid w:val="00544A5A"/>
    <w:rsid w:val="00544F8C"/>
    <w:rsid w:val="0054546A"/>
    <w:rsid w:val="0054578C"/>
    <w:rsid w:val="00546402"/>
    <w:rsid w:val="00546584"/>
    <w:rsid w:val="00546841"/>
    <w:rsid w:val="00546A64"/>
    <w:rsid w:val="00546FE1"/>
    <w:rsid w:val="00547488"/>
    <w:rsid w:val="00547A43"/>
    <w:rsid w:val="00547AA5"/>
    <w:rsid w:val="00550372"/>
    <w:rsid w:val="0055041A"/>
    <w:rsid w:val="005508C1"/>
    <w:rsid w:val="00550B3B"/>
    <w:rsid w:val="0055126A"/>
    <w:rsid w:val="00551944"/>
    <w:rsid w:val="00551DAD"/>
    <w:rsid w:val="005524B0"/>
    <w:rsid w:val="00552697"/>
    <w:rsid w:val="0055292F"/>
    <w:rsid w:val="00552BAF"/>
    <w:rsid w:val="00552DEC"/>
    <w:rsid w:val="00553256"/>
    <w:rsid w:val="0055332A"/>
    <w:rsid w:val="0055356A"/>
    <w:rsid w:val="00553DE7"/>
    <w:rsid w:val="0055426C"/>
    <w:rsid w:val="00554765"/>
    <w:rsid w:val="00554911"/>
    <w:rsid w:val="00554942"/>
    <w:rsid w:val="00554B88"/>
    <w:rsid w:val="00554CDC"/>
    <w:rsid w:val="00554FE1"/>
    <w:rsid w:val="00555791"/>
    <w:rsid w:val="005558E2"/>
    <w:rsid w:val="0055590E"/>
    <w:rsid w:val="00556088"/>
    <w:rsid w:val="005566F6"/>
    <w:rsid w:val="00556743"/>
    <w:rsid w:val="0055674C"/>
    <w:rsid w:val="005567D6"/>
    <w:rsid w:val="005569E3"/>
    <w:rsid w:val="0055700C"/>
    <w:rsid w:val="0055748C"/>
    <w:rsid w:val="005574B2"/>
    <w:rsid w:val="00557584"/>
    <w:rsid w:val="005602EC"/>
    <w:rsid w:val="005606B8"/>
    <w:rsid w:val="00560710"/>
    <w:rsid w:val="0056081D"/>
    <w:rsid w:val="00560B66"/>
    <w:rsid w:val="00560C51"/>
    <w:rsid w:val="00560C8F"/>
    <w:rsid w:val="00560F79"/>
    <w:rsid w:val="00561144"/>
    <w:rsid w:val="00561175"/>
    <w:rsid w:val="005614F1"/>
    <w:rsid w:val="00561751"/>
    <w:rsid w:val="00561A07"/>
    <w:rsid w:val="005620EE"/>
    <w:rsid w:val="005623A7"/>
    <w:rsid w:val="005623FF"/>
    <w:rsid w:val="0056241E"/>
    <w:rsid w:val="00562447"/>
    <w:rsid w:val="00562C19"/>
    <w:rsid w:val="00562FCF"/>
    <w:rsid w:val="0056323A"/>
    <w:rsid w:val="0056337E"/>
    <w:rsid w:val="00563814"/>
    <w:rsid w:val="00563BD4"/>
    <w:rsid w:val="005643C1"/>
    <w:rsid w:val="005644B4"/>
    <w:rsid w:val="00564995"/>
    <w:rsid w:val="00564A1F"/>
    <w:rsid w:val="00564D58"/>
    <w:rsid w:val="00564EFB"/>
    <w:rsid w:val="00564F80"/>
    <w:rsid w:val="00564FE4"/>
    <w:rsid w:val="00565396"/>
    <w:rsid w:val="005653DD"/>
    <w:rsid w:val="005656A1"/>
    <w:rsid w:val="00565994"/>
    <w:rsid w:val="00565D9E"/>
    <w:rsid w:val="00566232"/>
    <w:rsid w:val="005665B1"/>
    <w:rsid w:val="005665F4"/>
    <w:rsid w:val="00566AFA"/>
    <w:rsid w:val="00566C23"/>
    <w:rsid w:val="00566F20"/>
    <w:rsid w:val="00567985"/>
    <w:rsid w:val="00567D28"/>
    <w:rsid w:val="00567FEF"/>
    <w:rsid w:val="00570460"/>
    <w:rsid w:val="00570512"/>
    <w:rsid w:val="0057064F"/>
    <w:rsid w:val="005707B3"/>
    <w:rsid w:val="0057085F"/>
    <w:rsid w:val="00570B85"/>
    <w:rsid w:val="00570CBE"/>
    <w:rsid w:val="00570DCD"/>
    <w:rsid w:val="00570E4F"/>
    <w:rsid w:val="00570EFB"/>
    <w:rsid w:val="005712B3"/>
    <w:rsid w:val="005712CC"/>
    <w:rsid w:val="005714B1"/>
    <w:rsid w:val="005714E1"/>
    <w:rsid w:val="005715EA"/>
    <w:rsid w:val="0057163B"/>
    <w:rsid w:val="00571679"/>
    <w:rsid w:val="00571FEE"/>
    <w:rsid w:val="005721D5"/>
    <w:rsid w:val="00572284"/>
    <w:rsid w:val="005723C3"/>
    <w:rsid w:val="0057283A"/>
    <w:rsid w:val="005734EB"/>
    <w:rsid w:val="005737FC"/>
    <w:rsid w:val="00573E5F"/>
    <w:rsid w:val="00573FC1"/>
    <w:rsid w:val="00574308"/>
    <w:rsid w:val="0057433F"/>
    <w:rsid w:val="00574B0E"/>
    <w:rsid w:val="005750CE"/>
    <w:rsid w:val="005751D2"/>
    <w:rsid w:val="0057524E"/>
    <w:rsid w:val="00575A42"/>
    <w:rsid w:val="00576516"/>
    <w:rsid w:val="00576C6C"/>
    <w:rsid w:val="0057703B"/>
    <w:rsid w:val="00577579"/>
    <w:rsid w:val="005778AD"/>
    <w:rsid w:val="00577C0E"/>
    <w:rsid w:val="00577C3E"/>
    <w:rsid w:val="00577C7A"/>
    <w:rsid w:val="00577D21"/>
    <w:rsid w:val="00580020"/>
    <w:rsid w:val="005805ED"/>
    <w:rsid w:val="00580970"/>
    <w:rsid w:val="00580C86"/>
    <w:rsid w:val="0058142D"/>
    <w:rsid w:val="0058150F"/>
    <w:rsid w:val="00581875"/>
    <w:rsid w:val="00582012"/>
    <w:rsid w:val="00582590"/>
    <w:rsid w:val="005827AC"/>
    <w:rsid w:val="00582898"/>
    <w:rsid w:val="00582CAA"/>
    <w:rsid w:val="00582E1A"/>
    <w:rsid w:val="00582FDF"/>
    <w:rsid w:val="0058345A"/>
    <w:rsid w:val="005834BC"/>
    <w:rsid w:val="00583DC8"/>
    <w:rsid w:val="005840B8"/>
    <w:rsid w:val="0058440A"/>
    <w:rsid w:val="0058459F"/>
    <w:rsid w:val="005845FA"/>
    <w:rsid w:val="005848A2"/>
    <w:rsid w:val="005849D5"/>
    <w:rsid w:val="00584AFD"/>
    <w:rsid w:val="00584C2C"/>
    <w:rsid w:val="00585228"/>
    <w:rsid w:val="00585244"/>
    <w:rsid w:val="00585344"/>
    <w:rsid w:val="0058551D"/>
    <w:rsid w:val="00585936"/>
    <w:rsid w:val="00585D0B"/>
    <w:rsid w:val="0058602B"/>
    <w:rsid w:val="005863F6"/>
    <w:rsid w:val="0058695C"/>
    <w:rsid w:val="00586B68"/>
    <w:rsid w:val="00586D42"/>
    <w:rsid w:val="00586D6E"/>
    <w:rsid w:val="00587358"/>
    <w:rsid w:val="0058748E"/>
    <w:rsid w:val="00587687"/>
    <w:rsid w:val="00587F3C"/>
    <w:rsid w:val="00590262"/>
    <w:rsid w:val="00590800"/>
    <w:rsid w:val="00590AF0"/>
    <w:rsid w:val="00590B04"/>
    <w:rsid w:val="00590B86"/>
    <w:rsid w:val="00590E0E"/>
    <w:rsid w:val="00591480"/>
    <w:rsid w:val="005917CF"/>
    <w:rsid w:val="00591BB2"/>
    <w:rsid w:val="00591F3E"/>
    <w:rsid w:val="00591F85"/>
    <w:rsid w:val="00592088"/>
    <w:rsid w:val="00592157"/>
    <w:rsid w:val="005928E9"/>
    <w:rsid w:val="00592ADE"/>
    <w:rsid w:val="0059329C"/>
    <w:rsid w:val="005933EC"/>
    <w:rsid w:val="00593BF3"/>
    <w:rsid w:val="00593C13"/>
    <w:rsid w:val="00593EEB"/>
    <w:rsid w:val="005940E5"/>
    <w:rsid w:val="005942E3"/>
    <w:rsid w:val="005942ED"/>
    <w:rsid w:val="005944D8"/>
    <w:rsid w:val="0059470A"/>
    <w:rsid w:val="00594E72"/>
    <w:rsid w:val="00595101"/>
    <w:rsid w:val="0059511E"/>
    <w:rsid w:val="00595440"/>
    <w:rsid w:val="00595486"/>
    <w:rsid w:val="005955DA"/>
    <w:rsid w:val="0059576E"/>
    <w:rsid w:val="005959A0"/>
    <w:rsid w:val="00595CD4"/>
    <w:rsid w:val="00595E8C"/>
    <w:rsid w:val="0059629A"/>
    <w:rsid w:val="005966BC"/>
    <w:rsid w:val="005969FD"/>
    <w:rsid w:val="00596A4F"/>
    <w:rsid w:val="00597BD7"/>
    <w:rsid w:val="00597F08"/>
    <w:rsid w:val="005A03A6"/>
    <w:rsid w:val="005A044D"/>
    <w:rsid w:val="005A0768"/>
    <w:rsid w:val="005A084E"/>
    <w:rsid w:val="005A0BAD"/>
    <w:rsid w:val="005A0C97"/>
    <w:rsid w:val="005A0D4C"/>
    <w:rsid w:val="005A0E13"/>
    <w:rsid w:val="005A131E"/>
    <w:rsid w:val="005A16E2"/>
    <w:rsid w:val="005A1A12"/>
    <w:rsid w:val="005A1C74"/>
    <w:rsid w:val="005A1F16"/>
    <w:rsid w:val="005A229E"/>
    <w:rsid w:val="005A2621"/>
    <w:rsid w:val="005A2741"/>
    <w:rsid w:val="005A2814"/>
    <w:rsid w:val="005A29E5"/>
    <w:rsid w:val="005A2C38"/>
    <w:rsid w:val="005A335B"/>
    <w:rsid w:val="005A3520"/>
    <w:rsid w:val="005A36B3"/>
    <w:rsid w:val="005A37AA"/>
    <w:rsid w:val="005A4231"/>
    <w:rsid w:val="005A45F7"/>
    <w:rsid w:val="005A4BFD"/>
    <w:rsid w:val="005A4CB3"/>
    <w:rsid w:val="005A4EAE"/>
    <w:rsid w:val="005A50EC"/>
    <w:rsid w:val="005A5324"/>
    <w:rsid w:val="005A53EF"/>
    <w:rsid w:val="005A5C0C"/>
    <w:rsid w:val="005A5E8F"/>
    <w:rsid w:val="005A5FE3"/>
    <w:rsid w:val="005A6009"/>
    <w:rsid w:val="005A62DE"/>
    <w:rsid w:val="005A6389"/>
    <w:rsid w:val="005A667A"/>
    <w:rsid w:val="005A6888"/>
    <w:rsid w:val="005A6B05"/>
    <w:rsid w:val="005A6E64"/>
    <w:rsid w:val="005A6F85"/>
    <w:rsid w:val="005A701C"/>
    <w:rsid w:val="005A723C"/>
    <w:rsid w:val="005A744F"/>
    <w:rsid w:val="005A768F"/>
    <w:rsid w:val="005A77CC"/>
    <w:rsid w:val="005A7A22"/>
    <w:rsid w:val="005A7E69"/>
    <w:rsid w:val="005B01E3"/>
    <w:rsid w:val="005B02CD"/>
    <w:rsid w:val="005B0500"/>
    <w:rsid w:val="005B0F59"/>
    <w:rsid w:val="005B1066"/>
    <w:rsid w:val="005B10C0"/>
    <w:rsid w:val="005B1F97"/>
    <w:rsid w:val="005B2109"/>
    <w:rsid w:val="005B2276"/>
    <w:rsid w:val="005B2391"/>
    <w:rsid w:val="005B251F"/>
    <w:rsid w:val="005B25F4"/>
    <w:rsid w:val="005B29D0"/>
    <w:rsid w:val="005B36CC"/>
    <w:rsid w:val="005B3B5C"/>
    <w:rsid w:val="005B3CF2"/>
    <w:rsid w:val="005B3D53"/>
    <w:rsid w:val="005B3E2A"/>
    <w:rsid w:val="005B3E33"/>
    <w:rsid w:val="005B417B"/>
    <w:rsid w:val="005B497D"/>
    <w:rsid w:val="005B4BC4"/>
    <w:rsid w:val="005B4D92"/>
    <w:rsid w:val="005B5B4C"/>
    <w:rsid w:val="005B5B6E"/>
    <w:rsid w:val="005B5C3A"/>
    <w:rsid w:val="005B5C9E"/>
    <w:rsid w:val="005B5F6B"/>
    <w:rsid w:val="005B60D1"/>
    <w:rsid w:val="005B66B1"/>
    <w:rsid w:val="005B67E4"/>
    <w:rsid w:val="005B6F25"/>
    <w:rsid w:val="005B6F4B"/>
    <w:rsid w:val="005B6FA1"/>
    <w:rsid w:val="005B7016"/>
    <w:rsid w:val="005B76EC"/>
    <w:rsid w:val="005B797A"/>
    <w:rsid w:val="005B7C6A"/>
    <w:rsid w:val="005B7D1F"/>
    <w:rsid w:val="005C0239"/>
    <w:rsid w:val="005C0594"/>
    <w:rsid w:val="005C07E7"/>
    <w:rsid w:val="005C0874"/>
    <w:rsid w:val="005C0E37"/>
    <w:rsid w:val="005C0F86"/>
    <w:rsid w:val="005C12F8"/>
    <w:rsid w:val="005C12FC"/>
    <w:rsid w:val="005C13EE"/>
    <w:rsid w:val="005C1B6F"/>
    <w:rsid w:val="005C1C5F"/>
    <w:rsid w:val="005C2295"/>
    <w:rsid w:val="005C2623"/>
    <w:rsid w:val="005C286F"/>
    <w:rsid w:val="005C30BD"/>
    <w:rsid w:val="005C3486"/>
    <w:rsid w:val="005C3552"/>
    <w:rsid w:val="005C39C5"/>
    <w:rsid w:val="005C3E78"/>
    <w:rsid w:val="005C3F48"/>
    <w:rsid w:val="005C40D7"/>
    <w:rsid w:val="005C4168"/>
    <w:rsid w:val="005C42AE"/>
    <w:rsid w:val="005C4AB0"/>
    <w:rsid w:val="005C4B52"/>
    <w:rsid w:val="005C4BFF"/>
    <w:rsid w:val="005C4C69"/>
    <w:rsid w:val="005C4CA3"/>
    <w:rsid w:val="005C514F"/>
    <w:rsid w:val="005C524E"/>
    <w:rsid w:val="005C5423"/>
    <w:rsid w:val="005C5737"/>
    <w:rsid w:val="005C5799"/>
    <w:rsid w:val="005C5E92"/>
    <w:rsid w:val="005C5FBA"/>
    <w:rsid w:val="005C60FD"/>
    <w:rsid w:val="005C6A00"/>
    <w:rsid w:val="005C6D64"/>
    <w:rsid w:val="005C70AF"/>
    <w:rsid w:val="005C72D0"/>
    <w:rsid w:val="005C7F54"/>
    <w:rsid w:val="005C7FD3"/>
    <w:rsid w:val="005C7FDF"/>
    <w:rsid w:val="005D0064"/>
    <w:rsid w:val="005D044C"/>
    <w:rsid w:val="005D0757"/>
    <w:rsid w:val="005D108B"/>
    <w:rsid w:val="005D12C5"/>
    <w:rsid w:val="005D1572"/>
    <w:rsid w:val="005D1661"/>
    <w:rsid w:val="005D18BE"/>
    <w:rsid w:val="005D1A12"/>
    <w:rsid w:val="005D1B36"/>
    <w:rsid w:val="005D1C4A"/>
    <w:rsid w:val="005D1E33"/>
    <w:rsid w:val="005D1F5F"/>
    <w:rsid w:val="005D1FB0"/>
    <w:rsid w:val="005D200E"/>
    <w:rsid w:val="005D26E4"/>
    <w:rsid w:val="005D2B0E"/>
    <w:rsid w:val="005D309B"/>
    <w:rsid w:val="005D30EE"/>
    <w:rsid w:val="005D3B80"/>
    <w:rsid w:val="005D4402"/>
    <w:rsid w:val="005D44F1"/>
    <w:rsid w:val="005D49A7"/>
    <w:rsid w:val="005D5174"/>
    <w:rsid w:val="005D5181"/>
    <w:rsid w:val="005D51D6"/>
    <w:rsid w:val="005D541A"/>
    <w:rsid w:val="005D542C"/>
    <w:rsid w:val="005D5628"/>
    <w:rsid w:val="005D5661"/>
    <w:rsid w:val="005D5A9B"/>
    <w:rsid w:val="005D5DDF"/>
    <w:rsid w:val="005D5E6F"/>
    <w:rsid w:val="005D5E83"/>
    <w:rsid w:val="005D605E"/>
    <w:rsid w:val="005D6356"/>
    <w:rsid w:val="005D6504"/>
    <w:rsid w:val="005D6930"/>
    <w:rsid w:val="005D6A2A"/>
    <w:rsid w:val="005D708D"/>
    <w:rsid w:val="005D7175"/>
    <w:rsid w:val="005D75FD"/>
    <w:rsid w:val="005D77F3"/>
    <w:rsid w:val="005D7892"/>
    <w:rsid w:val="005D7B95"/>
    <w:rsid w:val="005D7F5B"/>
    <w:rsid w:val="005E00F4"/>
    <w:rsid w:val="005E056C"/>
    <w:rsid w:val="005E0A6E"/>
    <w:rsid w:val="005E0FA0"/>
    <w:rsid w:val="005E0FE9"/>
    <w:rsid w:val="005E14C7"/>
    <w:rsid w:val="005E15B6"/>
    <w:rsid w:val="005E15D5"/>
    <w:rsid w:val="005E16A9"/>
    <w:rsid w:val="005E16D7"/>
    <w:rsid w:val="005E1B1F"/>
    <w:rsid w:val="005E2045"/>
    <w:rsid w:val="005E2244"/>
    <w:rsid w:val="005E3650"/>
    <w:rsid w:val="005E383F"/>
    <w:rsid w:val="005E3987"/>
    <w:rsid w:val="005E3A6D"/>
    <w:rsid w:val="005E3ABA"/>
    <w:rsid w:val="005E3CD1"/>
    <w:rsid w:val="005E3E8F"/>
    <w:rsid w:val="005E3FA3"/>
    <w:rsid w:val="005E43A5"/>
    <w:rsid w:val="005E4556"/>
    <w:rsid w:val="005E4652"/>
    <w:rsid w:val="005E4739"/>
    <w:rsid w:val="005E4974"/>
    <w:rsid w:val="005E4F84"/>
    <w:rsid w:val="005E50B5"/>
    <w:rsid w:val="005E5371"/>
    <w:rsid w:val="005E5570"/>
    <w:rsid w:val="005E5633"/>
    <w:rsid w:val="005E595E"/>
    <w:rsid w:val="005E5C01"/>
    <w:rsid w:val="005E5C14"/>
    <w:rsid w:val="005E6055"/>
    <w:rsid w:val="005E6309"/>
    <w:rsid w:val="005E6906"/>
    <w:rsid w:val="005E691A"/>
    <w:rsid w:val="005E6DBE"/>
    <w:rsid w:val="005E70B2"/>
    <w:rsid w:val="005E7299"/>
    <w:rsid w:val="005E72DD"/>
    <w:rsid w:val="005E74BB"/>
    <w:rsid w:val="005F06B7"/>
    <w:rsid w:val="005F0743"/>
    <w:rsid w:val="005F074E"/>
    <w:rsid w:val="005F0ACF"/>
    <w:rsid w:val="005F0ADB"/>
    <w:rsid w:val="005F0B24"/>
    <w:rsid w:val="005F0C24"/>
    <w:rsid w:val="005F0E6F"/>
    <w:rsid w:val="005F185A"/>
    <w:rsid w:val="005F19F2"/>
    <w:rsid w:val="005F239A"/>
    <w:rsid w:val="005F258B"/>
    <w:rsid w:val="005F25D0"/>
    <w:rsid w:val="005F262F"/>
    <w:rsid w:val="005F2A2E"/>
    <w:rsid w:val="005F303F"/>
    <w:rsid w:val="005F3702"/>
    <w:rsid w:val="005F3C08"/>
    <w:rsid w:val="005F3C32"/>
    <w:rsid w:val="005F4526"/>
    <w:rsid w:val="005F47B6"/>
    <w:rsid w:val="005F504A"/>
    <w:rsid w:val="005F5094"/>
    <w:rsid w:val="005F54DC"/>
    <w:rsid w:val="005F5847"/>
    <w:rsid w:val="005F5987"/>
    <w:rsid w:val="005F5BAE"/>
    <w:rsid w:val="005F6585"/>
    <w:rsid w:val="005F6827"/>
    <w:rsid w:val="005F6CDF"/>
    <w:rsid w:val="005F74A5"/>
    <w:rsid w:val="005F778F"/>
    <w:rsid w:val="005F78D8"/>
    <w:rsid w:val="005F7A77"/>
    <w:rsid w:val="005F7AB3"/>
    <w:rsid w:val="00600110"/>
    <w:rsid w:val="0060042A"/>
    <w:rsid w:val="00600595"/>
    <w:rsid w:val="00600A8D"/>
    <w:rsid w:val="00600F6B"/>
    <w:rsid w:val="006011A8"/>
    <w:rsid w:val="00601BE2"/>
    <w:rsid w:val="00601DD7"/>
    <w:rsid w:val="00601F51"/>
    <w:rsid w:val="006020DF"/>
    <w:rsid w:val="006021A3"/>
    <w:rsid w:val="00602391"/>
    <w:rsid w:val="006024B5"/>
    <w:rsid w:val="00602522"/>
    <w:rsid w:val="00602A02"/>
    <w:rsid w:val="00602AD0"/>
    <w:rsid w:val="00602BED"/>
    <w:rsid w:val="006030E3"/>
    <w:rsid w:val="00603162"/>
    <w:rsid w:val="006035EA"/>
    <w:rsid w:val="00603606"/>
    <w:rsid w:val="00603794"/>
    <w:rsid w:val="0060390A"/>
    <w:rsid w:val="00603D65"/>
    <w:rsid w:val="00603DF8"/>
    <w:rsid w:val="00603FD3"/>
    <w:rsid w:val="006045AE"/>
    <w:rsid w:val="006047C5"/>
    <w:rsid w:val="00604B69"/>
    <w:rsid w:val="0060515B"/>
    <w:rsid w:val="0060598F"/>
    <w:rsid w:val="00605FE6"/>
    <w:rsid w:val="00606044"/>
    <w:rsid w:val="0060611E"/>
    <w:rsid w:val="006063FD"/>
    <w:rsid w:val="00606593"/>
    <w:rsid w:val="006065E3"/>
    <w:rsid w:val="006067BC"/>
    <w:rsid w:val="00606801"/>
    <w:rsid w:val="00606BE0"/>
    <w:rsid w:val="00607146"/>
    <w:rsid w:val="00607148"/>
    <w:rsid w:val="0060714F"/>
    <w:rsid w:val="00607579"/>
    <w:rsid w:val="006075A2"/>
    <w:rsid w:val="00607667"/>
    <w:rsid w:val="00607733"/>
    <w:rsid w:val="006079F0"/>
    <w:rsid w:val="00607D6B"/>
    <w:rsid w:val="00607E2F"/>
    <w:rsid w:val="006100F6"/>
    <w:rsid w:val="006101BD"/>
    <w:rsid w:val="006103C5"/>
    <w:rsid w:val="00610548"/>
    <w:rsid w:val="006105DF"/>
    <w:rsid w:val="00610AA7"/>
    <w:rsid w:val="00610C6F"/>
    <w:rsid w:val="006112E4"/>
    <w:rsid w:val="00611315"/>
    <w:rsid w:val="00611557"/>
    <w:rsid w:val="00611734"/>
    <w:rsid w:val="0061182B"/>
    <w:rsid w:val="00611A14"/>
    <w:rsid w:val="006124B3"/>
    <w:rsid w:val="0061252F"/>
    <w:rsid w:val="00612581"/>
    <w:rsid w:val="006129B5"/>
    <w:rsid w:val="00612AED"/>
    <w:rsid w:val="00612C3E"/>
    <w:rsid w:val="00612F8A"/>
    <w:rsid w:val="00613183"/>
    <w:rsid w:val="006132DF"/>
    <w:rsid w:val="0061330B"/>
    <w:rsid w:val="0061346A"/>
    <w:rsid w:val="00613640"/>
    <w:rsid w:val="006137F4"/>
    <w:rsid w:val="006138DC"/>
    <w:rsid w:val="00613E00"/>
    <w:rsid w:val="00614737"/>
    <w:rsid w:val="00614A67"/>
    <w:rsid w:val="00614DD1"/>
    <w:rsid w:val="00614DF2"/>
    <w:rsid w:val="00614FF6"/>
    <w:rsid w:val="0061538C"/>
    <w:rsid w:val="006153E0"/>
    <w:rsid w:val="00615632"/>
    <w:rsid w:val="006156CD"/>
    <w:rsid w:val="0061584C"/>
    <w:rsid w:val="00615950"/>
    <w:rsid w:val="00615E9E"/>
    <w:rsid w:val="00616492"/>
    <w:rsid w:val="006167DA"/>
    <w:rsid w:val="00616A80"/>
    <w:rsid w:val="006172A0"/>
    <w:rsid w:val="006172D7"/>
    <w:rsid w:val="006173F5"/>
    <w:rsid w:val="006173F8"/>
    <w:rsid w:val="00617510"/>
    <w:rsid w:val="006177BE"/>
    <w:rsid w:val="006202AC"/>
    <w:rsid w:val="0062076D"/>
    <w:rsid w:val="00620B94"/>
    <w:rsid w:val="0062114B"/>
    <w:rsid w:val="0062133B"/>
    <w:rsid w:val="0062157D"/>
    <w:rsid w:val="0062178C"/>
    <w:rsid w:val="00621839"/>
    <w:rsid w:val="0062184D"/>
    <w:rsid w:val="00621B60"/>
    <w:rsid w:val="0062236C"/>
    <w:rsid w:val="006223F5"/>
    <w:rsid w:val="006224B3"/>
    <w:rsid w:val="0062269C"/>
    <w:rsid w:val="006226C0"/>
    <w:rsid w:val="006229C6"/>
    <w:rsid w:val="00622C04"/>
    <w:rsid w:val="00622D85"/>
    <w:rsid w:val="00622DB9"/>
    <w:rsid w:val="0062369E"/>
    <w:rsid w:val="00623B7F"/>
    <w:rsid w:val="00623B85"/>
    <w:rsid w:val="00623C50"/>
    <w:rsid w:val="00623DC6"/>
    <w:rsid w:val="00623EC9"/>
    <w:rsid w:val="006243E0"/>
    <w:rsid w:val="00624747"/>
    <w:rsid w:val="006253AC"/>
    <w:rsid w:val="006255A3"/>
    <w:rsid w:val="006255DF"/>
    <w:rsid w:val="006257BA"/>
    <w:rsid w:val="00625BAE"/>
    <w:rsid w:val="00625ED5"/>
    <w:rsid w:val="00625F1B"/>
    <w:rsid w:val="00626479"/>
    <w:rsid w:val="00626D9E"/>
    <w:rsid w:val="00627337"/>
    <w:rsid w:val="006273FD"/>
    <w:rsid w:val="00627570"/>
    <w:rsid w:val="0062776D"/>
    <w:rsid w:val="00627841"/>
    <w:rsid w:val="00627B25"/>
    <w:rsid w:val="00627C61"/>
    <w:rsid w:val="006306DC"/>
    <w:rsid w:val="00630B67"/>
    <w:rsid w:val="00630C64"/>
    <w:rsid w:val="006313B0"/>
    <w:rsid w:val="006319A5"/>
    <w:rsid w:val="00631BF9"/>
    <w:rsid w:val="00631C41"/>
    <w:rsid w:val="00631E8A"/>
    <w:rsid w:val="006321DF"/>
    <w:rsid w:val="006323DD"/>
    <w:rsid w:val="00632BA5"/>
    <w:rsid w:val="00632C59"/>
    <w:rsid w:val="00632CBB"/>
    <w:rsid w:val="00632FC7"/>
    <w:rsid w:val="00633015"/>
    <w:rsid w:val="00633382"/>
    <w:rsid w:val="00633B08"/>
    <w:rsid w:val="00633B11"/>
    <w:rsid w:val="00633D9F"/>
    <w:rsid w:val="006341A1"/>
    <w:rsid w:val="006346B2"/>
    <w:rsid w:val="00634C83"/>
    <w:rsid w:val="00634EE6"/>
    <w:rsid w:val="00634F68"/>
    <w:rsid w:val="00635B7C"/>
    <w:rsid w:val="00635BFB"/>
    <w:rsid w:val="006364C0"/>
    <w:rsid w:val="00636719"/>
    <w:rsid w:val="0063680C"/>
    <w:rsid w:val="006372DB"/>
    <w:rsid w:val="00637362"/>
    <w:rsid w:val="00637490"/>
    <w:rsid w:val="00637566"/>
    <w:rsid w:val="00637EF2"/>
    <w:rsid w:val="00637F63"/>
    <w:rsid w:val="006400FA"/>
    <w:rsid w:val="00640384"/>
    <w:rsid w:val="006404CC"/>
    <w:rsid w:val="00640796"/>
    <w:rsid w:val="00640B69"/>
    <w:rsid w:val="0064115A"/>
    <w:rsid w:val="006413C2"/>
    <w:rsid w:val="006413EC"/>
    <w:rsid w:val="00641844"/>
    <w:rsid w:val="00641AA0"/>
    <w:rsid w:val="00642158"/>
    <w:rsid w:val="0064221F"/>
    <w:rsid w:val="00642449"/>
    <w:rsid w:val="00642676"/>
    <w:rsid w:val="00642B45"/>
    <w:rsid w:val="00642B46"/>
    <w:rsid w:val="006430AB"/>
    <w:rsid w:val="00643341"/>
    <w:rsid w:val="0064392C"/>
    <w:rsid w:val="00643AD2"/>
    <w:rsid w:val="00643DC1"/>
    <w:rsid w:val="0064478F"/>
    <w:rsid w:val="00644818"/>
    <w:rsid w:val="006448C4"/>
    <w:rsid w:val="00644911"/>
    <w:rsid w:val="0064495D"/>
    <w:rsid w:val="00644980"/>
    <w:rsid w:val="00645C51"/>
    <w:rsid w:val="00645E2B"/>
    <w:rsid w:val="006460C7"/>
    <w:rsid w:val="006460E0"/>
    <w:rsid w:val="00646846"/>
    <w:rsid w:val="00646CCE"/>
    <w:rsid w:val="0064710A"/>
    <w:rsid w:val="006476C9"/>
    <w:rsid w:val="00647E34"/>
    <w:rsid w:val="00647FD1"/>
    <w:rsid w:val="0065006F"/>
    <w:rsid w:val="006505D9"/>
    <w:rsid w:val="006506B4"/>
    <w:rsid w:val="00650B03"/>
    <w:rsid w:val="00650C15"/>
    <w:rsid w:val="006513D0"/>
    <w:rsid w:val="00651D55"/>
    <w:rsid w:val="00651F98"/>
    <w:rsid w:val="006521C9"/>
    <w:rsid w:val="00652307"/>
    <w:rsid w:val="00652863"/>
    <w:rsid w:val="0065289A"/>
    <w:rsid w:val="006529FB"/>
    <w:rsid w:val="00652F7F"/>
    <w:rsid w:val="0065322E"/>
    <w:rsid w:val="006536A3"/>
    <w:rsid w:val="0065381A"/>
    <w:rsid w:val="00653AF0"/>
    <w:rsid w:val="00653C29"/>
    <w:rsid w:val="00653D89"/>
    <w:rsid w:val="0065409E"/>
    <w:rsid w:val="006540D8"/>
    <w:rsid w:val="006544F4"/>
    <w:rsid w:val="00654589"/>
    <w:rsid w:val="00654AD3"/>
    <w:rsid w:val="00654C20"/>
    <w:rsid w:val="00654F93"/>
    <w:rsid w:val="006554E6"/>
    <w:rsid w:val="00655553"/>
    <w:rsid w:val="006557B8"/>
    <w:rsid w:val="006557C5"/>
    <w:rsid w:val="00655B11"/>
    <w:rsid w:val="00655BF5"/>
    <w:rsid w:val="00655E9C"/>
    <w:rsid w:val="00655EB6"/>
    <w:rsid w:val="00655F2F"/>
    <w:rsid w:val="006563DF"/>
    <w:rsid w:val="00656C4B"/>
    <w:rsid w:val="00656D25"/>
    <w:rsid w:val="00656EFE"/>
    <w:rsid w:val="006574B5"/>
    <w:rsid w:val="006574F4"/>
    <w:rsid w:val="006575A5"/>
    <w:rsid w:val="0065789D"/>
    <w:rsid w:val="0066001B"/>
    <w:rsid w:val="0066026F"/>
    <w:rsid w:val="00660274"/>
    <w:rsid w:val="006602D8"/>
    <w:rsid w:val="00660398"/>
    <w:rsid w:val="00660503"/>
    <w:rsid w:val="006608AB"/>
    <w:rsid w:val="00660AA5"/>
    <w:rsid w:val="00661187"/>
    <w:rsid w:val="006611CC"/>
    <w:rsid w:val="0066131C"/>
    <w:rsid w:val="0066177C"/>
    <w:rsid w:val="006618A2"/>
    <w:rsid w:val="00661B88"/>
    <w:rsid w:val="00661EA6"/>
    <w:rsid w:val="0066219E"/>
    <w:rsid w:val="00662414"/>
    <w:rsid w:val="00662431"/>
    <w:rsid w:val="00662B4F"/>
    <w:rsid w:val="006630D0"/>
    <w:rsid w:val="006636E4"/>
    <w:rsid w:val="006637A3"/>
    <w:rsid w:val="00663A04"/>
    <w:rsid w:val="00663BB1"/>
    <w:rsid w:val="00663D28"/>
    <w:rsid w:val="00663E62"/>
    <w:rsid w:val="006643C0"/>
    <w:rsid w:val="006644D9"/>
    <w:rsid w:val="006645B2"/>
    <w:rsid w:val="006645CE"/>
    <w:rsid w:val="00664802"/>
    <w:rsid w:val="00664997"/>
    <w:rsid w:val="00664A9F"/>
    <w:rsid w:val="00664AA1"/>
    <w:rsid w:val="00664E89"/>
    <w:rsid w:val="006651C9"/>
    <w:rsid w:val="006651E9"/>
    <w:rsid w:val="0066525F"/>
    <w:rsid w:val="006656B8"/>
    <w:rsid w:val="00665811"/>
    <w:rsid w:val="0066598C"/>
    <w:rsid w:val="006659E2"/>
    <w:rsid w:val="00665F42"/>
    <w:rsid w:val="0066617F"/>
    <w:rsid w:val="0066672E"/>
    <w:rsid w:val="006667B2"/>
    <w:rsid w:val="00666852"/>
    <w:rsid w:val="00666949"/>
    <w:rsid w:val="00666D31"/>
    <w:rsid w:val="00666DAF"/>
    <w:rsid w:val="00666E80"/>
    <w:rsid w:val="00666F2C"/>
    <w:rsid w:val="006670B7"/>
    <w:rsid w:val="00667372"/>
    <w:rsid w:val="00667573"/>
    <w:rsid w:val="00667796"/>
    <w:rsid w:val="006677D7"/>
    <w:rsid w:val="00667835"/>
    <w:rsid w:val="00667AF3"/>
    <w:rsid w:val="00667B47"/>
    <w:rsid w:val="006700FE"/>
    <w:rsid w:val="0067070B"/>
    <w:rsid w:val="0067071A"/>
    <w:rsid w:val="006709AE"/>
    <w:rsid w:val="00671103"/>
    <w:rsid w:val="0067123D"/>
    <w:rsid w:val="0067124A"/>
    <w:rsid w:val="00671295"/>
    <w:rsid w:val="0067185E"/>
    <w:rsid w:val="00671E3D"/>
    <w:rsid w:val="006721E8"/>
    <w:rsid w:val="006724F1"/>
    <w:rsid w:val="00672FAB"/>
    <w:rsid w:val="00673063"/>
    <w:rsid w:val="006731EE"/>
    <w:rsid w:val="00673434"/>
    <w:rsid w:val="00673596"/>
    <w:rsid w:val="006736FF"/>
    <w:rsid w:val="00673B91"/>
    <w:rsid w:val="00673E20"/>
    <w:rsid w:val="00673E65"/>
    <w:rsid w:val="0067425B"/>
    <w:rsid w:val="006743E7"/>
    <w:rsid w:val="006744AA"/>
    <w:rsid w:val="0067453F"/>
    <w:rsid w:val="00674665"/>
    <w:rsid w:val="006746A9"/>
    <w:rsid w:val="00674A16"/>
    <w:rsid w:val="00674A83"/>
    <w:rsid w:val="00674AF5"/>
    <w:rsid w:val="00674B3D"/>
    <w:rsid w:val="00674DAA"/>
    <w:rsid w:val="006751FC"/>
    <w:rsid w:val="00675809"/>
    <w:rsid w:val="0067595D"/>
    <w:rsid w:val="00675B28"/>
    <w:rsid w:val="006761BB"/>
    <w:rsid w:val="00676519"/>
    <w:rsid w:val="00676721"/>
    <w:rsid w:val="006767EF"/>
    <w:rsid w:val="006768D2"/>
    <w:rsid w:val="006769FC"/>
    <w:rsid w:val="00676ACD"/>
    <w:rsid w:val="00676B37"/>
    <w:rsid w:val="00676C00"/>
    <w:rsid w:val="00676DD8"/>
    <w:rsid w:val="00677380"/>
    <w:rsid w:val="0067752B"/>
    <w:rsid w:val="00677679"/>
    <w:rsid w:val="00677F10"/>
    <w:rsid w:val="00677F4B"/>
    <w:rsid w:val="00680192"/>
    <w:rsid w:val="0068031E"/>
    <w:rsid w:val="006803E4"/>
    <w:rsid w:val="006805EB"/>
    <w:rsid w:val="00680C45"/>
    <w:rsid w:val="00680DB7"/>
    <w:rsid w:val="0068132C"/>
    <w:rsid w:val="00681A34"/>
    <w:rsid w:val="006821BF"/>
    <w:rsid w:val="00682AFB"/>
    <w:rsid w:val="00683452"/>
    <w:rsid w:val="00683688"/>
    <w:rsid w:val="00683BB7"/>
    <w:rsid w:val="00683C09"/>
    <w:rsid w:val="00683E65"/>
    <w:rsid w:val="006840D9"/>
    <w:rsid w:val="00684108"/>
    <w:rsid w:val="0068430E"/>
    <w:rsid w:val="00684D53"/>
    <w:rsid w:val="00685293"/>
    <w:rsid w:val="006859B9"/>
    <w:rsid w:val="00685EA6"/>
    <w:rsid w:val="006862DF"/>
    <w:rsid w:val="0068637A"/>
    <w:rsid w:val="0068643B"/>
    <w:rsid w:val="006864A4"/>
    <w:rsid w:val="00686569"/>
    <w:rsid w:val="00686979"/>
    <w:rsid w:val="00686B21"/>
    <w:rsid w:val="00686E66"/>
    <w:rsid w:val="00686F78"/>
    <w:rsid w:val="0068713F"/>
    <w:rsid w:val="00687461"/>
    <w:rsid w:val="00687540"/>
    <w:rsid w:val="006878FF"/>
    <w:rsid w:val="00687B91"/>
    <w:rsid w:val="00687D78"/>
    <w:rsid w:val="00687DD3"/>
    <w:rsid w:val="00687E0D"/>
    <w:rsid w:val="006905CF"/>
    <w:rsid w:val="00690634"/>
    <w:rsid w:val="00690755"/>
    <w:rsid w:val="006908AA"/>
    <w:rsid w:val="00690DDB"/>
    <w:rsid w:val="00690F1B"/>
    <w:rsid w:val="006912EE"/>
    <w:rsid w:val="006914CE"/>
    <w:rsid w:val="00691BD1"/>
    <w:rsid w:val="00691C2C"/>
    <w:rsid w:val="006921C5"/>
    <w:rsid w:val="00692758"/>
    <w:rsid w:val="00692A6A"/>
    <w:rsid w:val="006930DF"/>
    <w:rsid w:val="0069353C"/>
    <w:rsid w:val="006937C5"/>
    <w:rsid w:val="00693D20"/>
    <w:rsid w:val="00693EFD"/>
    <w:rsid w:val="006949DE"/>
    <w:rsid w:val="00694DF4"/>
    <w:rsid w:val="00694E0B"/>
    <w:rsid w:val="006955BC"/>
    <w:rsid w:val="00695B87"/>
    <w:rsid w:val="0069610A"/>
    <w:rsid w:val="006966C4"/>
    <w:rsid w:val="00696AB9"/>
    <w:rsid w:val="00697095"/>
    <w:rsid w:val="0069717F"/>
    <w:rsid w:val="006974C8"/>
    <w:rsid w:val="0069750D"/>
    <w:rsid w:val="00697680"/>
    <w:rsid w:val="006978F7"/>
    <w:rsid w:val="00697BC8"/>
    <w:rsid w:val="00697D31"/>
    <w:rsid w:val="006A0030"/>
    <w:rsid w:val="006A038A"/>
    <w:rsid w:val="006A0392"/>
    <w:rsid w:val="006A0524"/>
    <w:rsid w:val="006A0AF2"/>
    <w:rsid w:val="006A1095"/>
    <w:rsid w:val="006A1299"/>
    <w:rsid w:val="006A12D4"/>
    <w:rsid w:val="006A13C5"/>
    <w:rsid w:val="006A13EC"/>
    <w:rsid w:val="006A1671"/>
    <w:rsid w:val="006A1685"/>
    <w:rsid w:val="006A17A8"/>
    <w:rsid w:val="006A1D3D"/>
    <w:rsid w:val="006A20F4"/>
    <w:rsid w:val="006A21CE"/>
    <w:rsid w:val="006A27DE"/>
    <w:rsid w:val="006A2A58"/>
    <w:rsid w:val="006A2AC4"/>
    <w:rsid w:val="006A318A"/>
    <w:rsid w:val="006A3203"/>
    <w:rsid w:val="006A3291"/>
    <w:rsid w:val="006A34EE"/>
    <w:rsid w:val="006A365E"/>
    <w:rsid w:val="006A404E"/>
    <w:rsid w:val="006A4531"/>
    <w:rsid w:val="006A4992"/>
    <w:rsid w:val="006A49FA"/>
    <w:rsid w:val="006A4B21"/>
    <w:rsid w:val="006A4B8B"/>
    <w:rsid w:val="006A552D"/>
    <w:rsid w:val="006A5EF0"/>
    <w:rsid w:val="006A679B"/>
    <w:rsid w:val="006A6870"/>
    <w:rsid w:val="006A6883"/>
    <w:rsid w:val="006A6C05"/>
    <w:rsid w:val="006A6E6C"/>
    <w:rsid w:val="006A70BD"/>
    <w:rsid w:val="006A70FC"/>
    <w:rsid w:val="006A7471"/>
    <w:rsid w:val="006A7569"/>
    <w:rsid w:val="006A7CD8"/>
    <w:rsid w:val="006A7D4A"/>
    <w:rsid w:val="006A7DAA"/>
    <w:rsid w:val="006A7F82"/>
    <w:rsid w:val="006B0008"/>
    <w:rsid w:val="006B005A"/>
    <w:rsid w:val="006B0263"/>
    <w:rsid w:val="006B0529"/>
    <w:rsid w:val="006B0BC1"/>
    <w:rsid w:val="006B0D7D"/>
    <w:rsid w:val="006B0DF4"/>
    <w:rsid w:val="006B15BA"/>
    <w:rsid w:val="006B163A"/>
    <w:rsid w:val="006B1691"/>
    <w:rsid w:val="006B199D"/>
    <w:rsid w:val="006B1AB3"/>
    <w:rsid w:val="006B1CDF"/>
    <w:rsid w:val="006B1F61"/>
    <w:rsid w:val="006B1F76"/>
    <w:rsid w:val="006B21CB"/>
    <w:rsid w:val="006B225F"/>
    <w:rsid w:val="006B2679"/>
    <w:rsid w:val="006B282F"/>
    <w:rsid w:val="006B2ADC"/>
    <w:rsid w:val="006B2F17"/>
    <w:rsid w:val="006B330F"/>
    <w:rsid w:val="006B3BA2"/>
    <w:rsid w:val="006B3BF3"/>
    <w:rsid w:val="006B3EE3"/>
    <w:rsid w:val="006B41A0"/>
    <w:rsid w:val="006B4572"/>
    <w:rsid w:val="006B4C69"/>
    <w:rsid w:val="006B4D0F"/>
    <w:rsid w:val="006B4E55"/>
    <w:rsid w:val="006B5334"/>
    <w:rsid w:val="006B54AA"/>
    <w:rsid w:val="006B56B1"/>
    <w:rsid w:val="006B57F4"/>
    <w:rsid w:val="006B5C24"/>
    <w:rsid w:val="006B5FD9"/>
    <w:rsid w:val="006B655D"/>
    <w:rsid w:val="006B74A6"/>
    <w:rsid w:val="006B74CA"/>
    <w:rsid w:val="006B76FE"/>
    <w:rsid w:val="006B79C3"/>
    <w:rsid w:val="006B7ABB"/>
    <w:rsid w:val="006B7E61"/>
    <w:rsid w:val="006C0463"/>
    <w:rsid w:val="006C04AA"/>
    <w:rsid w:val="006C04B0"/>
    <w:rsid w:val="006C04F1"/>
    <w:rsid w:val="006C0CE6"/>
    <w:rsid w:val="006C0D44"/>
    <w:rsid w:val="006C0F0F"/>
    <w:rsid w:val="006C1632"/>
    <w:rsid w:val="006C17CF"/>
    <w:rsid w:val="006C1B55"/>
    <w:rsid w:val="006C1C73"/>
    <w:rsid w:val="006C1CBB"/>
    <w:rsid w:val="006C208B"/>
    <w:rsid w:val="006C2321"/>
    <w:rsid w:val="006C296E"/>
    <w:rsid w:val="006C2B0D"/>
    <w:rsid w:val="006C2B99"/>
    <w:rsid w:val="006C2E0F"/>
    <w:rsid w:val="006C309D"/>
    <w:rsid w:val="006C32CB"/>
    <w:rsid w:val="006C335C"/>
    <w:rsid w:val="006C36DB"/>
    <w:rsid w:val="006C3901"/>
    <w:rsid w:val="006C4786"/>
    <w:rsid w:val="006C4B19"/>
    <w:rsid w:val="006C556A"/>
    <w:rsid w:val="006C56E6"/>
    <w:rsid w:val="006C5826"/>
    <w:rsid w:val="006C5B7B"/>
    <w:rsid w:val="006C65F6"/>
    <w:rsid w:val="006C6777"/>
    <w:rsid w:val="006C67A7"/>
    <w:rsid w:val="006C6995"/>
    <w:rsid w:val="006C6C4E"/>
    <w:rsid w:val="006C6E06"/>
    <w:rsid w:val="006C6E11"/>
    <w:rsid w:val="006C73C3"/>
    <w:rsid w:val="006C742D"/>
    <w:rsid w:val="006C747C"/>
    <w:rsid w:val="006C799E"/>
    <w:rsid w:val="006C7EBB"/>
    <w:rsid w:val="006C7F23"/>
    <w:rsid w:val="006D0056"/>
    <w:rsid w:val="006D01BC"/>
    <w:rsid w:val="006D06B6"/>
    <w:rsid w:val="006D099A"/>
    <w:rsid w:val="006D0CF5"/>
    <w:rsid w:val="006D0EAD"/>
    <w:rsid w:val="006D1656"/>
    <w:rsid w:val="006D16E6"/>
    <w:rsid w:val="006D228F"/>
    <w:rsid w:val="006D2511"/>
    <w:rsid w:val="006D30D7"/>
    <w:rsid w:val="006D3226"/>
    <w:rsid w:val="006D3231"/>
    <w:rsid w:val="006D365D"/>
    <w:rsid w:val="006D37A0"/>
    <w:rsid w:val="006D3E6E"/>
    <w:rsid w:val="006D4194"/>
    <w:rsid w:val="006D4462"/>
    <w:rsid w:val="006D48F0"/>
    <w:rsid w:val="006D4A54"/>
    <w:rsid w:val="006D55CA"/>
    <w:rsid w:val="006D58D9"/>
    <w:rsid w:val="006D5B59"/>
    <w:rsid w:val="006D5D57"/>
    <w:rsid w:val="006D5E10"/>
    <w:rsid w:val="006D5F07"/>
    <w:rsid w:val="006D61A7"/>
    <w:rsid w:val="006D61F5"/>
    <w:rsid w:val="006D6266"/>
    <w:rsid w:val="006D6343"/>
    <w:rsid w:val="006D64BB"/>
    <w:rsid w:val="006D6CB2"/>
    <w:rsid w:val="006D6E92"/>
    <w:rsid w:val="006D7338"/>
    <w:rsid w:val="006D73F3"/>
    <w:rsid w:val="006D7780"/>
    <w:rsid w:val="006D7EFC"/>
    <w:rsid w:val="006D7F66"/>
    <w:rsid w:val="006E011B"/>
    <w:rsid w:val="006E034F"/>
    <w:rsid w:val="006E04BF"/>
    <w:rsid w:val="006E0D11"/>
    <w:rsid w:val="006E11B0"/>
    <w:rsid w:val="006E17BC"/>
    <w:rsid w:val="006E1A7C"/>
    <w:rsid w:val="006E1EAE"/>
    <w:rsid w:val="006E2AA2"/>
    <w:rsid w:val="006E2ECE"/>
    <w:rsid w:val="006E32D5"/>
    <w:rsid w:val="006E38A0"/>
    <w:rsid w:val="006E3952"/>
    <w:rsid w:val="006E3A05"/>
    <w:rsid w:val="006E3A28"/>
    <w:rsid w:val="006E3A96"/>
    <w:rsid w:val="006E3E7E"/>
    <w:rsid w:val="006E4540"/>
    <w:rsid w:val="006E4966"/>
    <w:rsid w:val="006E4D6F"/>
    <w:rsid w:val="006E4DF0"/>
    <w:rsid w:val="006E4E3B"/>
    <w:rsid w:val="006E5023"/>
    <w:rsid w:val="006E53D0"/>
    <w:rsid w:val="006E55A3"/>
    <w:rsid w:val="006E5630"/>
    <w:rsid w:val="006E5777"/>
    <w:rsid w:val="006E5CA3"/>
    <w:rsid w:val="006E5E38"/>
    <w:rsid w:val="006E63FB"/>
    <w:rsid w:val="006E642F"/>
    <w:rsid w:val="006E67B3"/>
    <w:rsid w:val="006E6886"/>
    <w:rsid w:val="006E6A46"/>
    <w:rsid w:val="006E6CE3"/>
    <w:rsid w:val="006E6F3A"/>
    <w:rsid w:val="006E6F57"/>
    <w:rsid w:val="006E79B8"/>
    <w:rsid w:val="006E7A19"/>
    <w:rsid w:val="006E7B27"/>
    <w:rsid w:val="006E7BFB"/>
    <w:rsid w:val="006F03F0"/>
    <w:rsid w:val="006F05FF"/>
    <w:rsid w:val="006F07AD"/>
    <w:rsid w:val="006F0BCF"/>
    <w:rsid w:val="006F0C26"/>
    <w:rsid w:val="006F1347"/>
    <w:rsid w:val="006F13FA"/>
    <w:rsid w:val="006F14CA"/>
    <w:rsid w:val="006F15D9"/>
    <w:rsid w:val="006F1605"/>
    <w:rsid w:val="006F19AD"/>
    <w:rsid w:val="006F1C7E"/>
    <w:rsid w:val="006F1C8E"/>
    <w:rsid w:val="006F1EEF"/>
    <w:rsid w:val="006F250C"/>
    <w:rsid w:val="006F2544"/>
    <w:rsid w:val="006F2595"/>
    <w:rsid w:val="006F26AB"/>
    <w:rsid w:val="006F2803"/>
    <w:rsid w:val="006F28CD"/>
    <w:rsid w:val="006F2954"/>
    <w:rsid w:val="006F2AA7"/>
    <w:rsid w:val="006F2E7A"/>
    <w:rsid w:val="006F314A"/>
    <w:rsid w:val="006F31AE"/>
    <w:rsid w:val="006F3333"/>
    <w:rsid w:val="006F3669"/>
    <w:rsid w:val="006F380D"/>
    <w:rsid w:val="006F3D1F"/>
    <w:rsid w:val="006F3EB6"/>
    <w:rsid w:val="006F400E"/>
    <w:rsid w:val="006F40C1"/>
    <w:rsid w:val="006F40F9"/>
    <w:rsid w:val="006F41FF"/>
    <w:rsid w:val="006F42A2"/>
    <w:rsid w:val="006F42B4"/>
    <w:rsid w:val="006F43ED"/>
    <w:rsid w:val="006F473B"/>
    <w:rsid w:val="006F4BDE"/>
    <w:rsid w:val="006F4EDD"/>
    <w:rsid w:val="006F5310"/>
    <w:rsid w:val="006F5384"/>
    <w:rsid w:val="006F54C4"/>
    <w:rsid w:val="006F5804"/>
    <w:rsid w:val="006F604C"/>
    <w:rsid w:val="006F6762"/>
    <w:rsid w:val="006F6847"/>
    <w:rsid w:val="006F68E5"/>
    <w:rsid w:val="006F69C2"/>
    <w:rsid w:val="006F72D4"/>
    <w:rsid w:val="006F738A"/>
    <w:rsid w:val="006F7838"/>
    <w:rsid w:val="006F78B0"/>
    <w:rsid w:val="006F7BB8"/>
    <w:rsid w:val="006F7CBB"/>
    <w:rsid w:val="00700055"/>
    <w:rsid w:val="0070020E"/>
    <w:rsid w:val="0070029D"/>
    <w:rsid w:val="00700922"/>
    <w:rsid w:val="00700C7F"/>
    <w:rsid w:val="00701B4E"/>
    <w:rsid w:val="00701DFF"/>
    <w:rsid w:val="00702078"/>
    <w:rsid w:val="0070255B"/>
    <w:rsid w:val="007025C9"/>
    <w:rsid w:val="007028F7"/>
    <w:rsid w:val="00702E58"/>
    <w:rsid w:val="00703151"/>
    <w:rsid w:val="00703773"/>
    <w:rsid w:val="00703BEF"/>
    <w:rsid w:val="00703F58"/>
    <w:rsid w:val="007042CF"/>
    <w:rsid w:val="007044D9"/>
    <w:rsid w:val="007045D1"/>
    <w:rsid w:val="00704C1D"/>
    <w:rsid w:val="00705815"/>
    <w:rsid w:val="00705B8C"/>
    <w:rsid w:val="00705D2B"/>
    <w:rsid w:val="00705EEE"/>
    <w:rsid w:val="007060A1"/>
    <w:rsid w:val="007061BE"/>
    <w:rsid w:val="00706AB9"/>
    <w:rsid w:val="00706C98"/>
    <w:rsid w:val="0070746B"/>
    <w:rsid w:val="00707F20"/>
    <w:rsid w:val="007102CA"/>
    <w:rsid w:val="0071032B"/>
    <w:rsid w:val="007105CA"/>
    <w:rsid w:val="00710994"/>
    <w:rsid w:val="00711312"/>
    <w:rsid w:val="00711633"/>
    <w:rsid w:val="00711D32"/>
    <w:rsid w:val="00711F19"/>
    <w:rsid w:val="00711F74"/>
    <w:rsid w:val="0071259B"/>
    <w:rsid w:val="00712F05"/>
    <w:rsid w:val="00712FB1"/>
    <w:rsid w:val="00713639"/>
    <w:rsid w:val="007138E1"/>
    <w:rsid w:val="00713986"/>
    <w:rsid w:val="007139B9"/>
    <w:rsid w:val="00713CA3"/>
    <w:rsid w:val="007140A8"/>
    <w:rsid w:val="0071417F"/>
    <w:rsid w:val="00714467"/>
    <w:rsid w:val="007144B6"/>
    <w:rsid w:val="00714630"/>
    <w:rsid w:val="00714861"/>
    <w:rsid w:val="007148D0"/>
    <w:rsid w:val="00714A2D"/>
    <w:rsid w:val="00715355"/>
    <w:rsid w:val="00715755"/>
    <w:rsid w:val="00715D66"/>
    <w:rsid w:val="007162D8"/>
    <w:rsid w:val="007163D4"/>
    <w:rsid w:val="00716621"/>
    <w:rsid w:val="00716929"/>
    <w:rsid w:val="00716C99"/>
    <w:rsid w:val="00716D75"/>
    <w:rsid w:val="00716E28"/>
    <w:rsid w:val="00717036"/>
    <w:rsid w:val="00717582"/>
    <w:rsid w:val="00717659"/>
    <w:rsid w:val="00717926"/>
    <w:rsid w:val="00717B9F"/>
    <w:rsid w:val="00717D29"/>
    <w:rsid w:val="00717F31"/>
    <w:rsid w:val="00717FD0"/>
    <w:rsid w:val="00720421"/>
    <w:rsid w:val="0072056A"/>
    <w:rsid w:val="007207D1"/>
    <w:rsid w:val="0072092D"/>
    <w:rsid w:val="00720A82"/>
    <w:rsid w:val="00720ABB"/>
    <w:rsid w:val="00720E5F"/>
    <w:rsid w:val="00721092"/>
    <w:rsid w:val="007215D8"/>
    <w:rsid w:val="00721890"/>
    <w:rsid w:val="00722026"/>
    <w:rsid w:val="007221AA"/>
    <w:rsid w:val="00722D32"/>
    <w:rsid w:val="00722D47"/>
    <w:rsid w:val="007231AC"/>
    <w:rsid w:val="00723228"/>
    <w:rsid w:val="00723451"/>
    <w:rsid w:val="007237AB"/>
    <w:rsid w:val="00723B1A"/>
    <w:rsid w:val="00723E0C"/>
    <w:rsid w:val="00724335"/>
    <w:rsid w:val="0072477A"/>
    <w:rsid w:val="00724850"/>
    <w:rsid w:val="00724A60"/>
    <w:rsid w:val="00724BFE"/>
    <w:rsid w:val="00724D2B"/>
    <w:rsid w:val="00725419"/>
    <w:rsid w:val="00725617"/>
    <w:rsid w:val="00725758"/>
    <w:rsid w:val="007261CA"/>
    <w:rsid w:val="007268AE"/>
    <w:rsid w:val="00727085"/>
    <w:rsid w:val="007271FF"/>
    <w:rsid w:val="007274B5"/>
    <w:rsid w:val="00727849"/>
    <w:rsid w:val="0072784B"/>
    <w:rsid w:val="0072797E"/>
    <w:rsid w:val="00727A91"/>
    <w:rsid w:val="00727C54"/>
    <w:rsid w:val="00727EE7"/>
    <w:rsid w:val="00730530"/>
    <w:rsid w:val="0073076E"/>
    <w:rsid w:val="00730A7D"/>
    <w:rsid w:val="00730B1E"/>
    <w:rsid w:val="00730B93"/>
    <w:rsid w:val="00730D5C"/>
    <w:rsid w:val="00730E33"/>
    <w:rsid w:val="007314D6"/>
    <w:rsid w:val="00731640"/>
    <w:rsid w:val="00731813"/>
    <w:rsid w:val="00731835"/>
    <w:rsid w:val="00731861"/>
    <w:rsid w:val="00731891"/>
    <w:rsid w:val="00731BFC"/>
    <w:rsid w:val="00731DDA"/>
    <w:rsid w:val="00731E46"/>
    <w:rsid w:val="00731E57"/>
    <w:rsid w:val="0073264F"/>
    <w:rsid w:val="007326F9"/>
    <w:rsid w:val="007328A2"/>
    <w:rsid w:val="007329A9"/>
    <w:rsid w:val="00733803"/>
    <w:rsid w:val="0073383A"/>
    <w:rsid w:val="0073396A"/>
    <w:rsid w:val="0073472A"/>
    <w:rsid w:val="0073489F"/>
    <w:rsid w:val="00734B00"/>
    <w:rsid w:val="00734C56"/>
    <w:rsid w:val="00734D58"/>
    <w:rsid w:val="00735141"/>
    <w:rsid w:val="007357B9"/>
    <w:rsid w:val="007358A1"/>
    <w:rsid w:val="00735BEC"/>
    <w:rsid w:val="00736019"/>
    <w:rsid w:val="00736582"/>
    <w:rsid w:val="00736A7F"/>
    <w:rsid w:val="00736BC1"/>
    <w:rsid w:val="00736D5C"/>
    <w:rsid w:val="00737191"/>
    <w:rsid w:val="00737283"/>
    <w:rsid w:val="007372DB"/>
    <w:rsid w:val="0073733E"/>
    <w:rsid w:val="0073742E"/>
    <w:rsid w:val="00737498"/>
    <w:rsid w:val="007376CD"/>
    <w:rsid w:val="007376EE"/>
    <w:rsid w:val="00737A1A"/>
    <w:rsid w:val="00737D4D"/>
    <w:rsid w:val="00740134"/>
    <w:rsid w:val="00740BF6"/>
    <w:rsid w:val="00740C94"/>
    <w:rsid w:val="007415E8"/>
    <w:rsid w:val="00741718"/>
    <w:rsid w:val="007417E9"/>
    <w:rsid w:val="007419AB"/>
    <w:rsid w:val="00741CD3"/>
    <w:rsid w:val="00741E4A"/>
    <w:rsid w:val="00741FEE"/>
    <w:rsid w:val="007421D8"/>
    <w:rsid w:val="00742422"/>
    <w:rsid w:val="0074245B"/>
    <w:rsid w:val="0074248A"/>
    <w:rsid w:val="0074276A"/>
    <w:rsid w:val="0074282B"/>
    <w:rsid w:val="007428B3"/>
    <w:rsid w:val="00742A1A"/>
    <w:rsid w:val="00742CC7"/>
    <w:rsid w:val="00743704"/>
    <w:rsid w:val="00743BF2"/>
    <w:rsid w:val="00743C28"/>
    <w:rsid w:val="00743D7A"/>
    <w:rsid w:val="00743D92"/>
    <w:rsid w:val="00743EC3"/>
    <w:rsid w:val="00744478"/>
    <w:rsid w:val="00744D0E"/>
    <w:rsid w:val="00744F16"/>
    <w:rsid w:val="00745135"/>
    <w:rsid w:val="0074590E"/>
    <w:rsid w:val="00745C24"/>
    <w:rsid w:val="00745F4C"/>
    <w:rsid w:val="0074604E"/>
    <w:rsid w:val="0074625D"/>
    <w:rsid w:val="00746595"/>
    <w:rsid w:val="0074677B"/>
    <w:rsid w:val="00746C08"/>
    <w:rsid w:val="00746C76"/>
    <w:rsid w:val="0074729E"/>
    <w:rsid w:val="00747552"/>
    <w:rsid w:val="0074758F"/>
    <w:rsid w:val="00747A28"/>
    <w:rsid w:val="00747D8C"/>
    <w:rsid w:val="0075010B"/>
    <w:rsid w:val="00750156"/>
    <w:rsid w:val="007502A4"/>
    <w:rsid w:val="007503F5"/>
    <w:rsid w:val="0075068B"/>
    <w:rsid w:val="007510A6"/>
    <w:rsid w:val="007519D3"/>
    <w:rsid w:val="00751C9B"/>
    <w:rsid w:val="00751D3B"/>
    <w:rsid w:val="007520AF"/>
    <w:rsid w:val="00752440"/>
    <w:rsid w:val="007527B9"/>
    <w:rsid w:val="0075284D"/>
    <w:rsid w:val="007528BD"/>
    <w:rsid w:val="00752D3B"/>
    <w:rsid w:val="007533FF"/>
    <w:rsid w:val="0075393C"/>
    <w:rsid w:val="00753A5C"/>
    <w:rsid w:val="00753B0B"/>
    <w:rsid w:val="00753E28"/>
    <w:rsid w:val="00754053"/>
    <w:rsid w:val="00754127"/>
    <w:rsid w:val="00754146"/>
    <w:rsid w:val="0075443A"/>
    <w:rsid w:val="00754A28"/>
    <w:rsid w:val="00754B9E"/>
    <w:rsid w:val="00754EBC"/>
    <w:rsid w:val="00755396"/>
    <w:rsid w:val="007554EF"/>
    <w:rsid w:val="007556E3"/>
    <w:rsid w:val="0075593C"/>
    <w:rsid w:val="00755A36"/>
    <w:rsid w:val="00755DD6"/>
    <w:rsid w:val="00756096"/>
    <w:rsid w:val="007564BA"/>
    <w:rsid w:val="00756952"/>
    <w:rsid w:val="00756E1C"/>
    <w:rsid w:val="00756FDB"/>
    <w:rsid w:val="007570EF"/>
    <w:rsid w:val="00757483"/>
    <w:rsid w:val="00757672"/>
    <w:rsid w:val="00757D1C"/>
    <w:rsid w:val="007604A7"/>
    <w:rsid w:val="00760825"/>
    <w:rsid w:val="00760BEC"/>
    <w:rsid w:val="00760CC5"/>
    <w:rsid w:val="00760D86"/>
    <w:rsid w:val="00760DD8"/>
    <w:rsid w:val="00760E50"/>
    <w:rsid w:val="00760F11"/>
    <w:rsid w:val="00761015"/>
    <w:rsid w:val="00761050"/>
    <w:rsid w:val="007616A4"/>
    <w:rsid w:val="00762377"/>
    <w:rsid w:val="007624B8"/>
    <w:rsid w:val="00762B0E"/>
    <w:rsid w:val="00762C4D"/>
    <w:rsid w:val="00762DD0"/>
    <w:rsid w:val="0076324D"/>
    <w:rsid w:val="00763296"/>
    <w:rsid w:val="007633A3"/>
    <w:rsid w:val="007633C4"/>
    <w:rsid w:val="0076381F"/>
    <w:rsid w:val="00763AAC"/>
    <w:rsid w:val="00763B1D"/>
    <w:rsid w:val="00763E0F"/>
    <w:rsid w:val="00763E9B"/>
    <w:rsid w:val="00763E9F"/>
    <w:rsid w:val="00764140"/>
    <w:rsid w:val="007642C5"/>
    <w:rsid w:val="00764668"/>
    <w:rsid w:val="007646D3"/>
    <w:rsid w:val="0076470F"/>
    <w:rsid w:val="00764731"/>
    <w:rsid w:val="007650B4"/>
    <w:rsid w:val="00765584"/>
    <w:rsid w:val="0076577D"/>
    <w:rsid w:val="007657A8"/>
    <w:rsid w:val="007658E3"/>
    <w:rsid w:val="00765AB5"/>
    <w:rsid w:val="00765DB5"/>
    <w:rsid w:val="007661AC"/>
    <w:rsid w:val="00766914"/>
    <w:rsid w:val="00766C8D"/>
    <w:rsid w:val="00766DF0"/>
    <w:rsid w:val="00767388"/>
    <w:rsid w:val="007674CE"/>
    <w:rsid w:val="00767806"/>
    <w:rsid w:val="00767A45"/>
    <w:rsid w:val="00767F68"/>
    <w:rsid w:val="007703DB"/>
    <w:rsid w:val="007705BE"/>
    <w:rsid w:val="007707CB"/>
    <w:rsid w:val="0077091E"/>
    <w:rsid w:val="00770A18"/>
    <w:rsid w:val="007710DF"/>
    <w:rsid w:val="007719A4"/>
    <w:rsid w:val="00771B04"/>
    <w:rsid w:val="00771B15"/>
    <w:rsid w:val="00771C01"/>
    <w:rsid w:val="0077215E"/>
    <w:rsid w:val="00772339"/>
    <w:rsid w:val="007724FD"/>
    <w:rsid w:val="0077283E"/>
    <w:rsid w:val="00772B04"/>
    <w:rsid w:val="007731EC"/>
    <w:rsid w:val="00773341"/>
    <w:rsid w:val="0077360A"/>
    <w:rsid w:val="00773AC4"/>
    <w:rsid w:val="00773CF9"/>
    <w:rsid w:val="007742DA"/>
    <w:rsid w:val="00774632"/>
    <w:rsid w:val="0077478E"/>
    <w:rsid w:val="007749F7"/>
    <w:rsid w:val="00774A84"/>
    <w:rsid w:val="00774E7D"/>
    <w:rsid w:val="0077539D"/>
    <w:rsid w:val="0077558C"/>
    <w:rsid w:val="00775621"/>
    <w:rsid w:val="00775A7B"/>
    <w:rsid w:val="00776102"/>
    <w:rsid w:val="00776116"/>
    <w:rsid w:val="0077637C"/>
    <w:rsid w:val="007764F5"/>
    <w:rsid w:val="0077654C"/>
    <w:rsid w:val="007766BF"/>
    <w:rsid w:val="00776914"/>
    <w:rsid w:val="00776E65"/>
    <w:rsid w:val="00776F3C"/>
    <w:rsid w:val="00777A12"/>
    <w:rsid w:val="00777DBB"/>
    <w:rsid w:val="0078006D"/>
    <w:rsid w:val="0078055E"/>
    <w:rsid w:val="00780629"/>
    <w:rsid w:val="0078089E"/>
    <w:rsid w:val="00780D92"/>
    <w:rsid w:val="00780DBC"/>
    <w:rsid w:val="00781A7F"/>
    <w:rsid w:val="00781E87"/>
    <w:rsid w:val="00782185"/>
    <w:rsid w:val="0078238E"/>
    <w:rsid w:val="007823CF"/>
    <w:rsid w:val="00782444"/>
    <w:rsid w:val="007824C4"/>
    <w:rsid w:val="00782849"/>
    <w:rsid w:val="00782A28"/>
    <w:rsid w:val="00782B4A"/>
    <w:rsid w:val="00782B6C"/>
    <w:rsid w:val="00782C05"/>
    <w:rsid w:val="00782D59"/>
    <w:rsid w:val="00782D97"/>
    <w:rsid w:val="00782F21"/>
    <w:rsid w:val="00783062"/>
    <w:rsid w:val="007831E2"/>
    <w:rsid w:val="00783365"/>
    <w:rsid w:val="00783682"/>
    <w:rsid w:val="00783778"/>
    <w:rsid w:val="00783A15"/>
    <w:rsid w:val="00783CA5"/>
    <w:rsid w:val="00784069"/>
    <w:rsid w:val="0078446E"/>
    <w:rsid w:val="0078466B"/>
    <w:rsid w:val="007848DB"/>
    <w:rsid w:val="00784E12"/>
    <w:rsid w:val="00784E81"/>
    <w:rsid w:val="0078578B"/>
    <w:rsid w:val="00785B7A"/>
    <w:rsid w:val="00785F33"/>
    <w:rsid w:val="007863F9"/>
    <w:rsid w:val="00786692"/>
    <w:rsid w:val="00786979"/>
    <w:rsid w:val="00786CD7"/>
    <w:rsid w:val="00786CE2"/>
    <w:rsid w:val="007870A1"/>
    <w:rsid w:val="0078759E"/>
    <w:rsid w:val="00790127"/>
    <w:rsid w:val="0079043D"/>
    <w:rsid w:val="00790BF3"/>
    <w:rsid w:val="00790EA8"/>
    <w:rsid w:val="00791222"/>
    <w:rsid w:val="00791353"/>
    <w:rsid w:val="00791587"/>
    <w:rsid w:val="00791704"/>
    <w:rsid w:val="0079170C"/>
    <w:rsid w:val="00792459"/>
    <w:rsid w:val="007924FE"/>
    <w:rsid w:val="0079287E"/>
    <w:rsid w:val="0079324A"/>
    <w:rsid w:val="007934E1"/>
    <w:rsid w:val="007935E6"/>
    <w:rsid w:val="00793D44"/>
    <w:rsid w:val="00793F02"/>
    <w:rsid w:val="00793F98"/>
    <w:rsid w:val="00793FE6"/>
    <w:rsid w:val="0079403B"/>
    <w:rsid w:val="0079498D"/>
    <w:rsid w:val="00794CFA"/>
    <w:rsid w:val="00794DC6"/>
    <w:rsid w:val="0079561B"/>
    <w:rsid w:val="00795AFF"/>
    <w:rsid w:val="00795FDF"/>
    <w:rsid w:val="00796067"/>
    <w:rsid w:val="0079642A"/>
    <w:rsid w:val="0079658F"/>
    <w:rsid w:val="0079689D"/>
    <w:rsid w:val="00797349"/>
    <w:rsid w:val="00797449"/>
    <w:rsid w:val="00797628"/>
    <w:rsid w:val="007977F4"/>
    <w:rsid w:val="00797A92"/>
    <w:rsid w:val="00797BD7"/>
    <w:rsid w:val="00797F28"/>
    <w:rsid w:val="007A0645"/>
    <w:rsid w:val="007A0977"/>
    <w:rsid w:val="007A0A93"/>
    <w:rsid w:val="007A0D04"/>
    <w:rsid w:val="007A0D6E"/>
    <w:rsid w:val="007A0F88"/>
    <w:rsid w:val="007A104C"/>
    <w:rsid w:val="007A164F"/>
    <w:rsid w:val="007A1744"/>
    <w:rsid w:val="007A2D15"/>
    <w:rsid w:val="007A2E72"/>
    <w:rsid w:val="007A36D7"/>
    <w:rsid w:val="007A3A11"/>
    <w:rsid w:val="007A4C38"/>
    <w:rsid w:val="007A4D6A"/>
    <w:rsid w:val="007A5768"/>
    <w:rsid w:val="007A58B2"/>
    <w:rsid w:val="007A602A"/>
    <w:rsid w:val="007A6246"/>
    <w:rsid w:val="007A66FB"/>
    <w:rsid w:val="007A686C"/>
    <w:rsid w:val="007A69CE"/>
    <w:rsid w:val="007A6E37"/>
    <w:rsid w:val="007A74DA"/>
    <w:rsid w:val="007A74EA"/>
    <w:rsid w:val="007A77F1"/>
    <w:rsid w:val="007A7957"/>
    <w:rsid w:val="007A7DBC"/>
    <w:rsid w:val="007A7E95"/>
    <w:rsid w:val="007A7FB7"/>
    <w:rsid w:val="007B03E2"/>
    <w:rsid w:val="007B0BB3"/>
    <w:rsid w:val="007B0D66"/>
    <w:rsid w:val="007B0F1E"/>
    <w:rsid w:val="007B0FC9"/>
    <w:rsid w:val="007B10F7"/>
    <w:rsid w:val="007B19F4"/>
    <w:rsid w:val="007B2309"/>
    <w:rsid w:val="007B2BF3"/>
    <w:rsid w:val="007B32E2"/>
    <w:rsid w:val="007B3817"/>
    <w:rsid w:val="007B38BD"/>
    <w:rsid w:val="007B3A08"/>
    <w:rsid w:val="007B3E5B"/>
    <w:rsid w:val="007B460E"/>
    <w:rsid w:val="007B4B98"/>
    <w:rsid w:val="007B4F8D"/>
    <w:rsid w:val="007B50C7"/>
    <w:rsid w:val="007B5371"/>
    <w:rsid w:val="007B557C"/>
    <w:rsid w:val="007B55D2"/>
    <w:rsid w:val="007B5716"/>
    <w:rsid w:val="007B58A9"/>
    <w:rsid w:val="007B591B"/>
    <w:rsid w:val="007B5AE3"/>
    <w:rsid w:val="007B5B7F"/>
    <w:rsid w:val="007B5F93"/>
    <w:rsid w:val="007B68CC"/>
    <w:rsid w:val="007B6ED2"/>
    <w:rsid w:val="007B730A"/>
    <w:rsid w:val="007B75EC"/>
    <w:rsid w:val="007B7838"/>
    <w:rsid w:val="007B7AFF"/>
    <w:rsid w:val="007B7E1A"/>
    <w:rsid w:val="007C0206"/>
    <w:rsid w:val="007C0405"/>
    <w:rsid w:val="007C045D"/>
    <w:rsid w:val="007C046F"/>
    <w:rsid w:val="007C0534"/>
    <w:rsid w:val="007C06BF"/>
    <w:rsid w:val="007C0826"/>
    <w:rsid w:val="007C0C6F"/>
    <w:rsid w:val="007C1018"/>
    <w:rsid w:val="007C108D"/>
    <w:rsid w:val="007C14BB"/>
    <w:rsid w:val="007C1573"/>
    <w:rsid w:val="007C15B3"/>
    <w:rsid w:val="007C1B84"/>
    <w:rsid w:val="007C1CC4"/>
    <w:rsid w:val="007C1F0C"/>
    <w:rsid w:val="007C2465"/>
    <w:rsid w:val="007C2838"/>
    <w:rsid w:val="007C2BF1"/>
    <w:rsid w:val="007C2FD9"/>
    <w:rsid w:val="007C310A"/>
    <w:rsid w:val="007C34A4"/>
    <w:rsid w:val="007C34EF"/>
    <w:rsid w:val="007C398F"/>
    <w:rsid w:val="007C3C3A"/>
    <w:rsid w:val="007C4025"/>
    <w:rsid w:val="007C40FF"/>
    <w:rsid w:val="007C4640"/>
    <w:rsid w:val="007C497C"/>
    <w:rsid w:val="007C5351"/>
    <w:rsid w:val="007C5605"/>
    <w:rsid w:val="007C569C"/>
    <w:rsid w:val="007C56A3"/>
    <w:rsid w:val="007C590F"/>
    <w:rsid w:val="007C6042"/>
    <w:rsid w:val="007C6533"/>
    <w:rsid w:val="007C6662"/>
    <w:rsid w:val="007C6C61"/>
    <w:rsid w:val="007C74D3"/>
    <w:rsid w:val="007C7BBE"/>
    <w:rsid w:val="007C7C0B"/>
    <w:rsid w:val="007C7C2B"/>
    <w:rsid w:val="007D0006"/>
    <w:rsid w:val="007D05CB"/>
    <w:rsid w:val="007D1354"/>
    <w:rsid w:val="007D1574"/>
    <w:rsid w:val="007D189E"/>
    <w:rsid w:val="007D18C7"/>
    <w:rsid w:val="007D193D"/>
    <w:rsid w:val="007D1A7B"/>
    <w:rsid w:val="007D1A83"/>
    <w:rsid w:val="007D1C3E"/>
    <w:rsid w:val="007D1D14"/>
    <w:rsid w:val="007D1EA6"/>
    <w:rsid w:val="007D223A"/>
    <w:rsid w:val="007D2826"/>
    <w:rsid w:val="007D29A1"/>
    <w:rsid w:val="007D2AAE"/>
    <w:rsid w:val="007D2BE5"/>
    <w:rsid w:val="007D2CE7"/>
    <w:rsid w:val="007D2D49"/>
    <w:rsid w:val="007D2DD4"/>
    <w:rsid w:val="007D3356"/>
    <w:rsid w:val="007D3537"/>
    <w:rsid w:val="007D38E8"/>
    <w:rsid w:val="007D3F5D"/>
    <w:rsid w:val="007D3F99"/>
    <w:rsid w:val="007D42FF"/>
    <w:rsid w:val="007D47AE"/>
    <w:rsid w:val="007D49DE"/>
    <w:rsid w:val="007D4DEE"/>
    <w:rsid w:val="007D60AF"/>
    <w:rsid w:val="007D6149"/>
    <w:rsid w:val="007D62A3"/>
    <w:rsid w:val="007D6323"/>
    <w:rsid w:val="007D65D4"/>
    <w:rsid w:val="007D66A5"/>
    <w:rsid w:val="007D67A1"/>
    <w:rsid w:val="007D6889"/>
    <w:rsid w:val="007D6D67"/>
    <w:rsid w:val="007D722D"/>
    <w:rsid w:val="007D7538"/>
    <w:rsid w:val="007D75A2"/>
    <w:rsid w:val="007D7A56"/>
    <w:rsid w:val="007E0341"/>
    <w:rsid w:val="007E0515"/>
    <w:rsid w:val="007E0791"/>
    <w:rsid w:val="007E0BA9"/>
    <w:rsid w:val="007E0F9E"/>
    <w:rsid w:val="007E0FB1"/>
    <w:rsid w:val="007E13E2"/>
    <w:rsid w:val="007E1441"/>
    <w:rsid w:val="007E147E"/>
    <w:rsid w:val="007E1668"/>
    <w:rsid w:val="007E16D5"/>
    <w:rsid w:val="007E1913"/>
    <w:rsid w:val="007E19B6"/>
    <w:rsid w:val="007E1B33"/>
    <w:rsid w:val="007E1BC0"/>
    <w:rsid w:val="007E1C36"/>
    <w:rsid w:val="007E1CEC"/>
    <w:rsid w:val="007E244B"/>
    <w:rsid w:val="007E28AC"/>
    <w:rsid w:val="007E3034"/>
    <w:rsid w:val="007E3204"/>
    <w:rsid w:val="007E3D74"/>
    <w:rsid w:val="007E45EB"/>
    <w:rsid w:val="007E4B83"/>
    <w:rsid w:val="007E4CFF"/>
    <w:rsid w:val="007E4D3C"/>
    <w:rsid w:val="007E5061"/>
    <w:rsid w:val="007E51BF"/>
    <w:rsid w:val="007E533C"/>
    <w:rsid w:val="007E5904"/>
    <w:rsid w:val="007E59A2"/>
    <w:rsid w:val="007E5A2E"/>
    <w:rsid w:val="007E5FEF"/>
    <w:rsid w:val="007E6189"/>
    <w:rsid w:val="007E6328"/>
    <w:rsid w:val="007E64FE"/>
    <w:rsid w:val="007E65F0"/>
    <w:rsid w:val="007E6E9F"/>
    <w:rsid w:val="007E6EB7"/>
    <w:rsid w:val="007E7084"/>
    <w:rsid w:val="007E71EF"/>
    <w:rsid w:val="007E73BD"/>
    <w:rsid w:val="007E741B"/>
    <w:rsid w:val="007E756A"/>
    <w:rsid w:val="007E75E1"/>
    <w:rsid w:val="007E7639"/>
    <w:rsid w:val="007E7AFB"/>
    <w:rsid w:val="007E7E02"/>
    <w:rsid w:val="007E7ECC"/>
    <w:rsid w:val="007E7F4A"/>
    <w:rsid w:val="007F009F"/>
    <w:rsid w:val="007F0387"/>
    <w:rsid w:val="007F0851"/>
    <w:rsid w:val="007F0D36"/>
    <w:rsid w:val="007F10AF"/>
    <w:rsid w:val="007F10FA"/>
    <w:rsid w:val="007F18C7"/>
    <w:rsid w:val="007F1B50"/>
    <w:rsid w:val="007F208F"/>
    <w:rsid w:val="007F246C"/>
    <w:rsid w:val="007F2803"/>
    <w:rsid w:val="007F2865"/>
    <w:rsid w:val="007F28F2"/>
    <w:rsid w:val="007F297C"/>
    <w:rsid w:val="007F298B"/>
    <w:rsid w:val="007F2D49"/>
    <w:rsid w:val="007F3108"/>
    <w:rsid w:val="007F3205"/>
    <w:rsid w:val="007F3308"/>
    <w:rsid w:val="007F3653"/>
    <w:rsid w:val="007F389D"/>
    <w:rsid w:val="007F3A3D"/>
    <w:rsid w:val="007F3AC4"/>
    <w:rsid w:val="007F4132"/>
    <w:rsid w:val="007F423D"/>
    <w:rsid w:val="007F4706"/>
    <w:rsid w:val="007F50B3"/>
    <w:rsid w:val="007F51E7"/>
    <w:rsid w:val="007F522E"/>
    <w:rsid w:val="007F5440"/>
    <w:rsid w:val="007F5EF8"/>
    <w:rsid w:val="007F5F92"/>
    <w:rsid w:val="007F703A"/>
    <w:rsid w:val="007F7B29"/>
    <w:rsid w:val="00800964"/>
    <w:rsid w:val="008009F9"/>
    <w:rsid w:val="00800E2F"/>
    <w:rsid w:val="008013BC"/>
    <w:rsid w:val="00801B88"/>
    <w:rsid w:val="008020D0"/>
    <w:rsid w:val="0080251C"/>
    <w:rsid w:val="00802A9C"/>
    <w:rsid w:val="00802BC5"/>
    <w:rsid w:val="00802E4B"/>
    <w:rsid w:val="00802FD3"/>
    <w:rsid w:val="00803D4B"/>
    <w:rsid w:val="00803F44"/>
    <w:rsid w:val="008041CC"/>
    <w:rsid w:val="0080452E"/>
    <w:rsid w:val="00804ADF"/>
    <w:rsid w:val="00804C12"/>
    <w:rsid w:val="008050EE"/>
    <w:rsid w:val="008054AF"/>
    <w:rsid w:val="00805CDD"/>
    <w:rsid w:val="00805CE0"/>
    <w:rsid w:val="00805E01"/>
    <w:rsid w:val="00805EC8"/>
    <w:rsid w:val="00806141"/>
    <w:rsid w:val="008062B3"/>
    <w:rsid w:val="008065F8"/>
    <w:rsid w:val="00806638"/>
    <w:rsid w:val="00806A48"/>
    <w:rsid w:val="00806CF8"/>
    <w:rsid w:val="00806DCF"/>
    <w:rsid w:val="00807067"/>
    <w:rsid w:val="008073DA"/>
    <w:rsid w:val="00807606"/>
    <w:rsid w:val="00807B57"/>
    <w:rsid w:val="008104C0"/>
    <w:rsid w:val="0081088B"/>
    <w:rsid w:val="00810953"/>
    <w:rsid w:val="008109B3"/>
    <w:rsid w:val="00810CC4"/>
    <w:rsid w:val="00810D99"/>
    <w:rsid w:val="00810DA4"/>
    <w:rsid w:val="0081127F"/>
    <w:rsid w:val="008122C3"/>
    <w:rsid w:val="008122EC"/>
    <w:rsid w:val="00812564"/>
    <w:rsid w:val="00812D80"/>
    <w:rsid w:val="00812F35"/>
    <w:rsid w:val="0081301A"/>
    <w:rsid w:val="0081316B"/>
    <w:rsid w:val="008136E8"/>
    <w:rsid w:val="00814411"/>
    <w:rsid w:val="00814986"/>
    <w:rsid w:val="00814A73"/>
    <w:rsid w:val="00814EB2"/>
    <w:rsid w:val="00815217"/>
    <w:rsid w:val="0081574D"/>
    <w:rsid w:val="00815D74"/>
    <w:rsid w:val="008160C2"/>
    <w:rsid w:val="0081678A"/>
    <w:rsid w:val="008168B7"/>
    <w:rsid w:val="00816A1D"/>
    <w:rsid w:val="00816B3F"/>
    <w:rsid w:val="00817056"/>
    <w:rsid w:val="008170B5"/>
    <w:rsid w:val="0081710B"/>
    <w:rsid w:val="0081738C"/>
    <w:rsid w:val="008174B1"/>
    <w:rsid w:val="00817A1D"/>
    <w:rsid w:val="00817A25"/>
    <w:rsid w:val="00817A75"/>
    <w:rsid w:val="00817B5F"/>
    <w:rsid w:val="00817BC9"/>
    <w:rsid w:val="00820EA8"/>
    <w:rsid w:val="00820F2B"/>
    <w:rsid w:val="00820F6C"/>
    <w:rsid w:val="00820F8C"/>
    <w:rsid w:val="00821020"/>
    <w:rsid w:val="0082102D"/>
    <w:rsid w:val="00821601"/>
    <w:rsid w:val="00821914"/>
    <w:rsid w:val="00821C71"/>
    <w:rsid w:val="00821CD4"/>
    <w:rsid w:val="00821D98"/>
    <w:rsid w:val="00821F10"/>
    <w:rsid w:val="0082218F"/>
    <w:rsid w:val="0082227F"/>
    <w:rsid w:val="008222D7"/>
    <w:rsid w:val="00822CD4"/>
    <w:rsid w:val="00822F1F"/>
    <w:rsid w:val="008232E4"/>
    <w:rsid w:val="0082362A"/>
    <w:rsid w:val="00823D7F"/>
    <w:rsid w:val="00823FCB"/>
    <w:rsid w:val="00824912"/>
    <w:rsid w:val="00824C5C"/>
    <w:rsid w:val="00824D7A"/>
    <w:rsid w:val="00824E0B"/>
    <w:rsid w:val="00825292"/>
    <w:rsid w:val="00825453"/>
    <w:rsid w:val="0082602B"/>
    <w:rsid w:val="00826408"/>
    <w:rsid w:val="00826733"/>
    <w:rsid w:val="00826990"/>
    <w:rsid w:val="008269CE"/>
    <w:rsid w:val="00826A06"/>
    <w:rsid w:val="00826EF9"/>
    <w:rsid w:val="008271FF"/>
    <w:rsid w:val="00827726"/>
    <w:rsid w:val="00827CE8"/>
    <w:rsid w:val="00827D07"/>
    <w:rsid w:val="00827E0F"/>
    <w:rsid w:val="008301FF"/>
    <w:rsid w:val="00830540"/>
    <w:rsid w:val="008307E1"/>
    <w:rsid w:val="00830882"/>
    <w:rsid w:val="00830FAA"/>
    <w:rsid w:val="0083152E"/>
    <w:rsid w:val="00831724"/>
    <w:rsid w:val="00831A3C"/>
    <w:rsid w:val="00831C86"/>
    <w:rsid w:val="00832017"/>
    <w:rsid w:val="0083202F"/>
    <w:rsid w:val="008322A5"/>
    <w:rsid w:val="00832D08"/>
    <w:rsid w:val="00832E69"/>
    <w:rsid w:val="00833014"/>
    <w:rsid w:val="00833426"/>
    <w:rsid w:val="008334E3"/>
    <w:rsid w:val="00833657"/>
    <w:rsid w:val="008337DC"/>
    <w:rsid w:val="00833C62"/>
    <w:rsid w:val="00834092"/>
    <w:rsid w:val="00834410"/>
    <w:rsid w:val="00834692"/>
    <w:rsid w:val="00834B77"/>
    <w:rsid w:val="0083525C"/>
    <w:rsid w:val="0083571B"/>
    <w:rsid w:val="00835992"/>
    <w:rsid w:val="00835C41"/>
    <w:rsid w:val="00835F35"/>
    <w:rsid w:val="008360F2"/>
    <w:rsid w:val="00836351"/>
    <w:rsid w:val="0083652A"/>
    <w:rsid w:val="008365FE"/>
    <w:rsid w:val="008367C2"/>
    <w:rsid w:val="00836C0E"/>
    <w:rsid w:val="00836C14"/>
    <w:rsid w:val="00836C27"/>
    <w:rsid w:val="00837278"/>
    <w:rsid w:val="008372E2"/>
    <w:rsid w:val="00837487"/>
    <w:rsid w:val="00837553"/>
    <w:rsid w:val="00837619"/>
    <w:rsid w:val="00837AFD"/>
    <w:rsid w:val="008401DE"/>
    <w:rsid w:val="0084027D"/>
    <w:rsid w:val="0084057F"/>
    <w:rsid w:val="00840BCA"/>
    <w:rsid w:val="00840FA5"/>
    <w:rsid w:val="0084149C"/>
    <w:rsid w:val="008415A7"/>
    <w:rsid w:val="00841792"/>
    <w:rsid w:val="0084182A"/>
    <w:rsid w:val="008419E2"/>
    <w:rsid w:val="00841A2C"/>
    <w:rsid w:val="00841B3B"/>
    <w:rsid w:val="00841C4D"/>
    <w:rsid w:val="00841FC5"/>
    <w:rsid w:val="008420AA"/>
    <w:rsid w:val="008420F0"/>
    <w:rsid w:val="008423D7"/>
    <w:rsid w:val="0084243F"/>
    <w:rsid w:val="008424D1"/>
    <w:rsid w:val="008427BA"/>
    <w:rsid w:val="00842ADC"/>
    <w:rsid w:val="00842EF1"/>
    <w:rsid w:val="00843205"/>
    <w:rsid w:val="008432BC"/>
    <w:rsid w:val="00843367"/>
    <w:rsid w:val="008434C2"/>
    <w:rsid w:val="008439F9"/>
    <w:rsid w:val="00843A6C"/>
    <w:rsid w:val="00843DF6"/>
    <w:rsid w:val="00844059"/>
    <w:rsid w:val="00844091"/>
    <w:rsid w:val="008444E5"/>
    <w:rsid w:val="00844AE8"/>
    <w:rsid w:val="00844B3C"/>
    <w:rsid w:val="00844C85"/>
    <w:rsid w:val="008451E1"/>
    <w:rsid w:val="008452E2"/>
    <w:rsid w:val="0084549E"/>
    <w:rsid w:val="00845685"/>
    <w:rsid w:val="00845DCC"/>
    <w:rsid w:val="00845FE1"/>
    <w:rsid w:val="00846486"/>
    <w:rsid w:val="008469C0"/>
    <w:rsid w:val="00846B58"/>
    <w:rsid w:val="00846EE6"/>
    <w:rsid w:val="0084790D"/>
    <w:rsid w:val="00847B6E"/>
    <w:rsid w:val="00847BCF"/>
    <w:rsid w:val="00847D29"/>
    <w:rsid w:val="00847DEF"/>
    <w:rsid w:val="00850353"/>
    <w:rsid w:val="00850FC9"/>
    <w:rsid w:val="0085105A"/>
    <w:rsid w:val="0085123D"/>
    <w:rsid w:val="00851286"/>
    <w:rsid w:val="0085137B"/>
    <w:rsid w:val="00851448"/>
    <w:rsid w:val="00851489"/>
    <w:rsid w:val="00851B24"/>
    <w:rsid w:val="00851C70"/>
    <w:rsid w:val="00851D43"/>
    <w:rsid w:val="008523E4"/>
    <w:rsid w:val="0085244E"/>
    <w:rsid w:val="008524D3"/>
    <w:rsid w:val="00852D6A"/>
    <w:rsid w:val="00852E5A"/>
    <w:rsid w:val="008531CB"/>
    <w:rsid w:val="0085331F"/>
    <w:rsid w:val="0085364D"/>
    <w:rsid w:val="008536C5"/>
    <w:rsid w:val="00853F1B"/>
    <w:rsid w:val="00854012"/>
    <w:rsid w:val="0085412B"/>
    <w:rsid w:val="00854877"/>
    <w:rsid w:val="0085491C"/>
    <w:rsid w:val="00854E08"/>
    <w:rsid w:val="00854EB0"/>
    <w:rsid w:val="008550A6"/>
    <w:rsid w:val="008550F7"/>
    <w:rsid w:val="008553B6"/>
    <w:rsid w:val="00855861"/>
    <w:rsid w:val="0085594A"/>
    <w:rsid w:val="00855B38"/>
    <w:rsid w:val="00855F6C"/>
    <w:rsid w:val="008561B5"/>
    <w:rsid w:val="008561B7"/>
    <w:rsid w:val="00856394"/>
    <w:rsid w:val="008569A8"/>
    <w:rsid w:val="00856A49"/>
    <w:rsid w:val="008571D9"/>
    <w:rsid w:val="0085777B"/>
    <w:rsid w:val="00857A16"/>
    <w:rsid w:val="00857B75"/>
    <w:rsid w:val="00860007"/>
    <w:rsid w:val="0086019B"/>
    <w:rsid w:val="0086024C"/>
    <w:rsid w:val="00860820"/>
    <w:rsid w:val="00860924"/>
    <w:rsid w:val="008610B8"/>
    <w:rsid w:val="0086124F"/>
    <w:rsid w:val="008615BA"/>
    <w:rsid w:val="008617A1"/>
    <w:rsid w:val="00861937"/>
    <w:rsid w:val="008619A2"/>
    <w:rsid w:val="0086205D"/>
    <w:rsid w:val="0086224A"/>
    <w:rsid w:val="008623B5"/>
    <w:rsid w:val="00862729"/>
    <w:rsid w:val="00862CDD"/>
    <w:rsid w:val="00862F5B"/>
    <w:rsid w:val="0086301C"/>
    <w:rsid w:val="0086314E"/>
    <w:rsid w:val="0086353E"/>
    <w:rsid w:val="008637AC"/>
    <w:rsid w:val="00863A33"/>
    <w:rsid w:val="00863E3B"/>
    <w:rsid w:val="00863EB5"/>
    <w:rsid w:val="00864009"/>
    <w:rsid w:val="008641C6"/>
    <w:rsid w:val="0086440F"/>
    <w:rsid w:val="0086447F"/>
    <w:rsid w:val="00864961"/>
    <w:rsid w:val="00864E07"/>
    <w:rsid w:val="008651E6"/>
    <w:rsid w:val="00865BD0"/>
    <w:rsid w:val="00865BD6"/>
    <w:rsid w:val="008660BE"/>
    <w:rsid w:val="00866266"/>
    <w:rsid w:val="008665BA"/>
    <w:rsid w:val="0086694E"/>
    <w:rsid w:val="00866B9B"/>
    <w:rsid w:val="00866F70"/>
    <w:rsid w:val="008672A4"/>
    <w:rsid w:val="008672D2"/>
    <w:rsid w:val="00867556"/>
    <w:rsid w:val="008675E3"/>
    <w:rsid w:val="008679F8"/>
    <w:rsid w:val="00867C0F"/>
    <w:rsid w:val="00867F63"/>
    <w:rsid w:val="00867FDF"/>
    <w:rsid w:val="008700B2"/>
    <w:rsid w:val="0087024D"/>
    <w:rsid w:val="008705ED"/>
    <w:rsid w:val="008708D7"/>
    <w:rsid w:val="00870919"/>
    <w:rsid w:val="00870C56"/>
    <w:rsid w:val="00870F5D"/>
    <w:rsid w:val="00871046"/>
    <w:rsid w:val="00871355"/>
    <w:rsid w:val="00871488"/>
    <w:rsid w:val="008714C4"/>
    <w:rsid w:val="0087203C"/>
    <w:rsid w:val="00872BF5"/>
    <w:rsid w:val="008730D1"/>
    <w:rsid w:val="00873228"/>
    <w:rsid w:val="008737DE"/>
    <w:rsid w:val="008738D4"/>
    <w:rsid w:val="00873A6C"/>
    <w:rsid w:val="00873C21"/>
    <w:rsid w:val="0087440F"/>
    <w:rsid w:val="008744C3"/>
    <w:rsid w:val="008745CD"/>
    <w:rsid w:val="00874B0D"/>
    <w:rsid w:val="00874B4B"/>
    <w:rsid w:val="00874E24"/>
    <w:rsid w:val="0087524A"/>
    <w:rsid w:val="008754C5"/>
    <w:rsid w:val="0087560B"/>
    <w:rsid w:val="00875D4E"/>
    <w:rsid w:val="00875E37"/>
    <w:rsid w:val="00875EBA"/>
    <w:rsid w:val="008761DD"/>
    <w:rsid w:val="00876232"/>
    <w:rsid w:val="0087626F"/>
    <w:rsid w:val="008765EE"/>
    <w:rsid w:val="0087670F"/>
    <w:rsid w:val="008769A4"/>
    <w:rsid w:val="008776D8"/>
    <w:rsid w:val="008776E2"/>
    <w:rsid w:val="008804DA"/>
    <w:rsid w:val="008807C0"/>
    <w:rsid w:val="008808F2"/>
    <w:rsid w:val="00880FA0"/>
    <w:rsid w:val="008812AB"/>
    <w:rsid w:val="00881746"/>
    <w:rsid w:val="00881930"/>
    <w:rsid w:val="00881D09"/>
    <w:rsid w:val="0088242C"/>
    <w:rsid w:val="008829A4"/>
    <w:rsid w:val="00882BF5"/>
    <w:rsid w:val="00882BF7"/>
    <w:rsid w:val="00882CBA"/>
    <w:rsid w:val="00882CD2"/>
    <w:rsid w:val="00883270"/>
    <w:rsid w:val="00883361"/>
    <w:rsid w:val="008835C5"/>
    <w:rsid w:val="00883AF5"/>
    <w:rsid w:val="00883BC5"/>
    <w:rsid w:val="00883E16"/>
    <w:rsid w:val="00883FD4"/>
    <w:rsid w:val="00884729"/>
    <w:rsid w:val="0088489E"/>
    <w:rsid w:val="00884AE2"/>
    <w:rsid w:val="00884B00"/>
    <w:rsid w:val="0088554F"/>
    <w:rsid w:val="008855AD"/>
    <w:rsid w:val="008856E0"/>
    <w:rsid w:val="00885F94"/>
    <w:rsid w:val="008861E1"/>
    <w:rsid w:val="00886814"/>
    <w:rsid w:val="0088683A"/>
    <w:rsid w:val="00886E7A"/>
    <w:rsid w:val="008872CD"/>
    <w:rsid w:val="008872E5"/>
    <w:rsid w:val="008878A3"/>
    <w:rsid w:val="00887C05"/>
    <w:rsid w:val="00890132"/>
    <w:rsid w:val="008902B6"/>
    <w:rsid w:val="008902F5"/>
    <w:rsid w:val="00890379"/>
    <w:rsid w:val="0089049A"/>
    <w:rsid w:val="008908C4"/>
    <w:rsid w:val="00890DFD"/>
    <w:rsid w:val="0089106A"/>
    <w:rsid w:val="00891B79"/>
    <w:rsid w:val="00891CEC"/>
    <w:rsid w:val="00891FAF"/>
    <w:rsid w:val="0089201E"/>
    <w:rsid w:val="0089204F"/>
    <w:rsid w:val="00892102"/>
    <w:rsid w:val="00892464"/>
    <w:rsid w:val="008926DA"/>
    <w:rsid w:val="008928D3"/>
    <w:rsid w:val="008928EF"/>
    <w:rsid w:val="008929ED"/>
    <w:rsid w:val="00892A17"/>
    <w:rsid w:val="00892FDA"/>
    <w:rsid w:val="00893505"/>
    <w:rsid w:val="00893BC6"/>
    <w:rsid w:val="00893BEC"/>
    <w:rsid w:val="00893E00"/>
    <w:rsid w:val="008941E4"/>
    <w:rsid w:val="00894A4F"/>
    <w:rsid w:val="00895206"/>
    <w:rsid w:val="0089543C"/>
    <w:rsid w:val="008956EC"/>
    <w:rsid w:val="00895A2C"/>
    <w:rsid w:val="0089622E"/>
    <w:rsid w:val="0089661C"/>
    <w:rsid w:val="00896708"/>
    <w:rsid w:val="008969FC"/>
    <w:rsid w:val="00896ACA"/>
    <w:rsid w:val="00896E17"/>
    <w:rsid w:val="00896EFC"/>
    <w:rsid w:val="00897DAB"/>
    <w:rsid w:val="008A00FD"/>
    <w:rsid w:val="008A0762"/>
    <w:rsid w:val="008A099E"/>
    <w:rsid w:val="008A09D1"/>
    <w:rsid w:val="008A09F9"/>
    <w:rsid w:val="008A0F27"/>
    <w:rsid w:val="008A10AC"/>
    <w:rsid w:val="008A1445"/>
    <w:rsid w:val="008A169E"/>
    <w:rsid w:val="008A188E"/>
    <w:rsid w:val="008A18D3"/>
    <w:rsid w:val="008A1E5B"/>
    <w:rsid w:val="008A1F1A"/>
    <w:rsid w:val="008A2244"/>
    <w:rsid w:val="008A224E"/>
    <w:rsid w:val="008A2550"/>
    <w:rsid w:val="008A2615"/>
    <w:rsid w:val="008A27A0"/>
    <w:rsid w:val="008A2961"/>
    <w:rsid w:val="008A2CB5"/>
    <w:rsid w:val="008A350E"/>
    <w:rsid w:val="008A37DA"/>
    <w:rsid w:val="008A3B0B"/>
    <w:rsid w:val="008A3BE7"/>
    <w:rsid w:val="008A4473"/>
    <w:rsid w:val="008A4586"/>
    <w:rsid w:val="008A4792"/>
    <w:rsid w:val="008A4911"/>
    <w:rsid w:val="008A4970"/>
    <w:rsid w:val="008A4BF4"/>
    <w:rsid w:val="008A4C00"/>
    <w:rsid w:val="008A4FC4"/>
    <w:rsid w:val="008A4FF6"/>
    <w:rsid w:val="008A508D"/>
    <w:rsid w:val="008A5152"/>
    <w:rsid w:val="008A55E8"/>
    <w:rsid w:val="008A59D4"/>
    <w:rsid w:val="008A5BAA"/>
    <w:rsid w:val="008A5E2B"/>
    <w:rsid w:val="008A6078"/>
    <w:rsid w:val="008A6943"/>
    <w:rsid w:val="008A6BB5"/>
    <w:rsid w:val="008A6E9B"/>
    <w:rsid w:val="008A7407"/>
    <w:rsid w:val="008A7947"/>
    <w:rsid w:val="008A7A75"/>
    <w:rsid w:val="008A7B71"/>
    <w:rsid w:val="008A7EA7"/>
    <w:rsid w:val="008A7EF8"/>
    <w:rsid w:val="008B001C"/>
    <w:rsid w:val="008B022C"/>
    <w:rsid w:val="008B04CB"/>
    <w:rsid w:val="008B0C90"/>
    <w:rsid w:val="008B108A"/>
    <w:rsid w:val="008B1B57"/>
    <w:rsid w:val="008B1DAC"/>
    <w:rsid w:val="008B1DC0"/>
    <w:rsid w:val="008B20C1"/>
    <w:rsid w:val="008B2243"/>
    <w:rsid w:val="008B23F9"/>
    <w:rsid w:val="008B24A8"/>
    <w:rsid w:val="008B2837"/>
    <w:rsid w:val="008B29C5"/>
    <w:rsid w:val="008B2B26"/>
    <w:rsid w:val="008B2C81"/>
    <w:rsid w:val="008B34C1"/>
    <w:rsid w:val="008B3FBF"/>
    <w:rsid w:val="008B42F4"/>
    <w:rsid w:val="008B47ED"/>
    <w:rsid w:val="008B4AAA"/>
    <w:rsid w:val="008B4F85"/>
    <w:rsid w:val="008B51E2"/>
    <w:rsid w:val="008B520C"/>
    <w:rsid w:val="008B5341"/>
    <w:rsid w:val="008B5A5C"/>
    <w:rsid w:val="008B5C55"/>
    <w:rsid w:val="008B5D64"/>
    <w:rsid w:val="008B5EAA"/>
    <w:rsid w:val="008B5F9E"/>
    <w:rsid w:val="008B6117"/>
    <w:rsid w:val="008B671B"/>
    <w:rsid w:val="008B6A68"/>
    <w:rsid w:val="008B6B80"/>
    <w:rsid w:val="008B6CF4"/>
    <w:rsid w:val="008B6F0A"/>
    <w:rsid w:val="008B71BD"/>
    <w:rsid w:val="008B7200"/>
    <w:rsid w:val="008B7508"/>
    <w:rsid w:val="008B7738"/>
    <w:rsid w:val="008B7979"/>
    <w:rsid w:val="008C00F8"/>
    <w:rsid w:val="008C0325"/>
    <w:rsid w:val="008C03B2"/>
    <w:rsid w:val="008C0459"/>
    <w:rsid w:val="008C0726"/>
    <w:rsid w:val="008C082B"/>
    <w:rsid w:val="008C0C78"/>
    <w:rsid w:val="008C0D80"/>
    <w:rsid w:val="008C1198"/>
    <w:rsid w:val="008C125A"/>
    <w:rsid w:val="008C13A3"/>
    <w:rsid w:val="008C14A3"/>
    <w:rsid w:val="008C16A6"/>
    <w:rsid w:val="008C17CF"/>
    <w:rsid w:val="008C1CBF"/>
    <w:rsid w:val="008C271B"/>
    <w:rsid w:val="008C2906"/>
    <w:rsid w:val="008C2A25"/>
    <w:rsid w:val="008C2A66"/>
    <w:rsid w:val="008C2AE0"/>
    <w:rsid w:val="008C2B7E"/>
    <w:rsid w:val="008C31AB"/>
    <w:rsid w:val="008C387A"/>
    <w:rsid w:val="008C38CD"/>
    <w:rsid w:val="008C3AFD"/>
    <w:rsid w:val="008C412F"/>
    <w:rsid w:val="008C4154"/>
    <w:rsid w:val="008C4D2A"/>
    <w:rsid w:val="008C4DCD"/>
    <w:rsid w:val="008C510E"/>
    <w:rsid w:val="008C5308"/>
    <w:rsid w:val="008C541C"/>
    <w:rsid w:val="008C549E"/>
    <w:rsid w:val="008C5B17"/>
    <w:rsid w:val="008C640A"/>
    <w:rsid w:val="008C659F"/>
    <w:rsid w:val="008C6D40"/>
    <w:rsid w:val="008C72AA"/>
    <w:rsid w:val="008C7496"/>
    <w:rsid w:val="008C7669"/>
    <w:rsid w:val="008C767F"/>
    <w:rsid w:val="008C7684"/>
    <w:rsid w:val="008C76AD"/>
    <w:rsid w:val="008C7A9E"/>
    <w:rsid w:val="008C7C89"/>
    <w:rsid w:val="008C7D86"/>
    <w:rsid w:val="008C7E1C"/>
    <w:rsid w:val="008C7F4A"/>
    <w:rsid w:val="008D00B0"/>
    <w:rsid w:val="008D01FC"/>
    <w:rsid w:val="008D03FE"/>
    <w:rsid w:val="008D071A"/>
    <w:rsid w:val="008D0842"/>
    <w:rsid w:val="008D0885"/>
    <w:rsid w:val="008D0A08"/>
    <w:rsid w:val="008D0AE6"/>
    <w:rsid w:val="008D0C19"/>
    <w:rsid w:val="008D0FF9"/>
    <w:rsid w:val="008D1235"/>
    <w:rsid w:val="008D1974"/>
    <w:rsid w:val="008D1ADB"/>
    <w:rsid w:val="008D1C7A"/>
    <w:rsid w:val="008D1CA7"/>
    <w:rsid w:val="008D2703"/>
    <w:rsid w:val="008D281F"/>
    <w:rsid w:val="008D286D"/>
    <w:rsid w:val="008D290B"/>
    <w:rsid w:val="008D2A2B"/>
    <w:rsid w:val="008D3141"/>
    <w:rsid w:val="008D3422"/>
    <w:rsid w:val="008D3C4B"/>
    <w:rsid w:val="008D41E9"/>
    <w:rsid w:val="008D43DC"/>
    <w:rsid w:val="008D4485"/>
    <w:rsid w:val="008D459F"/>
    <w:rsid w:val="008D4796"/>
    <w:rsid w:val="008D4AFF"/>
    <w:rsid w:val="008D4B6E"/>
    <w:rsid w:val="008D4CDE"/>
    <w:rsid w:val="008D4E45"/>
    <w:rsid w:val="008D4EFE"/>
    <w:rsid w:val="008D506B"/>
    <w:rsid w:val="008D547F"/>
    <w:rsid w:val="008D5F62"/>
    <w:rsid w:val="008D5FC1"/>
    <w:rsid w:val="008D62B8"/>
    <w:rsid w:val="008D62FE"/>
    <w:rsid w:val="008D753C"/>
    <w:rsid w:val="008D7798"/>
    <w:rsid w:val="008D7D44"/>
    <w:rsid w:val="008D7E1A"/>
    <w:rsid w:val="008E004D"/>
    <w:rsid w:val="008E00A4"/>
    <w:rsid w:val="008E0258"/>
    <w:rsid w:val="008E0509"/>
    <w:rsid w:val="008E06BD"/>
    <w:rsid w:val="008E0A5F"/>
    <w:rsid w:val="008E0AD5"/>
    <w:rsid w:val="008E11FA"/>
    <w:rsid w:val="008E1A6B"/>
    <w:rsid w:val="008E1C3D"/>
    <w:rsid w:val="008E2104"/>
    <w:rsid w:val="008E23E7"/>
    <w:rsid w:val="008E2507"/>
    <w:rsid w:val="008E2539"/>
    <w:rsid w:val="008E25E7"/>
    <w:rsid w:val="008E26B6"/>
    <w:rsid w:val="008E2B2C"/>
    <w:rsid w:val="008E2C29"/>
    <w:rsid w:val="008E302F"/>
    <w:rsid w:val="008E4956"/>
    <w:rsid w:val="008E5648"/>
    <w:rsid w:val="008E585F"/>
    <w:rsid w:val="008E5AB3"/>
    <w:rsid w:val="008E654D"/>
    <w:rsid w:val="008E692F"/>
    <w:rsid w:val="008E6F77"/>
    <w:rsid w:val="008E714A"/>
    <w:rsid w:val="008E744A"/>
    <w:rsid w:val="008E74C3"/>
    <w:rsid w:val="008E7A6A"/>
    <w:rsid w:val="008F0679"/>
    <w:rsid w:val="008F0728"/>
    <w:rsid w:val="008F0914"/>
    <w:rsid w:val="008F0BF8"/>
    <w:rsid w:val="008F0CC8"/>
    <w:rsid w:val="008F0DCE"/>
    <w:rsid w:val="008F0FC6"/>
    <w:rsid w:val="008F108D"/>
    <w:rsid w:val="008F1118"/>
    <w:rsid w:val="008F179C"/>
    <w:rsid w:val="008F183A"/>
    <w:rsid w:val="008F198B"/>
    <w:rsid w:val="008F1C7C"/>
    <w:rsid w:val="008F1D76"/>
    <w:rsid w:val="008F1F47"/>
    <w:rsid w:val="008F2081"/>
    <w:rsid w:val="008F2405"/>
    <w:rsid w:val="008F2A46"/>
    <w:rsid w:val="008F30C7"/>
    <w:rsid w:val="008F3122"/>
    <w:rsid w:val="008F31EF"/>
    <w:rsid w:val="008F341B"/>
    <w:rsid w:val="008F4994"/>
    <w:rsid w:val="008F4F9E"/>
    <w:rsid w:val="008F54D2"/>
    <w:rsid w:val="008F5A0E"/>
    <w:rsid w:val="008F5FDD"/>
    <w:rsid w:val="008F6131"/>
    <w:rsid w:val="008F6238"/>
    <w:rsid w:val="008F65AB"/>
    <w:rsid w:val="008F6618"/>
    <w:rsid w:val="008F6777"/>
    <w:rsid w:val="008F6CD6"/>
    <w:rsid w:val="008F6D9B"/>
    <w:rsid w:val="008F6E15"/>
    <w:rsid w:val="008F6FE3"/>
    <w:rsid w:val="008F780D"/>
    <w:rsid w:val="008F795E"/>
    <w:rsid w:val="008F7985"/>
    <w:rsid w:val="008F7A3B"/>
    <w:rsid w:val="009000AB"/>
    <w:rsid w:val="00900531"/>
    <w:rsid w:val="00900556"/>
    <w:rsid w:val="009005F3"/>
    <w:rsid w:val="009005FF"/>
    <w:rsid w:val="00900B00"/>
    <w:rsid w:val="00900BF1"/>
    <w:rsid w:val="00900E55"/>
    <w:rsid w:val="00900F12"/>
    <w:rsid w:val="0090125E"/>
    <w:rsid w:val="009014A4"/>
    <w:rsid w:val="00901690"/>
    <w:rsid w:val="00901761"/>
    <w:rsid w:val="00901BD1"/>
    <w:rsid w:val="0090204C"/>
    <w:rsid w:val="0090206C"/>
    <w:rsid w:val="00902613"/>
    <w:rsid w:val="0090271B"/>
    <w:rsid w:val="00902995"/>
    <w:rsid w:val="00902E3A"/>
    <w:rsid w:val="00902E61"/>
    <w:rsid w:val="00902F9D"/>
    <w:rsid w:val="00903585"/>
    <w:rsid w:val="00903A8C"/>
    <w:rsid w:val="00904176"/>
    <w:rsid w:val="00904192"/>
    <w:rsid w:val="00904375"/>
    <w:rsid w:val="00904933"/>
    <w:rsid w:val="009055DE"/>
    <w:rsid w:val="0090582B"/>
    <w:rsid w:val="00905C78"/>
    <w:rsid w:val="00905DB3"/>
    <w:rsid w:val="00905F47"/>
    <w:rsid w:val="009060AB"/>
    <w:rsid w:val="009061B3"/>
    <w:rsid w:val="00906278"/>
    <w:rsid w:val="009067FD"/>
    <w:rsid w:val="00906CF5"/>
    <w:rsid w:val="00906D32"/>
    <w:rsid w:val="009072CF"/>
    <w:rsid w:val="0090786A"/>
    <w:rsid w:val="009078F0"/>
    <w:rsid w:val="00907C73"/>
    <w:rsid w:val="00907CDA"/>
    <w:rsid w:val="00907DE6"/>
    <w:rsid w:val="009104A1"/>
    <w:rsid w:val="00910887"/>
    <w:rsid w:val="00910959"/>
    <w:rsid w:val="00910AFE"/>
    <w:rsid w:val="00910BAD"/>
    <w:rsid w:val="00910BFC"/>
    <w:rsid w:val="00910D60"/>
    <w:rsid w:val="00910D69"/>
    <w:rsid w:val="00910DAF"/>
    <w:rsid w:val="009111B9"/>
    <w:rsid w:val="0091138E"/>
    <w:rsid w:val="00911458"/>
    <w:rsid w:val="00911A2A"/>
    <w:rsid w:val="00912C14"/>
    <w:rsid w:val="00912CD9"/>
    <w:rsid w:val="00913478"/>
    <w:rsid w:val="0091375A"/>
    <w:rsid w:val="00914683"/>
    <w:rsid w:val="0091476D"/>
    <w:rsid w:val="00914825"/>
    <w:rsid w:val="00914D6D"/>
    <w:rsid w:val="009150EA"/>
    <w:rsid w:val="0091529C"/>
    <w:rsid w:val="00915BE3"/>
    <w:rsid w:val="00915D05"/>
    <w:rsid w:val="00915E08"/>
    <w:rsid w:val="00915EB1"/>
    <w:rsid w:val="00915EC7"/>
    <w:rsid w:val="009160CB"/>
    <w:rsid w:val="009160F9"/>
    <w:rsid w:val="00916369"/>
    <w:rsid w:val="00916448"/>
    <w:rsid w:val="009165D5"/>
    <w:rsid w:val="00916671"/>
    <w:rsid w:val="009166DA"/>
    <w:rsid w:val="009169A9"/>
    <w:rsid w:val="009171D4"/>
    <w:rsid w:val="0091744F"/>
    <w:rsid w:val="0091749B"/>
    <w:rsid w:val="00917E0D"/>
    <w:rsid w:val="0092053E"/>
    <w:rsid w:val="00920761"/>
    <w:rsid w:val="0092102C"/>
    <w:rsid w:val="009214A3"/>
    <w:rsid w:val="00921863"/>
    <w:rsid w:val="00921AFA"/>
    <w:rsid w:val="0092200C"/>
    <w:rsid w:val="00922170"/>
    <w:rsid w:val="00922BA4"/>
    <w:rsid w:val="00922F23"/>
    <w:rsid w:val="00922FC5"/>
    <w:rsid w:val="009233D6"/>
    <w:rsid w:val="0092345A"/>
    <w:rsid w:val="00923BCC"/>
    <w:rsid w:val="00924323"/>
    <w:rsid w:val="009248C8"/>
    <w:rsid w:val="00924994"/>
    <w:rsid w:val="00925009"/>
    <w:rsid w:val="0092511F"/>
    <w:rsid w:val="00925200"/>
    <w:rsid w:val="00925429"/>
    <w:rsid w:val="00925487"/>
    <w:rsid w:val="00925581"/>
    <w:rsid w:val="00925CBD"/>
    <w:rsid w:val="00925DC9"/>
    <w:rsid w:val="00926A2E"/>
    <w:rsid w:val="00926A49"/>
    <w:rsid w:val="00926B97"/>
    <w:rsid w:val="00927003"/>
    <w:rsid w:val="009271A4"/>
    <w:rsid w:val="00927530"/>
    <w:rsid w:val="0092754A"/>
    <w:rsid w:val="00927551"/>
    <w:rsid w:val="00927D54"/>
    <w:rsid w:val="00927DC6"/>
    <w:rsid w:val="00927EB1"/>
    <w:rsid w:val="00927EF9"/>
    <w:rsid w:val="009300AA"/>
    <w:rsid w:val="00930307"/>
    <w:rsid w:val="009313B5"/>
    <w:rsid w:val="009316DE"/>
    <w:rsid w:val="0093180C"/>
    <w:rsid w:val="00931FC6"/>
    <w:rsid w:val="00932008"/>
    <w:rsid w:val="00932097"/>
    <w:rsid w:val="009326C6"/>
    <w:rsid w:val="00932D5A"/>
    <w:rsid w:val="009332CD"/>
    <w:rsid w:val="00933300"/>
    <w:rsid w:val="0093352D"/>
    <w:rsid w:val="00933688"/>
    <w:rsid w:val="00933846"/>
    <w:rsid w:val="00933DFB"/>
    <w:rsid w:val="00933E57"/>
    <w:rsid w:val="00933F77"/>
    <w:rsid w:val="00934034"/>
    <w:rsid w:val="00935241"/>
    <w:rsid w:val="00935D6C"/>
    <w:rsid w:val="009363B8"/>
    <w:rsid w:val="0093682C"/>
    <w:rsid w:val="009373E2"/>
    <w:rsid w:val="009379B1"/>
    <w:rsid w:val="00937A76"/>
    <w:rsid w:val="00937BBD"/>
    <w:rsid w:val="00940170"/>
    <w:rsid w:val="00940FF1"/>
    <w:rsid w:val="00941025"/>
    <w:rsid w:val="009413E1"/>
    <w:rsid w:val="00941A35"/>
    <w:rsid w:val="00941BC6"/>
    <w:rsid w:val="00941C2E"/>
    <w:rsid w:val="0094200D"/>
    <w:rsid w:val="00942063"/>
    <w:rsid w:val="0094241E"/>
    <w:rsid w:val="00942E4F"/>
    <w:rsid w:val="0094337B"/>
    <w:rsid w:val="009436FC"/>
    <w:rsid w:val="00943A86"/>
    <w:rsid w:val="00943B94"/>
    <w:rsid w:val="00943DC0"/>
    <w:rsid w:val="00943DE9"/>
    <w:rsid w:val="00943EAB"/>
    <w:rsid w:val="00943F4B"/>
    <w:rsid w:val="00944138"/>
    <w:rsid w:val="009441F8"/>
    <w:rsid w:val="009447A8"/>
    <w:rsid w:val="00944823"/>
    <w:rsid w:val="0094488A"/>
    <w:rsid w:val="00945310"/>
    <w:rsid w:val="00945550"/>
    <w:rsid w:val="00945ACF"/>
    <w:rsid w:val="00945B46"/>
    <w:rsid w:val="00945D0D"/>
    <w:rsid w:val="00945DB3"/>
    <w:rsid w:val="00945E2A"/>
    <w:rsid w:val="00945EBA"/>
    <w:rsid w:val="0094617D"/>
    <w:rsid w:val="009464C6"/>
    <w:rsid w:val="00946A59"/>
    <w:rsid w:val="00946AC4"/>
    <w:rsid w:val="00946C18"/>
    <w:rsid w:val="00946E3A"/>
    <w:rsid w:val="00947534"/>
    <w:rsid w:val="0094764C"/>
    <w:rsid w:val="009477A0"/>
    <w:rsid w:val="0094787E"/>
    <w:rsid w:val="00947A42"/>
    <w:rsid w:val="00950346"/>
    <w:rsid w:val="00950459"/>
    <w:rsid w:val="009505A8"/>
    <w:rsid w:val="009506F8"/>
    <w:rsid w:val="00950812"/>
    <w:rsid w:val="00950958"/>
    <w:rsid w:val="00950A4C"/>
    <w:rsid w:val="00950CEF"/>
    <w:rsid w:val="00950D09"/>
    <w:rsid w:val="00950DA8"/>
    <w:rsid w:val="009510E0"/>
    <w:rsid w:val="00951628"/>
    <w:rsid w:val="0095168E"/>
    <w:rsid w:val="009516A1"/>
    <w:rsid w:val="00951917"/>
    <w:rsid w:val="00951E18"/>
    <w:rsid w:val="00951EBE"/>
    <w:rsid w:val="009520CD"/>
    <w:rsid w:val="009523EA"/>
    <w:rsid w:val="00952958"/>
    <w:rsid w:val="00952980"/>
    <w:rsid w:val="009529C0"/>
    <w:rsid w:val="00952E84"/>
    <w:rsid w:val="00953194"/>
    <w:rsid w:val="0095353F"/>
    <w:rsid w:val="009539AF"/>
    <w:rsid w:val="00954109"/>
    <w:rsid w:val="009543E9"/>
    <w:rsid w:val="009546C0"/>
    <w:rsid w:val="0095494D"/>
    <w:rsid w:val="00954AF0"/>
    <w:rsid w:val="00954B3F"/>
    <w:rsid w:val="00955373"/>
    <w:rsid w:val="00955488"/>
    <w:rsid w:val="009557D4"/>
    <w:rsid w:val="00955F63"/>
    <w:rsid w:val="00956709"/>
    <w:rsid w:val="0095685C"/>
    <w:rsid w:val="009568DB"/>
    <w:rsid w:val="00956DFC"/>
    <w:rsid w:val="00957098"/>
    <w:rsid w:val="00957171"/>
    <w:rsid w:val="0095729E"/>
    <w:rsid w:val="00957642"/>
    <w:rsid w:val="00957917"/>
    <w:rsid w:val="00957D01"/>
    <w:rsid w:val="00960042"/>
    <w:rsid w:val="00960558"/>
    <w:rsid w:val="00960580"/>
    <w:rsid w:val="009605FE"/>
    <w:rsid w:val="00960B3E"/>
    <w:rsid w:val="00960CA6"/>
    <w:rsid w:val="00960FC7"/>
    <w:rsid w:val="0096130A"/>
    <w:rsid w:val="00961628"/>
    <w:rsid w:val="00961F2F"/>
    <w:rsid w:val="00961F69"/>
    <w:rsid w:val="009620D9"/>
    <w:rsid w:val="009623BE"/>
    <w:rsid w:val="009626C5"/>
    <w:rsid w:val="009629A2"/>
    <w:rsid w:val="009629B3"/>
    <w:rsid w:val="0096320F"/>
    <w:rsid w:val="009632F5"/>
    <w:rsid w:val="0096345E"/>
    <w:rsid w:val="0096359A"/>
    <w:rsid w:val="00963B63"/>
    <w:rsid w:val="0096403C"/>
    <w:rsid w:val="00964733"/>
    <w:rsid w:val="009647EF"/>
    <w:rsid w:val="0096516B"/>
    <w:rsid w:val="009651F4"/>
    <w:rsid w:val="0096522E"/>
    <w:rsid w:val="00965647"/>
    <w:rsid w:val="0096589E"/>
    <w:rsid w:val="00965D23"/>
    <w:rsid w:val="0096698A"/>
    <w:rsid w:val="00966B00"/>
    <w:rsid w:val="00966BD4"/>
    <w:rsid w:val="0096759C"/>
    <w:rsid w:val="00967A99"/>
    <w:rsid w:val="00967B1F"/>
    <w:rsid w:val="00967E02"/>
    <w:rsid w:val="00970085"/>
    <w:rsid w:val="00970096"/>
    <w:rsid w:val="009701DE"/>
    <w:rsid w:val="0097046B"/>
    <w:rsid w:val="0097068E"/>
    <w:rsid w:val="009706AD"/>
    <w:rsid w:val="00970B41"/>
    <w:rsid w:val="00971019"/>
    <w:rsid w:val="009710F3"/>
    <w:rsid w:val="009712D1"/>
    <w:rsid w:val="00971527"/>
    <w:rsid w:val="0097167F"/>
    <w:rsid w:val="0097185B"/>
    <w:rsid w:val="00972ACB"/>
    <w:rsid w:val="00972BE5"/>
    <w:rsid w:val="009732D0"/>
    <w:rsid w:val="0097384B"/>
    <w:rsid w:val="00973B89"/>
    <w:rsid w:val="00973DDC"/>
    <w:rsid w:val="0097402F"/>
    <w:rsid w:val="009740D1"/>
    <w:rsid w:val="00974A11"/>
    <w:rsid w:val="00974A38"/>
    <w:rsid w:val="00974B78"/>
    <w:rsid w:val="00974D24"/>
    <w:rsid w:val="00975ECF"/>
    <w:rsid w:val="009760C0"/>
    <w:rsid w:val="009761B9"/>
    <w:rsid w:val="0097642C"/>
    <w:rsid w:val="00976A18"/>
    <w:rsid w:val="00976CE1"/>
    <w:rsid w:val="009773FE"/>
    <w:rsid w:val="00977783"/>
    <w:rsid w:val="00977CE2"/>
    <w:rsid w:val="0098043A"/>
    <w:rsid w:val="009805C8"/>
    <w:rsid w:val="009807DD"/>
    <w:rsid w:val="00980A53"/>
    <w:rsid w:val="00980B29"/>
    <w:rsid w:val="00980ED5"/>
    <w:rsid w:val="009817FE"/>
    <w:rsid w:val="0098185C"/>
    <w:rsid w:val="00981A9C"/>
    <w:rsid w:val="00982400"/>
    <w:rsid w:val="00982534"/>
    <w:rsid w:val="00982A30"/>
    <w:rsid w:val="00982B6A"/>
    <w:rsid w:val="00982F1F"/>
    <w:rsid w:val="00982FA9"/>
    <w:rsid w:val="00983116"/>
    <w:rsid w:val="009834AC"/>
    <w:rsid w:val="009839F5"/>
    <w:rsid w:val="00983CDF"/>
    <w:rsid w:val="0098431C"/>
    <w:rsid w:val="009846B2"/>
    <w:rsid w:val="0098495F"/>
    <w:rsid w:val="00984962"/>
    <w:rsid w:val="00984B03"/>
    <w:rsid w:val="00984D8F"/>
    <w:rsid w:val="00984E2E"/>
    <w:rsid w:val="00984E30"/>
    <w:rsid w:val="00984F8C"/>
    <w:rsid w:val="00985163"/>
    <w:rsid w:val="0098522C"/>
    <w:rsid w:val="00985518"/>
    <w:rsid w:val="00985588"/>
    <w:rsid w:val="00985789"/>
    <w:rsid w:val="00985833"/>
    <w:rsid w:val="00985887"/>
    <w:rsid w:val="00985D83"/>
    <w:rsid w:val="00985E16"/>
    <w:rsid w:val="00985F34"/>
    <w:rsid w:val="00986C85"/>
    <w:rsid w:val="009874AB"/>
    <w:rsid w:val="009875C7"/>
    <w:rsid w:val="009877B6"/>
    <w:rsid w:val="00987912"/>
    <w:rsid w:val="00987D57"/>
    <w:rsid w:val="00987EE3"/>
    <w:rsid w:val="0099007E"/>
    <w:rsid w:val="00990363"/>
    <w:rsid w:val="0099116E"/>
    <w:rsid w:val="00991323"/>
    <w:rsid w:val="0099159A"/>
    <w:rsid w:val="009917AD"/>
    <w:rsid w:val="00991ACA"/>
    <w:rsid w:val="00991BC4"/>
    <w:rsid w:val="00991C9D"/>
    <w:rsid w:val="00991DCF"/>
    <w:rsid w:val="00992207"/>
    <w:rsid w:val="0099237A"/>
    <w:rsid w:val="009924E3"/>
    <w:rsid w:val="00992520"/>
    <w:rsid w:val="009925D6"/>
    <w:rsid w:val="00992781"/>
    <w:rsid w:val="0099291B"/>
    <w:rsid w:val="00992D03"/>
    <w:rsid w:val="00992F2A"/>
    <w:rsid w:val="009934D4"/>
    <w:rsid w:val="00994096"/>
    <w:rsid w:val="0099421E"/>
    <w:rsid w:val="009943B6"/>
    <w:rsid w:val="00994970"/>
    <w:rsid w:val="00994B82"/>
    <w:rsid w:val="009950A3"/>
    <w:rsid w:val="009950B2"/>
    <w:rsid w:val="009957C6"/>
    <w:rsid w:val="00995827"/>
    <w:rsid w:val="0099590F"/>
    <w:rsid w:val="00995A5A"/>
    <w:rsid w:val="00995BC7"/>
    <w:rsid w:val="00995E63"/>
    <w:rsid w:val="00996147"/>
    <w:rsid w:val="009961C7"/>
    <w:rsid w:val="00996267"/>
    <w:rsid w:val="0099640E"/>
    <w:rsid w:val="009966A9"/>
    <w:rsid w:val="00996727"/>
    <w:rsid w:val="00996750"/>
    <w:rsid w:val="00996B04"/>
    <w:rsid w:val="009971D4"/>
    <w:rsid w:val="0099798E"/>
    <w:rsid w:val="00997A0E"/>
    <w:rsid w:val="00997C85"/>
    <w:rsid w:val="00997F9A"/>
    <w:rsid w:val="009A043C"/>
    <w:rsid w:val="009A044A"/>
    <w:rsid w:val="009A0490"/>
    <w:rsid w:val="009A04F6"/>
    <w:rsid w:val="009A0805"/>
    <w:rsid w:val="009A0F8B"/>
    <w:rsid w:val="009A129E"/>
    <w:rsid w:val="009A1396"/>
    <w:rsid w:val="009A145F"/>
    <w:rsid w:val="009A169D"/>
    <w:rsid w:val="009A189A"/>
    <w:rsid w:val="009A1B47"/>
    <w:rsid w:val="009A1D8C"/>
    <w:rsid w:val="009A2259"/>
    <w:rsid w:val="009A22BC"/>
    <w:rsid w:val="009A231B"/>
    <w:rsid w:val="009A28BA"/>
    <w:rsid w:val="009A2D3B"/>
    <w:rsid w:val="009A3BDC"/>
    <w:rsid w:val="009A3C0C"/>
    <w:rsid w:val="009A3F36"/>
    <w:rsid w:val="009A469B"/>
    <w:rsid w:val="009A48F4"/>
    <w:rsid w:val="009A4BB0"/>
    <w:rsid w:val="009A59B2"/>
    <w:rsid w:val="009A5A9A"/>
    <w:rsid w:val="009A5B81"/>
    <w:rsid w:val="009A6225"/>
    <w:rsid w:val="009A69FA"/>
    <w:rsid w:val="009A6BF4"/>
    <w:rsid w:val="009A6C6B"/>
    <w:rsid w:val="009A75E0"/>
    <w:rsid w:val="009A7C19"/>
    <w:rsid w:val="009A7D65"/>
    <w:rsid w:val="009A7EF5"/>
    <w:rsid w:val="009B0763"/>
    <w:rsid w:val="009B07DB"/>
    <w:rsid w:val="009B0BDD"/>
    <w:rsid w:val="009B11BE"/>
    <w:rsid w:val="009B1202"/>
    <w:rsid w:val="009B1546"/>
    <w:rsid w:val="009B227E"/>
    <w:rsid w:val="009B241E"/>
    <w:rsid w:val="009B2493"/>
    <w:rsid w:val="009B260B"/>
    <w:rsid w:val="009B2624"/>
    <w:rsid w:val="009B27E1"/>
    <w:rsid w:val="009B28F1"/>
    <w:rsid w:val="009B2B19"/>
    <w:rsid w:val="009B2FB8"/>
    <w:rsid w:val="009B2FC0"/>
    <w:rsid w:val="009B315D"/>
    <w:rsid w:val="009B3314"/>
    <w:rsid w:val="009B3383"/>
    <w:rsid w:val="009B3541"/>
    <w:rsid w:val="009B395A"/>
    <w:rsid w:val="009B3CB7"/>
    <w:rsid w:val="009B3E16"/>
    <w:rsid w:val="009B4048"/>
    <w:rsid w:val="009B4118"/>
    <w:rsid w:val="009B41A7"/>
    <w:rsid w:val="009B4216"/>
    <w:rsid w:val="009B4600"/>
    <w:rsid w:val="009B4668"/>
    <w:rsid w:val="009B47A6"/>
    <w:rsid w:val="009B483B"/>
    <w:rsid w:val="009B49AB"/>
    <w:rsid w:val="009B49BE"/>
    <w:rsid w:val="009B4B7A"/>
    <w:rsid w:val="009B4D30"/>
    <w:rsid w:val="009B4E8B"/>
    <w:rsid w:val="009B52C3"/>
    <w:rsid w:val="009B5411"/>
    <w:rsid w:val="009B549E"/>
    <w:rsid w:val="009B5BE2"/>
    <w:rsid w:val="009B6085"/>
    <w:rsid w:val="009B635C"/>
    <w:rsid w:val="009B672A"/>
    <w:rsid w:val="009B67E8"/>
    <w:rsid w:val="009B7295"/>
    <w:rsid w:val="009B7676"/>
    <w:rsid w:val="009B776A"/>
    <w:rsid w:val="009B7B36"/>
    <w:rsid w:val="009C009B"/>
    <w:rsid w:val="009C0199"/>
    <w:rsid w:val="009C0544"/>
    <w:rsid w:val="009C0994"/>
    <w:rsid w:val="009C0CDB"/>
    <w:rsid w:val="009C0D3E"/>
    <w:rsid w:val="009C12C1"/>
    <w:rsid w:val="009C157F"/>
    <w:rsid w:val="009C162F"/>
    <w:rsid w:val="009C1809"/>
    <w:rsid w:val="009C2229"/>
    <w:rsid w:val="009C2513"/>
    <w:rsid w:val="009C2FAE"/>
    <w:rsid w:val="009C320B"/>
    <w:rsid w:val="009C38E8"/>
    <w:rsid w:val="009C4026"/>
    <w:rsid w:val="009C4263"/>
    <w:rsid w:val="009C44E4"/>
    <w:rsid w:val="009C454F"/>
    <w:rsid w:val="009C47C1"/>
    <w:rsid w:val="009C4C5C"/>
    <w:rsid w:val="009C4E82"/>
    <w:rsid w:val="009C564D"/>
    <w:rsid w:val="009C5C00"/>
    <w:rsid w:val="009C5C3D"/>
    <w:rsid w:val="009C5CAC"/>
    <w:rsid w:val="009C5EC9"/>
    <w:rsid w:val="009C5EDA"/>
    <w:rsid w:val="009C626B"/>
    <w:rsid w:val="009C64F7"/>
    <w:rsid w:val="009C64FD"/>
    <w:rsid w:val="009C660F"/>
    <w:rsid w:val="009C69AE"/>
    <w:rsid w:val="009C6FBA"/>
    <w:rsid w:val="009C7041"/>
    <w:rsid w:val="009C718C"/>
    <w:rsid w:val="009C7335"/>
    <w:rsid w:val="009C74E2"/>
    <w:rsid w:val="009C7589"/>
    <w:rsid w:val="009C7837"/>
    <w:rsid w:val="009C7939"/>
    <w:rsid w:val="009C79C0"/>
    <w:rsid w:val="009C7A02"/>
    <w:rsid w:val="009C7C64"/>
    <w:rsid w:val="009D0833"/>
    <w:rsid w:val="009D0874"/>
    <w:rsid w:val="009D0D45"/>
    <w:rsid w:val="009D0E01"/>
    <w:rsid w:val="009D0E82"/>
    <w:rsid w:val="009D10F5"/>
    <w:rsid w:val="009D15FD"/>
    <w:rsid w:val="009D165B"/>
    <w:rsid w:val="009D197C"/>
    <w:rsid w:val="009D1AAE"/>
    <w:rsid w:val="009D1D2D"/>
    <w:rsid w:val="009D1D54"/>
    <w:rsid w:val="009D1F3E"/>
    <w:rsid w:val="009D23A1"/>
    <w:rsid w:val="009D24C3"/>
    <w:rsid w:val="009D276D"/>
    <w:rsid w:val="009D2E57"/>
    <w:rsid w:val="009D3174"/>
    <w:rsid w:val="009D3238"/>
    <w:rsid w:val="009D3581"/>
    <w:rsid w:val="009D372D"/>
    <w:rsid w:val="009D375B"/>
    <w:rsid w:val="009D3EB2"/>
    <w:rsid w:val="009D41A3"/>
    <w:rsid w:val="009D45AB"/>
    <w:rsid w:val="009D464D"/>
    <w:rsid w:val="009D4B13"/>
    <w:rsid w:val="009D4EC6"/>
    <w:rsid w:val="009D4F7F"/>
    <w:rsid w:val="009D503E"/>
    <w:rsid w:val="009D519D"/>
    <w:rsid w:val="009D5344"/>
    <w:rsid w:val="009D56A4"/>
    <w:rsid w:val="009D597B"/>
    <w:rsid w:val="009D599A"/>
    <w:rsid w:val="009D5AE7"/>
    <w:rsid w:val="009D63E3"/>
    <w:rsid w:val="009D6691"/>
    <w:rsid w:val="009D69CE"/>
    <w:rsid w:val="009D6A1F"/>
    <w:rsid w:val="009D7056"/>
    <w:rsid w:val="009D7393"/>
    <w:rsid w:val="009D773D"/>
    <w:rsid w:val="009D7D45"/>
    <w:rsid w:val="009E00B3"/>
    <w:rsid w:val="009E0147"/>
    <w:rsid w:val="009E0180"/>
    <w:rsid w:val="009E0815"/>
    <w:rsid w:val="009E0ED3"/>
    <w:rsid w:val="009E108C"/>
    <w:rsid w:val="009E139F"/>
    <w:rsid w:val="009E14F3"/>
    <w:rsid w:val="009E19FB"/>
    <w:rsid w:val="009E1A53"/>
    <w:rsid w:val="009E1E72"/>
    <w:rsid w:val="009E2C43"/>
    <w:rsid w:val="009E2C6D"/>
    <w:rsid w:val="009E333B"/>
    <w:rsid w:val="009E3433"/>
    <w:rsid w:val="009E3681"/>
    <w:rsid w:val="009E3D10"/>
    <w:rsid w:val="009E3D14"/>
    <w:rsid w:val="009E409B"/>
    <w:rsid w:val="009E40A3"/>
    <w:rsid w:val="009E474B"/>
    <w:rsid w:val="009E51A0"/>
    <w:rsid w:val="009E5316"/>
    <w:rsid w:val="009E5617"/>
    <w:rsid w:val="009E565E"/>
    <w:rsid w:val="009E5800"/>
    <w:rsid w:val="009E58AD"/>
    <w:rsid w:val="009E5BF2"/>
    <w:rsid w:val="009E5D6A"/>
    <w:rsid w:val="009E5EB5"/>
    <w:rsid w:val="009E5ED1"/>
    <w:rsid w:val="009E6AEC"/>
    <w:rsid w:val="009E6B96"/>
    <w:rsid w:val="009E72C5"/>
    <w:rsid w:val="009E72C9"/>
    <w:rsid w:val="009E73DB"/>
    <w:rsid w:val="009E7550"/>
    <w:rsid w:val="009E7907"/>
    <w:rsid w:val="009E7E60"/>
    <w:rsid w:val="009E7F82"/>
    <w:rsid w:val="009F010E"/>
    <w:rsid w:val="009F0144"/>
    <w:rsid w:val="009F014A"/>
    <w:rsid w:val="009F06A8"/>
    <w:rsid w:val="009F0767"/>
    <w:rsid w:val="009F0A6E"/>
    <w:rsid w:val="009F0AFA"/>
    <w:rsid w:val="009F0C8C"/>
    <w:rsid w:val="009F0CBC"/>
    <w:rsid w:val="009F1266"/>
    <w:rsid w:val="009F152A"/>
    <w:rsid w:val="009F1971"/>
    <w:rsid w:val="009F1F76"/>
    <w:rsid w:val="009F23BC"/>
    <w:rsid w:val="009F286C"/>
    <w:rsid w:val="009F28A8"/>
    <w:rsid w:val="009F296C"/>
    <w:rsid w:val="009F29B3"/>
    <w:rsid w:val="009F29CF"/>
    <w:rsid w:val="009F2A81"/>
    <w:rsid w:val="009F2B39"/>
    <w:rsid w:val="009F2BEF"/>
    <w:rsid w:val="009F2CB4"/>
    <w:rsid w:val="009F331F"/>
    <w:rsid w:val="009F35F2"/>
    <w:rsid w:val="009F367F"/>
    <w:rsid w:val="009F368E"/>
    <w:rsid w:val="009F37CA"/>
    <w:rsid w:val="009F4BA5"/>
    <w:rsid w:val="009F4C69"/>
    <w:rsid w:val="009F55ED"/>
    <w:rsid w:val="009F5C53"/>
    <w:rsid w:val="009F627A"/>
    <w:rsid w:val="009F6667"/>
    <w:rsid w:val="009F6DF2"/>
    <w:rsid w:val="009F73FB"/>
    <w:rsid w:val="009F7D69"/>
    <w:rsid w:val="00A00390"/>
    <w:rsid w:val="00A00738"/>
    <w:rsid w:val="00A009A7"/>
    <w:rsid w:val="00A00D4B"/>
    <w:rsid w:val="00A00D62"/>
    <w:rsid w:val="00A00FA0"/>
    <w:rsid w:val="00A010F5"/>
    <w:rsid w:val="00A0140B"/>
    <w:rsid w:val="00A0195D"/>
    <w:rsid w:val="00A01CF8"/>
    <w:rsid w:val="00A01E75"/>
    <w:rsid w:val="00A01EC9"/>
    <w:rsid w:val="00A01ED1"/>
    <w:rsid w:val="00A01F00"/>
    <w:rsid w:val="00A01F6C"/>
    <w:rsid w:val="00A02AE2"/>
    <w:rsid w:val="00A02CFE"/>
    <w:rsid w:val="00A0363F"/>
    <w:rsid w:val="00A03804"/>
    <w:rsid w:val="00A03889"/>
    <w:rsid w:val="00A03A29"/>
    <w:rsid w:val="00A03B96"/>
    <w:rsid w:val="00A03F20"/>
    <w:rsid w:val="00A0460D"/>
    <w:rsid w:val="00A047E8"/>
    <w:rsid w:val="00A04E52"/>
    <w:rsid w:val="00A05377"/>
    <w:rsid w:val="00A05B8A"/>
    <w:rsid w:val="00A05C84"/>
    <w:rsid w:val="00A05EFD"/>
    <w:rsid w:val="00A0626D"/>
    <w:rsid w:val="00A062CF"/>
    <w:rsid w:val="00A068E8"/>
    <w:rsid w:val="00A06F64"/>
    <w:rsid w:val="00A06FCA"/>
    <w:rsid w:val="00A0706B"/>
    <w:rsid w:val="00A07870"/>
    <w:rsid w:val="00A07BE3"/>
    <w:rsid w:val="00A07C43"/>
    <w:rsid w:val="00A101FE"/>
    <w:rsid w:val="00A102E6"/>
    <w:rsid w:val="00A104B6"/>
    <w:rsid w:val="00A10733"/>
    <w:rsid w:val="00A10FCB"/>
    <w:rsid w:val="00A114B1"/>
    <w:rsid w:val="00A116D9"/>
    <w:rsid w:val="00A11847"/>
    <w:rsid w:val="00A11D51"/>
    <w:rsid w:val="00A11D6D"/>
    <w:rsid w:val="00A11E66"/>
    <w:rsid w:val="00A12258"/>
    <w:rsid w:val="00A12828"/>
    <w:rsid w:val="00A12CFD"/>
    <w:rsid w:val="00A12EFB"/>
    <w:rsid w:val="00A1341C"/>
    <w:rsid w:val="00A13590"/>
    <w:rsid w:val="00A13771"/>
    <w:rsid w:val="00A143A8"/>
    <w:rsid w:val="00A149AE"/>
    <w:rsid w:val="00A14E31"/>
    <w:rsid w:val="00A151A5"/>
    <w:rsid w:val="00A15298"/>
    <w:rsid w:val="00A152DA"/>
    <w:rsid w:val="00A158F5"/>
    <w:rsid w:val="00A159E1"/>
    <w:rsid w:val="00A159E9"/>
    <w:rsid w:val="00A15A7F"/>
    <w:rsid w:val="00A15D72"/>
    <w:rsid w:val="00A15E1A"/>
    <w:rsid w:val="00A15E87"/>
    <w:rsid w:val="00A1606C"/>
    <w:rsid w:val="00A16092"/>
    <w:rsid w:val="00A1629B"/>
    <w:rsid w:val="00A16985"/>
    <w:rsid w:val="00A16EFC"/>
    <w:rsid w:val="00A17210"/>
    <w:rsid w:val="00A17471"/>
    <w:rsid w:val="00A17897"/>
    <w:rsid w:val="00A20010"/>
    <w:rsid w:val="00A200C2"/>
    <w:rsid w:val="00A20372"/>
    <w:rsid w:val="00A2039D"/>
    <w:rsid w:val="00A2056F"/>
    <w:rsid w:val="00A20A9D"/>
    <w:rsid w:val="00A21192"/>
    <w:rsid w:val="00A21321"/>
    <w:rsid w:val="00A216FC"/>
    <w:rsid w:val="00A21747"/>
    <w:rsid w:val="00A218F7"/>
    <w:rsid w:val="00A21F27"/>
    <w:rsid w:val="00A21FBB"/>
    <w:rsid w:val="00A22062"/>
    <w:rsid w:val="00A22B21"/>
    <w:rsid w:val="00A230C2"/>
    <w:rsid w:val="00A234A8"/>
    <w:rsid w:val="00A23AFC"/>
    <w:rsid w:val="00A23E7C"/>
    <w:rsid w:val="00A23F4D"/>
    <w:rsid w:val="00A2407A"/>
    <w:rsid w:val="00A240B0"/>
    <w:rsid w:val="00A240EC"/>
    <w:rsid w:val="00A242A0"/>
    <w:rsid w:val="00A243B3"/>
    <w:rsid w:val="00A24452"/>
    <w:rsid w:val="00A24B3D"/>
    <w:rsid w:val="00A24BD3"/>
    <w:rsid w:val="00A24E5B"/>
    <w:rsid w:val="00A25002"/>
    <w:rsid w:val="00A258D8"/>
    <w:rsid w:val="00A25C88"/>
    <w:rsid w:val="00A2682A"/>
    <w:rsid w:val="00A2686B"/>
    <w:rsid w:val="00A27528"/>
    <w:rsid w:val="00A27557"/>
    <w:rsid w:val="00A276AC"/>
    <w:rsid w:val="00A27750"/>
    <w:rsid w:val="00A27782"/>
    <w:rsid w:val="00A27BFA"/>
    <w:rsid w:val="00A27D69"/>
    <w:rsid w:val="00A27F71"/>
    <w:rsid w:val="00A30199"/>
    <w:rsid w:val="00A301A4"/>
    <w:rsid w:val="00A302A8"/>
    <w:rsid w:val="00A303D4"/>
    <w:rsid w:val="00A307C0"/>
    <w:rsid w:val="00A308FB"/>
    <w:rsid w:val="00A31073"/>
    <w:rsid w:val="00A310F9"/>
    <w:rsid w:val="00A31386"/>
    <w:rsid w:val="00A3169A"/>
    <w:rsid w:val="00A31911"/>
    <w:rsid w:val="00A319D8"/>
    <w:rsid w:val="00A31AA6"/>
    <w:rsid w:val="00A3235B"/>
    <w:rsid w:val="00A3248B"/>
    <w:rsid w:val="00A3285B"/>
    <w:rsid w:val="00A32894"/>
    <w:rsid w:val="00A328F2"/>
    <w:rsid w:val="00A32B8E"/>
    <w:rsid w:val="00A32F80"/>
    <w:rsid w:val="00A333B5"/>
    <w:rsid w:val="00A335F0"/>
    <w:rsid w:val="00A33644"/>
    <w:rsid w:val="00A337B7"/>
    <w:rsid w:val="00A33851"/>
    <w:rsid w:val="00A338CA"/>
    <w:rsid w:val="00A33AF6"/>
    <w:rsid w:val="00A33CA5"/>
    <w:rsid w:val="00A33CD3"/>
    <w:rsid w:val="00A340AB"/>
    <w:rsid w:val="00A340C2"/>
    <w:rsid w:val="00A34488"/>
    <w:rsid w:val="00A34A18"/>
    <w:rsid w:val="00A350E1"/>
    <w:rsid w:val="00A352A8"/>
    <w:rsid w:val="00A35B72"/>
    <w:rsid w:val="00A36308"/>
    <w:rsid w:val="00A36376"/>
    <w:rsid w:val="00A36909"/>
    <w:rsid w:val="00A36958"/>
    <w:rsid w:val="00A36C26"/>
    <w:rsid w:val="00A37143"/>
    <w:rsid w:val="00A372F5"/>
    <w:rsid w:val="00A37338"/>
    <w:rsid w:val="00A37389"/>
    <w:rsid w:val="00A379E4"/>
    <w:rsid w:val="00A37CD3"/>
    <w:rsid w:val="00A37CE8"/>
    <w:rsid w:val="00A37E82"/>
    <w:rsid w:val="00A37F9C"/>
    <w:rsid w:val="00A400C3"/>
    <w:rsid w:val="00A4045D"/>
    <w:rsid w:val="00A40468"/>
    <w:rsid w:val="00A404A7"/>
    <w:rsid w:val="00A41068"/>
    <w:rsid w:val="00A41221"/>
    <w:rsid w:val="00A4183D"/>
    <w:rsid w:val="00A41B62"/>
    <w:rsid w:val="00A41DE4"/>
    <w:rsid w:val="00A41EEE"/>
    <w:rsid w:val="00A422DC"/>
    <w:rsid w:val="00A4292F"/>
    <w:rsid w:val="00A42B42"/>
    <w:rsid w:val="00A42D70"/>
    <w:rsid w:val="00A43213"/>
    <w:rsid w:val="00A43728"/>
    <w:rsid w:val="00A43729"/>
    <w:rsid w:val="00A43859"/>
    <w:rsid w:val="00A43968"/>
    <w:rsid w:val="00A43DE8"/>
    <w:rsid w:val="00A43F09"/>
    <w:rsid w:val="00A440CD"/>
    <w:rsid w:val="00A44331"/>
    <w:rsid w:val="00A4460A"/>
    <w:rsid w:val="00A44653"/>
    <w:rsid w:val="00A4488D"/>
    <w:rsid w:val="00A457FB"/>
    <w:rsid w:val="00A45B54"/>
    <w:rsid w:val="00A45E83"/>
    <w:rsid w:val="00A46074"/>
    <w:rsid w:val="00A4623C"/>
    <w:rsid w:val="00A462BE"/>
    <w:rsid w:val="00A468BA"/>
    <w:rsid w:val="00A46EE4"/>
    <w:rsid w:val="00A4727C"/>
    <w:rsid w:val="00A47294"/>
    <w:rsid w:val="00A47A71"/>
    <w:rsid w:val="00A5077E"/>
    <w:rsid w:val="00A5097C"/>
    <w:rsid w:val="00A5116F"/>
    <w:rsid w:val="00A51578"/>
    <w:rsid w:val="00A5176D"/>
    <w:rsid w:val="00A520FA"/>
    <w:rsid w:val="00A5239E"/>
    <w:rsid w:val="00A523F8"/>
    <w:rsid w:val="00A537B5"/>
    <w:rsid w:val="00A53A45"/>
    <w:rsid w:val="00A53D67"/>
    <w:rsid w:val="00A54540"/>
    <w:rsid w:val="00A545E2"/>
    <w:rsid w:val="00A5471F"/>
    <w:rsid w:val="00A549B8"/>
    <w:rsid w:val="00A54B28"/>
    <w:rsid w:val="00A54B45"/>
    <w:rsid w:val="00A551D0"/>
    <w:rsid w:val="00A55299"/>
    <w:rsid w:val="00A55496"/>
    <w:rsid w:val="00A55966"/>
    <w:rsid w:val="00A559AC"/>
    <w:rsid w:val="00A55FEA"/>
    <w:rsid w:val="00A56485"/>
    <w:rsid w:val="00A56610"/>
    <w:rsid w:val="00A56C5C"/>
    <w:rsid w:val="00A57399"/>
    <w:rsid w:val="00A57A6F"/>
    <w:rsid w:val="00A57A89"/>
    <w:rsid w:val="00A57BC3"/>
    <w:rsid w:val="00A57C38"/>
    <w:rsid w:val="00A57DD2"/>
    <w:rsid w:val="00A57F39"/>
    <w:rsid w:val="00A57F69"/>
    <w:rsid w:val="00A60038"/>
    <w:rsid w:val="00A60430"/>
    <w:rsid w:val="00A604E3"/>
    <w:rsid w:val="00A605D1"/>
    <w:rsid w:val="00A6068A"/>
    <w:rsid w:val="00A60836"/>
    <w:rsid w:val="00A608A2"/>
    <w:rsid w:val="00A60A2E"/>
    <w:rsid w:val="00A60B1A"/>
    <w:rsid w:val="00A6137B"/>
    <w:rsid w:val="00A615AE"/>
    <w:rsid w:val="00A61989"/>
    <w:rsid w:val="00A61A97"/>
    <w:rsid w:val="00A61E47"/>
    <w:rsid w:val="00A620C5"/>
    <w:rsid w:val="00A62257"/>
    <w:rsid w:val="00A63BBF"/>
    <w:rsid w:val="00A63CDD"/>
    <w:rsid w:val="00A63FEB"/>
    <w:rsid w:val="00A6422B"/>
    <w:rsid w:val="00A642C3"/>
    <w:rsid w:val="00A644E1"/>
    <w:rsid w:val="00A6464B"/>
    <w:rsid w:val="00A649B8"/>
    <w:rsid w:val="00A64A4D"/>
    <w:rsid w:val="00A64E8A"/>
    <w:rsid w:val="00A654AD"/>
    <w:rsid w:val="00A65565"/>
    <w:rsid w:val="00A65AEC"/>
    <w:rsid w:val="00A661AA"/>
    <w:rsid w:val="00A66539"/>
    <w:rsid w:val="00A66B2A"/>
    <w:rsid w:val="00A674DB"/>
    <w:rsid w:val="00A676CA"/>
    <w:rsid w:val="00A67C2F"/>
    <w:rsid w:val="00A67D61"/>
    <w:rsid w:val="00A70310"/>
    <w:rsid w:val="00A70420"/>
    <w:rsid w:val="00A70A20"/>
    <w:rsid w:val="00A70B07"/>
    <w:rsid w:val="00A71009"/>
    <w:rsid w:val="00A71191"/>
    <w:rsid w:val="00A7126D"/>
    <w:rsid w:val="00A7177A"/>
    <w:rsid w:val="00A71FA7"/>
    <w:rsid w:val="00A73406"/>
    <w:rsid w:val="00A73499"/>
    <w:rsid w:val="00A73688"/>
    <w:rsid w:val="00A73999"/>
    <w:rsid w:val="00A74048"/>
    <w:rsid w:val="00A74330"/>
    <w:rsid w:val="00A743BF"/>
    <w:rsid w:val="00A74966"/>
    <w:rsid w:val="00A749CF"/>
    <w:rsid w:val="00A74A6C"/>
    <w:rsid w:val="00A74CE5"/>
    <w:rsid w:val="00A754F8"/>
    <w:rsid w:val="00A7556E"/>
    <w:rsid w:val="00A755B5"/>
    <w:rsid w:val="00A76D24"/>
    <w:rsid w:val="00A77162"/>
    <w:rsid w:val="00A77A06"/>
    <w:rsid w:val="00A77AFF"/>
    <w:rsid w:val="00A77B2B"/>
    <w:rsid w:val="00A80224"/>
    <w:rsid w:val="00A80546"/>
    <w:rsid w:val="00A81329"/>
    <w:rsid w:val="00A81A3F"/>
    <w:rsid w:val="00A823B6"/>
    <w:rsid w:val="00A82524"/>
    <w:rsid w:val="00A82948"/>
    <w:rsid w:val="00A829BB"/>
    <w:rsid w:val="00A82B19"/>
    <w:rsid w:val="00A82BE5"/>
    <w:rsid w:val="00A82CF8"/>
    <w:rsid w:val="00A82EA8"/>
    <w:rsid w:val="00A83752"/>
    <w:rsid w:val="00A83D9D"/>
    <w:rsid w:val="00A8481F"/>
    <w:rsid w:val="00A84858"/>
    <w:rsid w:val="00A848E4"/>
    <w:rsid w:val="00A84A3A"/>
    <w:rsid w:val="00A84D6E"/>
    <w:rsid w:val="00A8534E"/>
    <w:rsid w:val="00A8548C"/>
    <w:rsid w:val="00A85533"/>
    <w:rsid w:val="00A85628"/>
    <w:rsid w:val="00A857BD"/>
    <w:rsid w:val="00A85B6F"/>
    <w:rsid w:val="00A85E2B"/>
    <w:rsid w:val="00A85E36"/>
    <w:rsid w:val="00A85ED4"/>
    <w:rsid w:val="00A8600A"/>
    <w:rsid w:val="00A86254"/>
    <w:rsid w:val="00A868F0"/>
    <w:rsid w:val="00A8698D"/>
    <w:rsid w:val="00A86C86"/>
    <w:rsid w:val="00A86D8E"/>
    <w:rsid w:val="00A87129"/>
    <w:rsid w:val="00A87187"/>
    <w:rsid w:val="00A875D3"/>
    <w:rsid w:val="00A87A88"/>
    <w:rsid w:val="00A9003A"/>
    <w:rsid w:val="00A900D6"/>
    <w:rsid w:val="00A9012B"/>
    <w:rsid w:val="00A9032B"/>
    <w:rsid w:val="00A904B6"/>
    <w:rsid w:val="00A90663"/>
    <w:rsid w:val="00A90B57"/>
    <w:rsid w:val="00A917C3"/>
    <w:rsid w:val="00A917EB"/>
    <w:rsid w:val="00A918AF"/>
    <w:rsid w:val="00A91CA7"/>
    <w:rsid w:val="00A91D9B"/>
    <w:rsid w:val="00A92539"/>
    <w:rsid w:val="00A9272F"/>
    <w:rsid w:val="00A92863"/>
    <w:rsid w:val="00A93319"/>
    <w:rsid w:val="00A93343"/>
    <w:rsid w:val="00A935BF"/>
    <w:rsid w:val="00A93797"/>
    <w:rsid w:val="00A937A3"/>
    <w:rsid w:val="00A93843"/>
    <w:rsid w:val="00A938CB"/>
    <w:rsid w:val="00A939B2"/>
    <w:rsid w:val="00A93AE6"/>
    <w:rsid w:val="00A9433E"/>
    <w:rsid w:val="00A94767"/>
    <w:rsid w:val="00A94A40"/>
    <w:rsid w:val="00A94FCA"/>
    <w:rsid w:val="00A951D9"/>
    <w:rsid w:val="00A95811"/>
    <w:rsid w:val="00A96295"/>
    <w:rsid w:val="00A96772"/>
    <w:rsid w:val="00A96D35"/>
    <w:rsid w:val="00A96DE6"/>
    <w:rsid w:val="00A97046"/>
    <w:rsid w:val="00A9708C"/>
    <w:rsid w:val="00AA0058"/>
    <w:rsid w:val="00AA0CBD"/>
    <w:rsid w:val="00AA0F47"/>
    <w:rsid w:val="00AA10CA"/>
    <w:rsid w:val="00AA116C"/>
    <w:rsid w:val="00AA1223"/>
    <w:rsid w:val="00AA138A"/>
    <w:rsid w:val="00AA14FE"/>
    <w:rsid w:val="00AA1748"/>
    <w:rsid w:val="00AA1BFA"/>
    <w:rsid w:val="00AA1C5B"/>
    <w:rsid w:val="00AA1D10"/>
    <w:rsid w:val="00AA1FCA"/>
    <w:rsid w:val="00AA25B9"/>
    <w:rsid w:val="00AA278F"/>
    <w:rsid w:val="00AA2C1B"/>
    <w:rsid w:val="00AA2E42"/>
    <w:rsid w:val="00AA3793"/>
    <w:rsid w:val="00AA395C"/>
    <w:rsid w:val="00AA3AB8"/>
    <w:rsid w:val="00AA3E2C"/>
    <w:rsid w:val="00AA3E7D"/>
    <w:rsid w:val="00AA3F57"/>
    <w:rsid w:val="00AA4090"/>
    <w:rsid w:val="00AA421A"/>
    <w:rsid w:val="00AA4224"/>
    <w:rsid w:val="00AA487A"/>
    <w:rsid w:val="00AA4978"/>
    <w:rsid w:val="00AA4A2B"/>
    <w:rsid w:val="00AA4DEF"/>
    <w:rsid w:val="00AA4E23"/>
    <w:rsid w:val="00AA556C"/>
    <w:rsid w:val="00AA57EE"/>
    <w:rsid w:val="00AA5BA3"/>
    <w:rsid w:val="00AA5C03"/>
    <w:rsid w:val="00AA5F46"/>
    <w:rsid w:val="00AA5FC1"/>
    <w:rsid w:val="00AA6085"/>
    <w:rsid w:val="00AA60DE"/>
    <w:rsid w:val="00AA671D"/>
    <w:rsid w:val="00AA6DB9"/>
    <w:rsid w:val="00AA7102"/>
    <w:rsid w:val="00AA771F"/>
    <w:rsid w:val="00AA79BF"/>
    <w:rsid w:val="00AA7BA8"/>
    <w:rsid w:val="00AA7CE9"/>
    <w:rsid w:val="00AA7E4D"/>
    <w:rsid w:val="00AA7E9D"/>
    <w:rsid w:val="00AB010F"/>
    <w:rsid w:val="00AB05F2"/>
    <w:rsid w:val="00AB080A"/>
    <w:rsid w:val="00AB08F6"/>
    <w:rsid w:val="00AB0F41"/>
    <w:rsid w:val="00AB0FEE"/>
    <w:rsid w:val="00AB123E"/>
    <w:rsid w:val="00AB13E4"/>
    <w:rsid w:val="00AB1CD6"/>
    <w:rsid w:val="00AB1DD1"/>
    <w:rsid w:val="00AB1E0B"/>
    <w:rsid w:val="00AB1FA4"/>
    <w:rsid w:val="00AB215F"/>
    <w:rsid w:val="00AB238D"/>
    <w:rsid w:val="00AB23C7"/>
    <w:rsid w:val="00AB2B13"/>
    <w:rsid w:val="00AB2CB9"/>
    <w:rsid w:val="00AB2CF7"/>
    <w:rsid w:val="00AB2F46"/>
    <w:rsid w:val="00AB2F5D"/>
    <w:rsid w:val="00AB3B48"/>
    <w:rsid w:val="00AB3EF6"/>
    <w:rsid w:val="00AB3F91"/>
    <w:rsid w:val="00AB4210"/>
    <w:rsid w:val="00AB42B4"/>
    <w:rsid w:val="00AB4EA7"/>
    <w:rsid w:val="00AB6667"/>
    <w:rsid w:val="00AB67F4"/>
    <w:rsid w:val="00AB6A0E"/>
    <w:rsid w:val="00AB7286"/>
    <w:rsid w:val="00AB72FB"/>
    <w:rsid w:val="00AB7455"/>
    <w:rsid w:val="00AB79C4"/>
    <w:rsid w:val="00AB7B0F"/>
    <w:rsid w:val="00AB7B4F"/>
    <w:rsid w:val="00AB7E78"/>
    <w:rsid w:val="00AC01A6"/>
    <w:rsid w:val="00AC01E5"/>
    <w:rsid w:val="00AC0273"/>
    <w:rsid w:val="00AC03EB"/>
    <w:rsid w:val="00AC07F3"/>
    <w:rsid w:val="00AC0C10"/>
    <w:rsid w:val="00AC0DB1"/>
    <w:rsid w:val="00AC1055"/>
    <w:rsid w:val="00AC12F2"/>
    <w:rsid w:val="00AC15AE"/>
    <w:rsid w:val="00AC15BA"/>
    <w:rsid w:val="00AC19B3"/>
    <w:rsid w:val="00AC1A60"/>
    <w:rsid w:val="00AC24C8"/>
    <w:rsid w:val="00AC2B64"/>
    <w:rsid w:val="00AC2CD7"/>
    <w:rsid w:val="00AC2EFC"/>
    <w:rsid w:val="00AC2FA1"/>
    <w:rsid w:val="00AC312F"/>
    <w:rsid w:val="00AC368E"/>
    <w:rsid w:val="00AC3C9A"/>
    <w:rsid w:val="00AC3E1C"/>
    <w:rsid w:val="00AC3EF5"/>
    <w:rsid w:val="00AC3FBB"/>
    <w:rsid w:val="00AC4CE0"/>
    <w:rsid w:val="00AC51F8"/>
    <w:rsid w:val="00AC5394"/>
    <w:rsid w:val="00AC580F"/>
    <w:rsid w:val="00AC59FB"/>
    <w:rsid w:val="00AC5A48"/>
    <w:rsid w:val="00AC5C69"/>
    <w:rsid w:val="00AC5DA7"/>
    <w:rsid w:val="00AC62D1"/>
    <w:rsid w:val="00AC63A2"/>
    <w:rsid w:val="00AC64B4"/>
    <w:rsid w:val="00AC6A74"/>
    <w:rsid w:val="00AC6D48"/>
    <w:rsid w:val="00AC700E"/>
    <w:rsid w:val="00AC7641"/>
    <w:rsid w:val="00AC79A5"/>
    <w:rsid w:val="00AD03DB"/>
    <w:rsid w:val="00AD059F"/>
    <w:rsid w:val="00AD07B4"/>
    <w:rsid w:val="00AD091A"/>
    <w:rsid w:val="00AD09E3"/>
    <w:rsid w:val="00AD1233"/>
    <w:rsid w:val="00AD12EA"/>
    <w:rsid w:val="00AD14BE"/>
    <w:rsid w:val="00AD1AA2"/>
    <w:rsid w:val="00AD1BE9"/>
    <w:rsid w:val="00AD1CD2"/>
    <w:rsid w:val="00AD1CD8"/>
    <w:rsid w:val="00AD1D0E"/>
    <w:rsid w:val="00AD1D9B"/>
    <w:rsid w:val="00AD2746"/>
    <w:rsid w:val="00AD28BA"/>
    <w:rsid w:val="00AD2EB6"/>
    <w:rsid w:val="00AD30A5"/>
    <w:rsid w:val="00AD30E7"/>
    <w:rsid w:val="00AD3526"/>
    <w:rsid w:val="00AD3A65"/>
    <w:rsid w:val="00AD4287"/>
    <w:rsid w:val="00AD428A"/>
    <w:rsid w:val="00AD435D"/>
    <w:rsid w:val="00AD4366"/>
    <w:rsid w:val="00AD528E"/>
    <w:rsid w:val="00AD58F7"/>
    <w:rsid w:val="00AD5A32"/>
    <w:rsid w:val="00AD5ABF"/>
    <w:rsid w:val="00AD5AC5"/>
    <w:rsid w:val="00AD5BCB"/>
    <w:rsid w:val="00AD5E24"/>
    <w:rsid w:val="00AD6210"/>
    <w:rsid w:val="00AD6621"/>
    <w:rsid w:val="00AD66F3"/>
    <w:rsid w:val="00AD699E"/>
    <w:rsid w:val="00AD6ACF"/>
    <w:rsid w:val="00AD6D2C"/>
    <w:rsid w:val="00AD782A"/>
    <w:rsid w:val="00AD7FCA"/>
    <w:rsid w:val="00AD7FF5"/>
    <w:rsid w:val="00AE0041"/>
    <w:rsid w:val="00AE02FB"/>
    <w:rsid w:val="00AE0431"/>
    <w:rsid w:val="00AE0440"/>
    <w:rsid w:val="00AE0B5C"/>
    <w:rsid w:val="00AE0B6B"/>
    <w:rsid w:val="00AE0B7F"/>
    <w:rsid w:val="00AE0DB8"/>
    <w:rsid w:val="00AE0EB4"/>
    <w:rsid w:val="00AE0ED9"/>
    <w:rsid w:val="00AE0F00"/>
    <w:rsid w:val="00AE0FD1"/>
    <w:rsid w:val="00AE1438"/>
    <w:rsid w:val="00AE1DB7"/>
    <w:rsid w:val="00AE1F2E"/>
    <w:rsid w:val="00AE292C"/>
    <w:rsid w:val="00AE2D1D"/>
    <w:rsid w:val="00AE2ED8"/>
    <w:rsid w:val="00AE32DE"/>
    <w:rsid w:val="00AE3520"/>
    <w:rsid w:val="00AE3A93"/>
    <w:rsid w:val="00AE3F84"/>
    <w:rsid w:val="00AE407F"/>
    <w:rsid w:val="00AE4287"/>
    <w:rsid w:val="00AE479E"/>
    <w:rsid w:val="00AE48F4"/>
    <w:rsid w:val="00AE492C"/>
    <w:rsid w:val="00AE4AC1"/>
    <w:rsid w:val="00AE4B81"/>
    <w:rsid w:val="00AE4D3D"/>
    <w:rsid w:val="00AE4D47"/>
    <w:rsid w:val="00AE4EE6"/>
    <w:rsid w:val="00AE5164"/>
    <w:rsid w:val="00AE5651"/>
    <w:rsid w:val="00AE5765"/>
    <w:rsid w:val="00AE5A66"/>
    <w:rsid w:val="00AE5B97"/>
    <w:rsid w:val="00AE5D0C"/>
    <w:rsid w:val="00AE5E35"/>
    <w:rsid w:val="00AE5ECF"/>
    <w:rsid w:val="00AE5ED6"/>
    <w:rsid w:val="00AE6365"/>
    <w:rsid w:val="00AE663F"/>
    <w:rsid w:val="00AE72A6"/>
    <w:rsid w:val="00AE773E"/>
    <w:rsid w:val="00AE77A8"/>
    <w:rsid w:val="00AE792C"/>
    <w:rsid w:val="00AE7B95"/>
    <w:rsid w:val="00AE7C7E"/>
    <w:rsid w:val="00AF0041"/>
    <w:rsid w:val="00AF0266"/>
    <w:rsid w:val="00AF03D7"/>
    <w:rsid w:val="00AF05A7"/>
    <w:rsid w:val="00AF05F0"/>
    <w:rsid w:val="00AF0664"/>
    <w:rsid w:val="00AF081C"/>
    <w:rsid w:val="00AF0938"/>
    <w:rsid w:val="00AF094F"/>
    <w:rsid w:val="00AF098D"/>
    <w:rsid w:val="00AF0B1F"/>
    <w:rsid w:val="00AF0E73"/>
    <w:rsid w:val="00AF1418"/>
    <w:rsid w:val="00AF1733"/>
    <w:rsid w:val="00AF1A09"/>
    <w:rsid w:val="00AF25C5"/>
    <w:rsid w:val="00AF286A"/>
    <w:rsid w:val="00AF29B7"/>
    <w:rsid w:val="00AF2A37"/>
    <w:rsid w:val="00AF2B57"/>
    <w:rsid w:val="00AF2C5D"/>
    <w:rsid w:val="00AF2D9F"/>
    <w:rsid w:val="00AF2E2D"/>
    <w:rsid w:val="00AF3080"/>
    <w:rsid w:val="00AF336E"/>
    <w:rsid w:val="00AF3880"/>
    <w:rsid w:val="00AF3FF6"/>
    <w:rsid w:val="00AF3FFB"/>
    <w:rsid w:val="00AF448B"/>
    <w:rsid w:val="00AF44C0"/>
    <w:rsid w:val="00AF49E4"/>
    <w:rsid w:val="00AF4BEF"/>
    <w:rsid w:val="00AF4ED6"/>
    <w:rsid w:val="00AF4FB3"/>
    <w:rsid w:val="00AF5CF1"/>
    <w:rsid w:val="00AF5E73"/>
    <w:rsid w:val="00AF6216"/>
    <w:rsid w:val="00AF64BC"/>
    <w:rsid w:val="00AF6FDF"/>
    <w:rsid w:val="00AF743C"/>
    <w:rsid w:val="00AF7B22"/>
    <w:rsid w:val="00AF7E5D"/>
    <w:rsid w:val="00AF7FC2"/>
    <w:rsid w:val="00AF7FD3"/>
    <w:rsid w:val="00B001B3"/>
    <w:rsid w:val="00B00216"/>
    <w:rsid w:val="00B00CA9"/>
    <w:rsid w:val="00B00FDA"/>
    <w:rsid w:val="00B01289"/>
    <w:rsid w:val="00B012A8"/>
    <w:rsid w:val="00B01317"/>
    <w:rsid w:val="00B015AF"/>
    <w:rsid w:val="00B01F84"/>
    <w:rsid w:val="00B021EB"/>
    <w:rsid w:val="00B02250"/>
    <w:rsid w:val="00B023FB"/>
    <w:rsid w:val="00B02694"/>
    <w:rsid w:val="00B026DB"/>
    <w:rsid w:val="00B0286D"/>
    <w:rsid w:val="00B02959"/>
    <w:rsid w:val="00B02C81"/>
    <w:rsid w:val="00B02D64"/>
    <w:rsid w:val="00B0310B"/>
    <w:rsid w:val="00B0370B"/>
    <w:rsid w:val="00B03873"/>
    <w:rsid w:val="00B03C6D"/>
    <w:rsid w:val="00B03EAD"/>
    <w:rsid w:val="00B047F2"/>
    <w:rsid w:val="00B0482B"/>
    <w:rsid w:val="00B0495A"/>
    <w:rsid w:val="00B0526D"/>
    <w:rsid w:val="00B06036"/>
    <w:rsid w:val="00B063B7"/>
    <w:rsid w:val="00B063C9"/>
    <w:rsid w:val="00B0649A"/>
    <w:rsid w:val="00B06653"/>
    <w:rsid w:val="00B06720"/>
    <w:rsid w:val="00B06751"/>
    <w:rsid w:val="00B069E4"/>
    <w:rsid w:val="00B06AF2"/>
    <w:rsid w:val="00B06C0E"/>
    <w:rsid w:val="00B06C9B"/>
    <w:rsid w:val="00B06D92"/>
    <w:rsid w:val="00B07DBF"/>
    <w:rsid w:val="00B102A3"/>
    <w:rsid w:val="00B102F3"/>
    <w:rsid w:val="00B104C8"/>
    <w:rsid w:val="00B105D3"/>
    <w:rsid w:val="00B107A7"/>
    <w:rsid w:val="00B107DB"/>
    <w:rsid w:val="00B1085D"/>
    <w:rsid w:val="00B10940"/>
    <w:rsid w:val="00B10FD5"/>
    <w:rsid w:val="00B110DB"/>
    <w:rsid w:val="00B11233"/>
    <w:rsid w:val="00B11258"/>
    <w:rsid w:val="00B112D8"/>
    <w:rsid w:val="00B11DBC"/>
    <w:rsid w:val="00B11E69"/>
    <w:rsid w:val="00B11F15"/>
    <w:rsid w:val="00B12CD1"/>
    <w:rsid w:val="00B13A8E"/>
    <w:rsid w:val="00B13BB9"/>
    <w:rsid w:val="00B14428"/>
    <w:rsid w:val="00B14A06"/>
    <w:rsid w:val="00B14B1A"/>
    <w:rsid w:val="00B14E47"/>
    <w:rsid w:val="00B154C2"/>
    <w:rsid w:val="00B155BE"/>
    <w:rsid w:val="00B15EAA"/>
    <w:rsid w:val="00B16075"/>
    <w:rsid w:val="00B16369"/>
    <w:rsid w:val="00B1657E"/>
    <w:rsid w:val="00B16952"/>
    <w:rsid w:val="00B169F2"/>
    <w:rsid w:val="00B16C21"/>
    <w:rsid w:val="00B16EC4"/>
    <w:rsid w:val="00B16ED8"/>
    <w:rsid w:val="00B17177"/>
    <w:rsid w:val="00B17371"/>
    <w:rsid w:val="00B1774F"/>
    <w:rsid w:val="00B17874"/>
    <w:rsid w:val="00B17888"/>
    <w:rsid w:val="00B17ECE"/>
    <w:rsid w:val="00B2067C"/>
    <w:rsid w:val="00B20757"/>
    <w:rsid w:val="00B20917"/>
    <w:rsid w:val="00B20C3C"/>
    <w:rsid w:val="00B20E52"/>
    <w:rsid w:val="00B20EE3"/>
    <w:rsid w:val="00B2139D"/>
    <w:rsid w:val="00B21509"/>
    <w:rsid w:val="00B215D5"/>
    <w:rsid w:val="00B216C3"/>
    <w:rsid w:val="00B2199A"/>
    <w:rsid w:val="00B22100"/>
    <w:rsid w:val="00B221E8"/>
    <w:rsid w:val="00B22219"/>
    <w:rsid w:val="00B2275F"/>
    <w:rsid w:val="00B23263"/>
    <w:rsid w:val="00B23669"/>
    <w:rsid w:val="00B23868"/>
    <w:rsid w:val="00B2392F"/>
    <w:rsid w:val="00B23ABC"/>
    <w:rsid w:val="00B23B29"/>
    <w:rsid w:val="00B23B3A"/>
    <w:rsid w:val="00B23F28"/>
    <w:rsid w:val="00B2410F"/>
    <w:rsid w:val="00B2459F"/>
    <w:rsid w:val="00B2480B"/>
    <w:rsid w:val="00B24905"/>
    <w:rsid w:val="00B24BE1"/>
    <w:rsid w:val="00B24DA0"/>
    <w:rsid w:val="00B2541A"/>
    <w:rsid w:val="00B25666"/>
    <w:rsid w:val="00B25B8F"/>
    <w:rsid w:val="00B25FAF"/>
    <w:rsid w:val="00B26220"/>
    <w:rsid w:val="00B264BE"/>
    <w:rsid w:val="00B26649"/>
    <w:rsid w:val="00B2778A"/>
    <w:rsid w:val="00B2782A"/>
    <w:rsid w:val="00B27A01"/>
    <w:rsid w:val="00B27A45"/>
    <w:rsid w:val="00B306FF"/>
    <w:rsid w:val="00B3073C"/>
    <w:rsid w:val="00B30884"/>
    <w:rsid w:val="00B308AD"/>
    <w:rsid w:val="00B30B4C"/>
    <w:rsid w:val="00B311C6"/>
    <w:rsid w:val="00B3153D"/>
    <w:rsid w:val="00B31569"/>
    <w:rsid w:val="00B31CFE"/>
    <w:rsid w:val="00B32862"/>
    <w:rsid w:val="00B329EA"/>
    <w:rsid w:val="00B33446"/>
    <w:rsid w:val="00B334DA"/>
    <w:rsid w:val="00B33687"/>
    <w:rsid w:val="00B33C99"/>
    <w:rsid w:val="00B33D06"/>
    <w:rsid w:val="00B33DF9"/>
    <w:rsid w:val="00B3465B"/>
    <w:rsid w:val="00B34852"/>
    <w:rsid w:val="00B3485F"/>
    <w:rsid w:val="00B34917"/>
    <w:rsid w:val="00B34A44"/>
    <w:rsid w:val="00B34BD1"/>
    <w:rsid w:val="00B34C7A"/>
    <w:rsid w:val="00B34DEA"/>
    <w:rsid w:val="00B35771"/>
    <w:rsid w:val="00B35F1A"/>
    <w:rsid w:val="00B361C2"/>
    <w:rsid w:val="00B365C8"/>
    <w:rsid w:val="00B3662E"/>
    <w:rsid w:val="00B3675E"/>
    <w:rsid w:val="00B36AC2"/>
    <w:rsid w:val="00B36AFC"/>
    <w:rsid w:val="00B36CFD"/>
    <w:rsid w:val="00B36E46"/>
    <w:rsid w:val="00B375C8"/>
    <w:rsid w:val="00B37760"/>
    <w:rsid w:val="00B37B35"/>
    <w:rsid w:val="00B37E2C"/>
    <w:rsid w:val="00B37FB5"/>
    <w:rsid w:val="00B4023B"/>
    <w:rsid w:val="00B40FF1"/>
    <w:rsid w:val="00B41413"/>
    <w:rsid w:val="00B41415"/>
    <w:rsid w:val="00B41438"/>
    <w:rsid w:val="00B415B3"/>
    <w:rsid w:val="00B41626"/>
    <w:rsid w:val="00B41662"/>
    <w:rsid w:val="00B41890"/>
    <w:rsid w:val="00B41DB1"/>
    <w:rsid w:val="00B41DFA"/>
    <w:rsid w:val="00B42540"/>
    <w:rsid w:val="00B425FD"/>
    <w:rsid w:val="00B42E2F"/>
    <w:rsid w:val="00B430E0"/>
    <w:rsid w:val="00B431BB"/>
    <w:rsid w:val="00B43811"/>
    <w:rsid w:val="00B4384B"/>
    <w:rsid w:val="00B43A5E"/>
    <w:rsid w:val="00B43E50"/>
    <w:rsid w:val="00B4410F"/>
    <w:rsid w:val="00B44270"/>
    <w:rsid w:val="00B443AF"/>
    <w:rsid w:val="00B44A6E"/>
    <w:rsid w:val="00B44D42"/>
    <w:rsid w:val="00B452E2"/>
    <w:rsid w:val="00B4554C"/>
    <w:rsid w:val="00B4591A"/>
    <w:rsid w:val="00B459B4"/>
    <w:rsid w:val="00B45BF8"/>
    <w:rsid w:val="00B45F9D"/>
    <w:rsid w:val="00B461BD"/>
    <w:rsid w:val="00B4621E"/>
    <w:rsid w:val="00B4648F"/>
    <w:rsid w:val="00B46AC1"/>
    <w:rsid w:val="00B46E97"/>
    <w:rsid w:val="00B46F46"/>
    <w:rsid w:val="00B472FE"/>
    <w:rsid w:val="00B47767"/>
    <w:rsid w:val="00B47B9E"/>
    <w:rsid w:val="00B47BFE"/>
    <w:rsid w:val="00B47E97"/>
    <w:rsid w:val="00B47E98"/>
    <w:rsid w:val="00B510DB"/>
    <w:rsid w:val="00B5195C"/>
    <w:rsid w:val="00B51A34"/>
    <w:rsid w:val="00B51CBF"/>
    <w:rsid w:val="00B51E9C"/>
    <w:rsid w:val="00B51F0E"/>
    <w:rsid w:val="00B52AB5"/>
    <w:rsid w:val="00B530E8"/>
    <w:rsid w:val="00B53BF9"/>
    <w:rsid w:val="00B54101"/>
    <w:rsid w:val="00B5437A"/>
    <w:rsid w:val="00B54623"/>
    <w:rsid w:val="00B55009"/>
    <w:rsid w:val="00B5551F"/>
    <w:rsid w:val="00B5559C"/>
    <w:rsid w:val="00B5572B"/>
    <w:rsid w:val="00B55B9F"/>
    <w:rsid w:val="00B56045"/>
    <w:rsid w:val="00B56107"/>
    <w:rsid w:val="00B562FE"/>
    <w:rsid w:val="00B567C0"/>
    <w:rsid w:val="00B56B74"/>
    <w:rsid w:val="00B56C68"/>
    <w:rsid w:val="00B56F7F"/>
    <w:rsid w:val="00B570D8"/>
    <w:rsid w:val="00B5718A"/>
    <w:rsid w:val="00B575D2"/>
    <w:rsid w:val="00B60138"/>
    <w:rsid w:val="00B602D5"/>
    <w:rsid w:val="00B60501"/>
    <w:rsid w:val="00B605BF"/>
    <w:rsid w:val="00B605E3"/>
    <w:rsid w:val="00B6064F"/>
    <w:rsid w:val="00B60814"/>
    <w:rsid w:val="00B60890"/>
    <w:rsid w:val="00B608E3"/>
    <w:rsid w:val="00B609D4"/>
    <w:rsid w:val="00B61312"/>
    <w:rsid w:val="00B61B5F"/>
    <w:rsid w:val="00B61CBC"/>
    <w:rsid w:val="00B61D48"/>
    <w:rsid w:val="00B61D7B"/>
    <w:rsid w:val="00B61EF1"/>
    <w:rsid w:val="00B61F88"/>
    <w:rsid w:val="00B622B9"/>
    <w:rsid w:val="00B62304"/>
    <w:rsid w:val="00B6260A"/>
    <w:rsid w:val="00B62664"/>
    <w:rsid w:val="00B626FC"/>
    <w:rsid w:val="00B62A0B"/>
    <w:rsid w:val="00B62A45"/>
    <w:rsid w:val="00B62B0C"/>
    <w:rsid w:val="00B63144"/>
    <w:rsid w:val="00B63545"/>
    <w:rsid w:val="00B63636"/>
    <w:rsid w:val="00B636DF"/>
    <w:rsid w:val="00B64043"/>
    <w:rsid w:val="00B64182"/>
    <w:rsid w:val="00B642E7"/>
    <w:rsid w:val="00B646B1"/>
    <w:rsid w:val="00B647DA"/>
    <w:rsid w:val="00B64AAB"/>
    <w:rsid w:val="00B64ECF"/>
    <w:rsid w:val="00B64F7B"/>
    <w:rsid w:val="00B65006"/>
    <w:rsid w:val="00B65148"/>
    <w:rsid w:val="00B651F3"/>
    <w:rsid w:val="00B6530F"/>
    <w:rsid w:val="00B65365"/>
    <w:rsid w:val="00B65AA5"/>
    <w:rsid w:val="00B65F92"/>
    <w:rsid w:val="00B66379"/>
    <w:rsid w:val="00B66626"/>
    <w:rsid w:val="00B66747"/>
    <w:rsid w:val="00B669F5"/>
    <w:rsid w:val="00B66A9E"/>
    <w:rsid w:val="00B66AB6"/>
    <w:rsid w:val="00B66BF6"/>
    <w:rsid w:val="00B66DA5"/>
    <w:rsid w:val="00B66E06"/>
    <w:rsid w:val="00B67106"/>
    <w:rsid w:val="00B67374"/>
    <w:rsid w:val="00B677B4"/>
    <w:rsid w:val="00B67817"/>
    <w:rsid w:val="00B70128"/>
    <w:rsid w:val="00B707DD"/>
    <w:rsid w:val="00B7091F"/>
    <w:rsid w:val="00B7097B"/>
    <w:rsid w:val="00B709B9"/>
    <w:rsid w:val="00B71065"/>
    <w:rsid w:val="00B711BC"/>
    <w:rsid w:val="00B71445"/>
    <w:rsid w:val="00B71499"/>
    <w:rsid w:val="00B714C6"/>
    <w:rsid w:val="00B717E2"/>
    <w:rsid w:val="00B721BF"/>
    <w:rsid w:val="00B72599"/>
    <w:rsid w:val="00B7276D"/>
    <w:rsid w:val="00B72822"/>
    <w:rsid w:val="00B72A2D"/>
    <w:rsid w:val="00B72D51"/>
    <w:rsid w:val="00B7318C"/>
    <w:rsid w:val="00B73529"/>
    <w:rsid w:val="00B7379F"/>
    <w:rsid w:val="00B73874"/>
    <w:rsid w:val="00B739B4"/>
    <w:rsid w:val="00B739E2"/>
    <w:rsid w:val="00B73AF1"/>
    <w:rsid w:val="00B742D4"/>
    <w:rsid w:val="00B74335"/>
    <w:rsid w:val="00B7458C"/>
    <w:rsid w:val="00B746A5"/>
    <w:rsid w:val="00B7506C"/>
    <w:rsid w:val="00B75110"/>
    <w:rsid w:val="00B75339"/>
    <w:rsid w:val="00B753A1"/>
    <w:rsid w:val="00B75420"/>
    <w:rsid w:val="00B75621"/>
    <w:rsid w:val="00B757F2"/>
    <w:rsid w:val="00B75A16"/>
    <w:rsid w:val="00B75B48"/>
    <w:rsid w:val="00B75C36"/>
    <w:rsid w:val="00B75C78"/>
    <w:rsid w:val="00B75D3B"/>
    <w:rsid w:val="00B75E82"/>
    <w:rsid w:val="00B75F64"/>
    <w:rsid w:val="00B76D98"/>
    <w:rsid w:val="00B76EEE"/>
    <w:rsid w:val="00B76F7D"/>
    <w:rsid w:val="00B772EA"/>
    <w:rsid w:val="00B77809"/>
    <w:rsid w:val="00B77E36"/>
    <w:rsid w:val="00B80474"/>
    <w:rsid w:val="00B805FC"/>
    <w:rsid w:val="00B80814"/>
    <w:rsid w:val="00B8108C"/>
    <w:rsid w:val="00B81290"/>
    <w:rsid w:val="00B81475"/>
    <w:rsid w:val="00B8161F"/>
    <w:rsid w:val="00B817FB"/>
    <w:rsid w:val="00B818FB"/>
    <w:rsid w:val="00B81BFE"/>
    <w:rsid w:val="00B81DC0"/>
    <w:rsid w:val="00B820F1"/>
    <w:rsid w:val="00B82131"/>
    <w:rsid w:val="00B8219A"/>
    <w:rsid w:val="00B826C4"/>
    <w:rsid w:val="00B82AE4"/>
    <w:rsid w:val="00B82AEE"/>
    <w:rsid w:val="00B82FA9"/>
    <w:rsid w:val="00B83386"/>
    <w:rsid w:val="00B83669"/>
    <w:rsid w:val="00B83699"/>
    <w:rsid w:val="00B83DD4"/>
    <w:rsid w:val="00B83E90"/>
    <w:rsid w:val="00B83FCD"/>
    <w:rsid w:val="00B84579"/>
    <w:rsid w:val="00B8469E"/>
    <w:rsid w:val="00B84F2D"/>
    <w:rsid w:val="00B851D0"/>
    <w:rsid w:val="00B85209"/>
    <w:rsid w:val="00B858B7"/>
    <w:rsid w:val="00B85A5A"/>
    <w:rsid w:val="00B85B7C"/>
    <w:rsid w:val="00B85D2C"/>
    <w:rsid w:val="00B85FE3"/>
    <w:rsid w:val="00B86087"/>
    <w:rsid w:val="00B8625B"/>
    <w:rsid w:val="00B86501"/>
    <w:rsid w:val="00B86687"/>
    <w:rsid w:val="00B86A1A"/>
    <w:rsid w:val="00B86A41"/>
    <w:rsid w:val="00B8741C"/>
    <w:rsid w:val="00B87573"/>
    <w:rsid w:val="00B8762E"/>
    <w:rsid w:val="00B877DB"/>
    <w:rsid w:val="00B87E3E"/>
    <w:rsid w:val="00B900B8"/>
    <w:rsid w:val="00B90403"/>
    <w:rsid w:val="00B90523"/>
    <w:rsid w:val="00B9066D"/>
    <w:rsid w:val="00B9106B"/>
    <w:rsid w:val="00B9130B"/>
    <w:rsid w:val="00B9153F"/>
    <w:rsid w:val="00B91628"/>
    <w:rsid w:val="00B9172B"/>
    <w:rsid w:val="00B91888"/>
    <w:rsid w:val="00B91991"/>
    <w:rsid w:val="00B92635"/>
    <w:rsid w:val="00B929D1"/>
    <w:rsid w:val="00B92A0D"/>
    <w:rsid w:val="00B92A46"/>
    <w:rsid w:val="00B92CAC"/>
    <w:rsid w:val="00B92FB5"/>
    <w:rsid w:val="00B93498"/>
    <w:rsid w:val="00B936BB"/>
    <w:rsid w:val="00B94030"/>
    <w:rsid w:val="00B945BB"/>
    <w:rsid w:val="00B946AA"/>
    <w:rsid w:val="00B949B7"/>
    <w:rsid w:val="00B951C5"/>
    <w:rsid w:val="00B953A8"/>
    <w:rsid w:val="00B96689"/>
    <w:rsid w:val="00B96714"/>
    <w:rsid w:val="00B96A2C"/>
    <w:rsid w:val="00B96B8F"/>
    <w:rsid w:val="00B96BB5"/>
    <w:rsid w:val="00B96C18"/>
    <w:rsid w:val="00B96E30"/>
    <w:rsid w:val="00B96FBF"/>
    <w:rsid w:val="00B97445"/>
    <w:rsid w:val="00B9759B"/>
    <w:rsid w:val="00B97631"/>
    <w:rsid w:val="00B97907"/>
    <w:rsid w:val="00B97C3E"/>
    <w:rsid w:val="00B97D36"/>
    <w:rsid w:val="00B97E5D"/>
    <w:rsid w:val="00B97F17"/>
    <w:rsid w:val="00B97F18"/>
    <w:rsid w:val="00BA00EF"/>
    <w:rsid w:val="00BA0108"/>
    <w:rsid w:val="00BA049C"/>
    <w:rsid w:val="00BA0547"/>
    <w:rsid w:val="00BA078E"/>
    <w:rsid w:val="00BA081D"/>
    <w:rsid w:val="00BA08B7"/>
    <w:rsid w:val="00BA09A1"/>
    <w:rsid w:val="00BA0AF7"/>
    <w:rsid w:val="00BA0BC0"/>
    <w:rsid w:val="00BA0BE5"/>
    <w:rsid w:val="00BA0CC2"/>
    <w:rsid w:val="00BA1402"/>
    <w:rsid w:val="00BA159E"/>
    <w:rsid w:val="00BA163E"/>
    <w:rsid w:val="00BA16E1"/>
    <w:rsid w:val="00BA182E"/>
    <w:rsid w:val="00BA195C"/>
    <w:rsid w:val="00BA1EA8"/>
    <w:rsid w:val="00BA1FB1"/>
    <w:rsid w:val="00BA2046"/>
    <w:rsid w:val="00BA2528"/>
    <w:rsid w:val="00BA2561"/>
    <w:rsid w:val="00BA2A7E"/>
    <w:rsid w:val="00BA2E80"/>
    <w:rsid w:val="00BA3063"/>
    <w:rsid w:val="00BA366C"/>
    <w:rsid w:val="00BA3889"/>
    <w:rsid w:val="00BA3F93"/>
    <w:rsid w:val="00BA440B"/>
    <w:rsid w:val="00BA48D4"/>
    <w:rsid w:val="00BA4A05"/>
    <w:rsid w:val="00BA5279"/>
    <w:rsid w:val="00BA5312"/>
    <w:rsid w:val="00BA5849"/>
    <w:rsid w:val="00BA58FB"/>
    <w:rsid w:val="00BA5A0C"/>
    <w:rsid w:val="00BA5A83"/>
    <w:rsid w:val="00BA5B9D"/>
    <w:rsid w:val="00BA5C3D"/>
    <w:rsid w:val="00BA5EC3"/>
    <w:rsid w:val="00BA64B4"/>
    <w:rsid w:val="00BA70E5"/>
    <w:rsid w:val="00BA7204"/>
    <w:rsid w:val="00BA7749"/>
    <w:rsid w:val="00BA7C44"/>
    <w:rsid w:val="00BA7C46"/>
    <w:rsid w:val="00BB0089"/>
    <w:rsid w:val="00BB0366"/>
    <w:rsid w:val="00BB0A92"/>
    <w:rsid w:val="00BB0C74"/>
    <w:rsid w:val="00BB1058"/>
    <w:rsid w:val="00BB110E"/>
    <w:rsid w:val="00BB127F"/>
    <w:rsid w:val="00BB149C"/>
    <w:rsid w:val="00BB14A1"/>
    <w:rsid w:val="00BB1669"/>
    <w:rsid w:val="00BB1A39"/>
    <w:rsid w:val="00BB1D56"/>
    <w:rsid w:val="00BB1DAC"/>
    <w:rsid w:val="00BB1EBC"/>
    <w:rsid w:val="00BB1FE4"/>
    <w:rsid w:val="00BB2601"/>
    <w:rsid w:val="00BB272A"/>
    <w:rsid w:val="00BB27D6"/>
    <w:rsid w:val="00BB2B55"/>
    <w:rsid w:val="00BB2D48"/>
    <w:rsid w:val="00BB303A"/>
    <w:rsid w:val="00BB3284"/>
    <w:rsid w:val="00BB32A4"/>
    <w:rsid w:val="00BB33DF"/>
    <w:rsid w:val="00BB3478"/>
    <w:rsid w:val="00BB5D35"/>
    <w:rsid w:val="00BB5ECC"/>
    <w:rsid w:val="00BB6164"/>
    <w:rsid w:val="00BB644B"/>
    <w:rsid w:val="00BB67EA"/>
    <w:rsid w:val="00BB6B16"/>
    <w:rsid w:val="00BB6DC2"/>
    <w:rsid w:val="00BB7394"/>
    <w:rsid w:val="00BB75E0"/>
    <w:rsid w:val="00BC006C"/>
    <w:rsid w:val="00BC0074"/>
    <w:rsid w:val="00BC0C5A"/>
    <w:rsid w:val="00BC105F"/>
    <w:rsid w:val="00BC123A"/>
    <w:rsid w:val="00BC132A"/>
    <w:rsid w:val="00BC173A"/>
    <w:rsid w:val="00BC1ACA"/>
    <w:rsid w:val="00BC1CBE"/>
    <w:rsid w:val="00BC2100"/>
    <w:rsid w:val="00BC23E6"/>
    <w:rsid w:val="00BC25FE"/>
    <w:rsid w:val="00BC2F06"/>
    <w:rsid w:val="00BC3002"/>
    <w:rsid w:val="00BC37EA"/>
    <w:rsid w:val="00BC383A"/>
    <w:rsid w:val="00BC39C6"/>
    <w:rsid w:val="00BC3C11"/>
    <w:rsid w:val="00BC3C44"/>
    <w:rsid w:val="00BC3CF8"/>
    <w:rsid w:val="00BC3D9A"/>
    <w:rsid w:val="00BC4A1C"/>
    <w:rsid w:val="00BC4ACD"/>
    <w:rsid w:val="00BC4AD2"/>
    <w:rsid w:val="00BC55BF"/>
    <w:rsid w:val="00BC5F16"/>
    <w:rsid w:val="00BC60DA"/>
    <w:rsid w:val="00BC6A31"/>
    <w:rsid w:val="00BC6AD1"/>
    <w:rsid w:val="00BC6C57"/>
    <w:rsid w:val="00BC6CDD"/>
    <w:rsid w:val="00BC6CF6"/>
    <w:rsid w:val="00BC7027"/>
    <w:rsid w:val="00BC7122"/>
    <w:rsid w:val="00BC715F"/>
    <w:rsid w:val="00BC797E"/>
    <w:rsid w:val="00BC7AE6"/>
    <w:rsid w:val="00BC7B25"/>
    <w:rsid w:val="00BC7BFC"/>
    <w:rsid w:val="00BD00B7"/>
    <w:rsid w:val="00BD01B8"/>
    <w:rsid w:val="00BD041D"/>
    <w:rsid w:val="00BD0556"/>
    <w:rsid w:val="00BD0715"/>
    <w:rsid w:val="00BD08B9"/>
    <w:rsid w:val="00BD0C0C"/>
    <w:rsid w:val="00BD10A6"/>
    <w:rsid w:val="00BD10CF"/>
    <w:rsid w:val="00BD12D4"/>
    <w:rsid w:val="00BD17CA"/>
    <w:rsid w:val="00BD1A73"/>
    <w:rsid w:val="00BD1B12"/>
    <w:rsid w:val="00BD1B17"/>
    <w:rsid w:val="00BD1B29"/>
    <w:rsid w:val="00BD1BD8"/>
    <w:rsid w:val="00BD200D"/>
    <w:rsid w:val="00BD2197"/>
    <w:rsid w:val="00BD2492"/>
    <w:rsid w:val="00BD28B9"/>
    <w:rsid w:val="00BD2D78"/>
    <w:rsid w:val="00BD2F12"/>
    <w:rsid w:val="00BD318C"/>
    <w:rsid w:val="00BD34A4"/>
    <w:rsid w:val="00BD366C"/>
    <w:rsid w:val="00BD3B5D"/>
    <w:rsid w:val="00BD3B91"/>
    <w:rsid w:val="00BD3DFA"/>
    <w:rsid w:val="00BD403C"/>
    <w:rsid w:val="00BD409F"/>
    <w:rsid w:val="00BD4732"/>
    <w:rsid w:val="00BD4ADA"/>
    <w:rsid w:val="00BD4BC8"/>
    <w:rsid w:val="00BD4EF2"/>
    <w:rsid w:val="00BD4F21"/>
    <w:rsid w:val="00BD54EF"/>
    <w:rsid w:val="00BD58DA"/>
    <w:rsid w:val="00BD596D"/>
    <w:rsid w:val="00BD5CAE"/>
    <w:rsid w:val="00BD5DA3"/>
    <w:rsid w:val="00BD5F7E"/>
    <w:rsid w:val="00BD654B"/>
    <w:rsid w:val="00BD6AE8"/>
    <w:rsid w:val="00BD6FF0"/>
    <w:rsid w:val="00BD709D"/>
    <w:rsid w:val="00BD71B1"/>
    <w:rsid w:val="00BD71C5"/>
    <w:rsid w:val="00BD73FB"/>
    <w:rsid w:val="00BD74DF"/>
    <w:rsid w:val="00BD7925"/>
    <w:rsid w:val="00BD7B03"/>
    <w:rsid w:val="00BD7C1E"/>
    <w:rsid w:val="00BD7FEE"/>
    <w:rsid w:val="00BE072D"/>
    <w:rsid w:val="00BE08D7"/>
    <w:rsid w:val="00BE0A22"/>
    <w:rsid w:val="00BE0A6D"/>
    <w:rsid w:val="00BE0BE7"/>
    <w:rsid w:val="00BE0CDB"/>
    <w:rsid w:val="00BE1390"/>
    <w:rsid w:val="00BE1645"/>
    <w:rsid w:val="00BE1AF0"/>
    <w:rsid w:val="00BE1CC0"/>
    <w:rsid w:val="00BE22E2"/>
    <w:rsid w:val="00BE24A2"/>
    <w:rsid w:val="00BE25BD"/>
    <w:rsid w:val="00BE2B16"/>
    <w:rsid w:val="00BE2D3A"/>
    <w:rsid w:val="00BE2E7F"/>
    <w:rsid w:val="00BE2E96"/>
    <w:rsid w:val="00BE2F23"/>
    <w:rsid w:val="00BE30A3"/>
    <w:rsid w:val="00BE33BA"/>
    <w:rsid w:val="00BE354B"/>
    <w:rsid w:val="00BE3808"/>
    <w:rsid w:val="00BE3E08"/>
    <w:rsid w:val="00BE3F25"/>
    <w:rsid w:val="00BE41AB"/>
    <w:rsid w:val="00BE4396"/>
    <w:rsid w:val="00BE46F1"/>
    <w:rsid w:val="00BE488A"/>
    <w:rsid w:val="00BE497F"/>
    <w:rsid w:val="00BE4C2B"/>
    <w:rsid w:val="00BE4D28"/>
    <w:rsid w:val="00BE4F96"/>
    <w:rsid w:val="00BE5343"/>
    <w:rsid w:val="00BE543C"/>
    <w:rsid w:val="00BE56D9"/>
    <w:rsid w:val="00BE5B37"/>
    <w:rsid w:val="00BE6271"/>
    <w:rsid w:val="00BE67CC"/>
    <w:rsid w:val="00BE6A17"/>
    <w:rsid w:val="00BE6B06"/>
    <w:rsid w:val="00BE76A7"/>
    <w:rsid w:val="00BE7BB6"/>
    <w:rsid w:val="00BF050F"/>
    <w:rsid w:val="00BF0546"/>
    <w:rsid w:val="00BF073F"/>
    <w:rsid w:val="00BF07A9"/>
    <w:rsid w:val="00BF0AD7"/>
    <w:rsid w:val="00BF0FDB"/>
    <w:rsid w:val="00BF0FE0"/>
    <w:rsid w:val="00BF0FF6"/>
    <w:rsid w:val="00BF13B4"/>
    <w:rsid w:val="00BF177E"/>
    <w:rsid w:val="00BF1C60"/>
    <w:rsid w:val="00BF1F71"/>
    <w:rsid w:val="00BF205C"/>
    <w:rsid w:val="00BF2CF5"/>
    <w:rsid w:val="00BF2F0B"/>
    <w:rsid w:val="00BF3459"/>
    <w:rsid w:val="00BF348A"/>
    <w:rsid w:val="00BF3497"/>
    <w:rsid w:val="00BF3BC2"/>
    <w:rsid w:val="00BF3BD0"/>
    <w:rsid w:val="00BF4330"/>
    <w:rsid w:val="00BF4743"/>
    <w:rsid w:val="00BF49AA"/>
    <w:rsid w:val="00BF49BF"/>
    <w:rsid w:val="00BF4D2E"/>
    <w:rsid w:val="00BF5473"/>
    <w:rsid w:val="00BF569E"/>
    <w:rsid w:val="00BF6207"/>
    <w:rsid w:val="00BF64BE"/>
    <w:rsid w:val="00BF668A"/>
    <w:rsid w:val="00BF6FA0"/>
    <w:rsid w:val="00BF7F03"/>
    <w:rsid w:val="00C00088"/>
    <w:rsid w:val="00C000D9"/>
    <w:rsid w:val="00C006C6"/>
    <w:rsid w:val="00C00BF9"/>
    <w:rsid w:val="00C00DD8"/>
    <w:rsid w:val="00C0105A"/>
    <w:rsid w:val="00C014AC"/>
    <w:rsid w:val="00C01B5E"/>
    <w:rsid w:val="00C01DAC"/>
    <w:rsid w:val="00C01DF9"/>
    <w:rsid w:val="00C02132"/>
    <w:rsid w:val="00C02314"/>
    <w:rsid w:val="00C02367"/>
    <w:rsid w:val="00C02502"/>
    <w:rsid w:val="00C0271B"/>
    <w:rsid w:val="00C02B3A"/>
    <w:rsid w:val="00C0311B"/>
    <w:rsid w:val="00C0323A"/>
    <w:rsid w:val="00C033C6"/>
    <w:rsid w:val="00C039F2"/>
    <w:rsid w:val="00C03A0B"/>
    <w:rsid w:val="00C0421A"/>
    <w:rsid w:val="00C04230"/>
    <w:rsid w:val="00C044DA"/>
    <w:rsid w:val="00C046F7"/>
    <w:rsid w:val="00C04C1A"/>
    <w:rsid w:val="00C0501D"/>
    <w:rsid w:val="00C05430"/>
    <w:rsid w:val="00C0543A"/>
    <w:rsid w:val="00C054A4"/>
    <w:rsid w:val="00C0555A"/>
    <w:rsid w:val="00C0582D"/>
    <w:rsid w:val="00C05875"/>
    <w:rsid w:val="00C05991"/>
    <w:rsid w:val="00C0622A"/>
    <w:rsid w:val="00C062DF"/>
    <w:rsid w:val="00C06489"/>
    <w:rsid w:val="00C06738"/>
    <w:rsid w:val="00C0696D"/>
    <w:rsid w:val="00C06A08"/>
    <w:rsid w:val="00C06B43"/>
    <w:rsid w:val="00C06D50"/>
    <w:rsid w:val="00C06ECC"/>
    <w:rsid w:val="00C07ED2"/>
    <w:rsid w:val="00C1055B"/>
    <w:rsid w:val="00C10768"/>
    <w:rsid w:val="00C10ABD"/>
    <w:rsid w:val="00C10BD7"/>
    <w:rsid w:val="00C10D18"/>
    <w:rsid w:val="00C11074"/>
    <w:rsid w:val="00C1161A"/>
    <w:rsid w:val="00C11917"/>
    <w:rsid w:val="00C11B04"/>
    <w:rsid w:val="00C11E64"/>
    <w:rsid w:val="00C120C5"/>
    <w:rsid w:val="00C12270"/>
    <w:rsid w:val="00C12394"/>
    <w:rsid w:val="00C126A1"/>
    <w:rsid w:val="00C126D3"/>
    <w:rsid w:val="00C12874"/>
    <w:rsid w:val="00C12B81"/>
    <w:rsid w:val="00C12C7D"/>
    <w:rsid w:val="00C12E17"/>
    <w:rsid w:val="00C1341A"/>
    <w:rsid w:val="00C13A39"/>
    <w:rsid w:val="00C13CBE"/>
    <w:rsid w:val="00C13D09"/>
    <w:rsid w:val="00C141EE"/>
    <w:rsid w:val="00C14417"/>
    <w:rsid w:val="00C144AA"/>
    <w:rsid w:val="00C14D0E"/>
    <w:rsid w:val="00C14D89"/>
    <w:rsid w:val="00C14E88"/>
    <w:rsid w:val="00C14EDE"/>
    <w:rsid w:val="00C150DC"/>
    <w:rsid w:val="00C1527F"/>
    <w:rsid w:val="00C15817"/>
    <w:rsid w:val="00C15818"/>
    <w:rsid w:val="00C15D52"/>
    <w:rsid w:val="00C160A4"/>
    <w:rsid w:val="00C16A5C"/>
    <w:rsid w:val="00C1706B"/>
    <w:rsid w:val="00C17A7A"/>
    <w:rsid w:val="00C17B0B"/>
    <w:rsid w:val="00C20084"/>
    <w:rsid w:val="00C200B2"/>
    <w:rsid w:val="00C2023A"/>
    <w:rsid w:val="00C204AE"/>
    <w:rsid w:val="00C204B9"/>
    <w:rsid w:val="00C20B70"/>
    <w:rsid w:val="00C20B99"/>
    <w:rsid w:val="00C20FF8"/>
    <w:rsid w:val="00C21B8F"/>
    <w:rsid w:val="00C21BB7"/>
    <w:rsid w:val="00C21BD1"/>
    <w:rsid w:val="00C21EEF"/>
    <w:rsid w:val="00C22121"/>
    <w:rsid w:val="00C22228"/>
    <w:rsid w:val="00C22301"/>
    <w:rsid w:val="00C224B0"/>
    <w:rsid w:val="00C226AC"/>
    <w:rsid w:val="00C22884"/>
    <w:rsid w:val="00C22D1F"/>
    <w:rsid w:val="00C23033"/>
    <w:rsid w:val="00C23092"/>
    <w:rsid w:val="00C230D0"/>
    <w:rsid w:val="00C2317A"/>
    <w:rsid w:val="00C23330"/>
    <w:rsid w:val="00C23540"/>
    <w:rsid w:val="00C238CA"/>
    <w:rsid w:val="00C23AA4"/>
    <w:rsid w:val="00C23B18"/>
    <w:rsid w:val="00C23FF0"/>
    <w:rsid w:val="00C2425F"/>
    <w:rsid w:val="00C24584"/>
    <w:rsid w:val="00C24725"/>
    <w:rsid w:val="00C248AA"/>
    <w:rsid w:val="00C24AFB"/>
    <w:rsid w:val="00C2514C"/>
    <w:rsid w:val="00C25747"/>
    <w:rsid w:val="00C25791"/>
    <w:rsid w:val="00C25B73"/>
    <w:rsid w:val="00C25D32"/>
    <w:rsid w:val="00C25FEF"/>
    <w:rsid w:val="00C26580"/>
    <w:rsid w:val="00C26905"/>
    <w:rsid w:val="00C26A04"/>
    <w:rsid w:val="00C26A97"/>
    <w:rsid w:val="00C26B66"/>
    <w:rsid w:val="00C26F44"/>
    <w:rsid w:val="00C27135"/>
    <w:rsid w:val="00C27252"/>
    <w:rsid w:val="00C278F8"/>
    <w:rsid w:val="00C27A28"/>
    <w:rsid w:val="00C30075"/>
    <w:rsid w:val="00C30C6F"/>
    <w:rsid w:val="00C31031"/>
    <w:rsid w:val="00C312E6"/>
    <w:rsid w:val="00C3147B"/>
    <w:rsid w:val="00C314AD"/>
    <w:rsid w:val="00C31662"/>
    <w:rsid w:val="00C31A86"/>
    <w:rsid w:val="00C31EB0"/>
    <w:rsid w:val="00C31F5F"/>
    <w:rsid w:val="00C323C8"/>
    <w:rsid w:val="00C32DFD"/>
    <w:rsid w:val="00C3325F"/>
    <w:rsid w:val="00C333F7"/>
    <w:rsid w:val="00C339E0"/>
    <w:rsid w:val="00C33A23"/>
    <w:rsid w:val="00C33F6D"/>
    <w:rsid w:val="00C34433"/>
    <w:rsid w:val="00C34487"/>
    <w:rsid w:val="00C3492B"/>
    <w:rsid w:val="00C34947"/>
    <w:rsid w:val="00C34A47"/>
    <w:rsid w:val="00C34A7A"/>
    <w:rsid w:val="00C34AF3"/>
    <w:rsid w:val="00C35351"/>
    <w:rsid w:val="00C354C2"/>
    <w:rsid w:val="00C3576C"/>
    <w:rsid w:val="00C3578C"/>
    <w:rsid w:val="00C36102"/>
    <w:rsid w:val="00C361D7"/>
    <w:rsid w:val="00C366EE"/>
    <w:rsid w:val="00C36EF0"/>
    <w:rsid w:val="00C370DC"/>
    <w:rsid w:val="00C374F8"/>
    <w:rsid w:val="00C37922"/>
    <w:rsid w:val="00C37C3B"/>
    <w:rsid w:val="00C37D40"/>
    <w:rsid w:val="00C40015"/>
    <w:rsid w:val="00C403A2"/>
    <w:rsid w:val="00C40621"/>
    <w:rsid w:val="00C40F60"/>
    <w:rsid w:val="00C41635"/>
    <w:rsid w:val="00C41A8C"/>
    <w:rsid w:val="00C4226A"/>
    <w:rsid w:val="00C424AF"/>
    <w:rsid w:val="00C424DC"/>
    <w:rsid w:val="00C4260A"/>
    <w:rsid w:val="00C42A64"/>
    <w:rsid w:val="00C42AD4"/>
    <w:rsid w:val="00C42E89"/>
    <w:rsid w:val="00C42EEE"/>
    <w:rsid w:val="00C43114"/>
    <w:rsid w:val="00C435F9"/>
    <w:rsid w:val="00C43E57"/>
    <w:rsid w:val="00C44323"/>
    <w:rsid w:val="00C445C0"/>
    <w:rsid w:val="00C44A29"/>
    <w:rsid w:val="00C44CA7"/>
    <w:rsid w:val="00C44E39"/>
    <w:rsid w:val="00C45011"/>
    <w:rsid w:val="00C4513E"/>
    <w:rsid w:val="00C45399"/>
    <w:rsid w:val="00C4568C"/>
    <w:rsid w:val="00C45C27"/>
    <w:rsid w:val="00C45E14"/>
    <w:rsid w:val="00C468CD"/>
    <w:rsid w:val="00C469D3"/>
    <w:rsid w:val="00C46A41"/>
    <w:rsid w:val="00C46BEE"/>
    <w:rsid w:val="00C46C4F"/>
    <w:rsid w:val="00C47113"/>
    <w:rsid w:val="00C479FF"/>
    <w:rsid w:val="00C47E0C"/>
    <w:rsid w:val="00C47E8A"/>
    <w:rsid w:val="00C47FD5"/>
    <w:rsid w:val="00C50400"/>
    <w:rsid w:val="00C50855"/>
    <w:rsid w:val="00C50BAE"/>
    <w:rsid w:val="00C51BAE"/>
    <w:rsid w:val="00C51C84"/>
    <w:rsid w:val="00C51E68"/>
    <w:rsid w:val="00C51E8F"/>
    <w:rsid w:val="00C51ED9"/>
    <w:rsid w:val="00C51F0F"/>
    <w:rsid w:val="00C52100"/>
    <w:rsid w:val="00C5229F"/>
    <w:rsid w:val="00C522DD"/>
    <w:rsid w:val="00C52315"/>
    <w:rsid w:val="00C52403"/>
    <w:rsid w:val="00C524BE"/>
    <w:rsid w:val="00C5258D"/>
    <w:rsid w:val="00C52759"/>
    <w:rsid w:val="00C5378B"/>
    <w:rsid w:val="00C53AF2"/>
    <w:rsid w:val="00C53C0D"/>
    <w:rsid w:val="00C547C8"/>
    <w:rsid w:val="00C5490E"/>
    <w:rsid w:val="00C54A2C"/>
    <w:rsid w:val="00C54ADC"/>
    <w:rsid w:val="00C54B69"/>
    <w:rsid w:val="00C54BDD"/>
    <w:rsid w:val="00C54C8D"/>
    <w:rsid w:val="00C54CA5"/>
    <w:rsid w:val="00C54EA6"/>
    <w:rsid w:val="00C54EF3"/>
    <w:rsid w:val="00C55395"/>
    <w:rsid w:val="00C55456"/>
    <w:rsid w:val="00C558A1"/>
    <w:rsid w:val="00C55AD9"/>
    <w:rsid w:val="00C55B72"/>
    <w:rsid w:val="00C55B9A"/>
    <w:rsid w:val="00C55D23"/>
    <w:rsid w:val="00C55FB7"/>
    <w:rsid w:val="00C56A06"/>
    <w:rsid w:val="00C56B67"/>
    <w:rsid w:val="00C56BBF"/>
    <w:rsid w:val="00C56D00"/>
    <w:rsid w:val="00C57038"/>
    <w:rsid w:val="00C570DE"/>
    <w:rsid w:val="00C571C7"/>
    <w:rsid w:val="00C57AEE"/>
    <w:rsid w:val="00C57E4D"/>
    <w:rsid w:val="00C601F8"/>
    <w:rsid w:val="00C60303"/>
    <w:rsid w:val="00C60398"/>
    <w:rsid w:val="00C60587"/>
    <w:rsid w:val="00C60663"/>
    <w:rsid w:val="00C607AE"/>
    <w:rsid w:val="00C608B6"/>
    <w:rsid w:val="00C6091F"/>
    <w:rsid w:val="00C60B82"/>
    <w:rsid w:val="00C60C2E"/>
    <w:rsid w:val="00C61311"/>
    <w:rsid w:val="00C616F7"/>
    <w:rsid w:val="00C61B16"/>
    <w:rsid w:val="00C6201A"/>
    <w:rsid w:val="00C621BC"/>
    <w:rsid w:val="00C62222"/>
    <w:rsid w:val="00C6232D"/>
    <w:rsid w:val="00C6237A"/>
    <w:rsid w:val="00C6254B"/>
    <w:rsid w:val="00C62B9D"/>
    <w:rsid w:val="00C62DDB"/>
    <w:rsid w:val="00C630C4"/>
    <w:rsid w:val="00C631F3"/>
    <w:rsid w:val="00C63206"/>
    <w:rsid w:val="00C63247"/>
    <w:rsid w:val="00C63953"/>
    <w:rsid w:val="00C63C73"/>
    <w:rsid w:val="00C640B0"/>
    <w:rsid w:val="00C650FF"/>
    <w:rsid w:val="00C652CD"/>
    <w:rsid w:val="00C653A4"/>
    <w:rsid w:val="00C6576D"/>
    <w:rsid w:val="00C65B15"/>
    <w:rsid w:val="00C65F9C"/>
    <w:rsid w:val="00C6654F"/>
    <w:rsid w:val="00C66768"/>
    <w:rsid w:val="00C6677D"/>
    <w:rsid w:val="00C672DC"/>
    <w:rsid w:val="00C674D4"/>
    <w:rsid w:val="00C67D5C"/>
    <w:rsid w:val="00C70129"/>
    <w:rsid w:val="00C70460"/>
    <w:rsid w:val="00C70478"/>
    <w:rsid w:val="00C706DE"/>
    <w:rsid w:val="00C7080F"/>
    <w:rsid w:val="00C70903"/>
    <w:rsid w:val="00C7093D"/>
    <w:rsid w:val="00C70F48"/>
    <w:rsid w:val="00C71240"/>
    <w:rsid w:val="00C719EA"/>
    <w:rsid w:val="00C71C50"/>
    <w:rsid w:val="00C71CC7"/>
    <w:rsid w:val="00C722BE"/>
    <w:rsid w:val="00C72446"/>
    <w:rsid w:val="00C728EA"/>
    <w:rsid w:val="00C72936"/>
    <w:rsid w:val="00C72C6A"/>
    <w:rsid w:val="00C72E68"/>
    <w:rsid w:val="00C72F6C"/>
    <w:rsid w:val="00C72F84"/>
    <w:rsid w:val="00C73351"/>
    <w:rsid w:val="00C73689"/>
    <w:rsid w:val="00C7369E"/>
    <w:rsid w:val="00C738D7"/>
    <w:rsid w:val="00C73988"/>
    <w:rsid w:val="00C73B7E"/>
    <w:rsid w:val="00C73FD8"/>
    <w:rsid w:val="00C741AB"/>
    <w:rsid w:val="00C74368"/>
    <w:rsid w:val="00C745E9"/>
    <w:rsid w:val="00C746A8"/>
    <w:rsid w:val="00C749D8"/>
    <w:rsid w:val="00C74A36"/>
    <w:rsid w:val="00C74DA1"/>
    <w:rsid w:val="00C7564B"/>
    <w:rsid w:val="00C7585E"/>
    <w:rsid w:val="00C75BBF"/>
    <w:rsid w:val="00C75E4C"/>
    <w:rsid w:val="00C75F88"/>
    <w:rsid w:val="00C75FF4"/>
    <w:rsid w:val="00C76110"/>
    <w:rsid w:val="00C765A2"/>
    <w:rsid w:val="00C7685E"/>
    <w:rsid w:val="00C76C6F"/>
    <w:rsid w:val="00C76D0F"/>
    <w:rsid w:val="00C76D43"/>
    <w:rsid w:val="00C76E9D"/>
    <w:rsid w:val="00C77132"/>
    <w:rsid w:val="00C77571"/>
    <w:rsid w:val="00C77DB9"/>
    <w:rsid w:val="00C804C9"/>
    <w:rsid w:val="00C806FD"/>
    <w:rsid w:val="00C8076C"/>
    <w:rsid w:val="00C8197A"/>
    <w:rsid w:val="00C81B5C"/>
    <w:rsid w:val="00C81C09"/>
    <w:rsid w:val="00C824D6"/>
    <w:rsid w:val="00C824F6"/>
    <w:rsid w:val="00C82AD3"/>
    <w:rsid w:val="00C82AF4"/>
    <w:rsid w:val="00C82C8D"/>
    <w:rsid w:val="00C82F63"/>
    <w:rsid w:val="00C836FF"/>
    <w:rsid w:val="00C837EE"/>
    <w:rsid w:val="00C8381F"/>
    <w:rsid w:val="00C838E3"/>
    <w:rsid w:val="00C83A63"/>
    <w:rsid w:val="00C83BBF"/>
    <w:rsid w:val="00C84391"/>
    <w:rsid w:val="00C84393"/>
    <w:rsid w:val="00C84668"/>
    <w:rsid w:val="00C84D11"/>
    <w:rsid w:val="00C84D3F"/>
    <w:rsid w:val="00C85118"/>
    <w:rsid w:val="00C856AC"/>
    <w:rsid w:val="00C85A1A"/>
    <w:rsid w:val="00C85AD1"/>
    <w:rsid w:val="00C85E62"/>
    <w:rsid w:val="00C85E6A"/>
    <w:rsid w:val="00C86159"/>
    <w:rsid w:val="00C86AED"/>
    <w:rsid w:val="00C86C58"/>
    <w:rsid w:val="00C86DF0"/>
    <w:rsid w:val="00C870A9"/>
    <w:rsid w:val="00C87144"/>
    <w:rsid w:val="00C8716B"/>
    <w:rsid w:val="00C871C7"/>
    <w:rsid w:val="00C8722F"/>
    <w:rsid w:val="00C875E6"/>
    <w:rsid w:val="00C878EF"/>
    <w:rsid w:val="00C87A59"/>
    <w:rsid w:val="00C902B0"/>
    <w:rsid w:val="00C90705"/>
    <w:rsid w:val="00C90D03"/>
    <w:rsid w:val="00C90D53"/>
    <w:rsid w:val="00C91656"/>
    <w:rsid w:val="00C91E15"/>
    <w:rsid w:val="00C922CE"/>
    <w:rsid w:val="00C9236D"/>
    <w:rsid w:val="00C9238B"/>
    <w:rsid w:val="00C92BF4"/>
    <w:rsid w:val="00C931EF"/>
    <w:rsid w:val="00C9345C"/>
    <w:rsid w:val="00C93A57"/>
    <w:rsid w:val="00C9439F"/>
    <w:rsid w:val="00C9466A"/>
    <w:rsid w:val="00C94681"/>
    <w:rsid w:val="00C94841"/>
    <w:rsid w:val="00C954A9"/>
    <w:rsid w:val="00C954FC"/>
    <w:rsid w:val="00C9566B"/>
    <w:rsid w:val="00C95871"/>
    <w:rsid w:val="00C95A5D"/>
    <w:rsid w:val="00C962C0"/>
    <w:rsid w:val="00C96356"/>
    <w:rsid w:val="00C96463"/>
    <w:rsid w:val="00C9666D"/>
    <w:rsid w:val="00C968E1"/>
    <w:rsid w:val="00C96D5B"/>
    <w:rsid w:val="00C97065"/>
    <w:rsid w:val="00C973D6"/>
    <w:rsid w:val="00C973F8"/>
    <w:rsid w:val="00C976B9"/>
    <w:rsid w:val="00C979BF"/>
    <w:rsid w:val="00C97B76"/>
    <w:rsid w:val="00C97BFE"/>
    <w:rsid w:val="00C97E9C"/>
    <w:rsid w:val="00CA04EF"/>
    <w:rsid w:val="00CA08C2"/>
    <w:rsid w:val="00CA0EA8"/>
    <w:rsid w:val="00CA11C8"/>
    <w:rsid w:val="00CA1479"/>
    <w:rsid w:val="00CA1552"/>
    <w:rsid w:val="00CA15A2"/>
    <w:rsid w:val="00CA1AB6"/>
    <w:rsid w:val="00CA1AEB"/>
    <w:rsid w:val="00CA1E0E"/>
    <w:rsid w:val="00CA2112"/>
    <w:rsid w:val="00CA2491"/>
    <w:rsid w:val="00CA2848"/>
    <w:rsid w:val="00CA28C8"/>
    <w:rsid w:val="00CA2AB1"/>
    <w:rsid w:val="00CA2B49"/>
    <w:rsid w:val="00CA2E4E"/>
    <w:rsid w:val="00CA3653"/>
    <w:rsid w:val="00CA3A38"/>
    <w:rsid w:val="00CA3DB0"/>
    <w:rsid w:val="00CA4E7F"/>
    <w:rsid w:val="00CA4FBD"/>
    <w:rsid w:val="00CA5334"/>
    <w:rsid w:val="00CA541D"/>
    <w:rsid w:val="00CA546A"/>
    <w:rsid w:val="00CA566F"/>
    <w:rsid w:val="00CA56C2"/>
    <w:rsid w:val="00CA56ED"/>
    <w:rsid w:val="00CA5AFF"/>
    <w:rsid w:val="00CA5C63"/>
    <w:rsid w:val="00CA5E95"/>
    <w:rsid w:val="00CA6468"/>
    <w:rsid w:val="00CA66B3"/>
    <w:rsid w:val="00CA6A32"/>
    <w:rsid w:val="00CA6B27"/>
    <w:rsid w:val="00CA73AE"/>
    <w:rsid w:val="00CA752D"/>
    <w:rsid w:val="00CA7E90"/>
    <w:rsid w:val="00CB001F"/>
    <w:rsid w:val="00CB00B8"/>
    <w:rsid w:val="00CB0262"/>
    <w:rsid w:val="00CB052B"/>
    <w:rsid w:val="00CB085E"/>
    <w:rsid w:val="00CB09C9"/>
    <w:rsid w:val="00CB0ABB"/>
    <w:rsid w:val="00CB10A1"/>
    <w:rsid w:val="00CB1704"/>
    <w:rsid w:val="00CB1C4F"/>
    <w:rsid w:val="00CB24C1"/>
    <w:rsid w:val="00CB28E9"/>
    <w:rsid w:val="00CB2B75"/>
    <w:rsid w:val="00CB2CFC"/>
    <w:rsid w:val="00CB2DDD"/>
    <w:rsid w:val="00CB2E3A"/>
    <w:rsid w:val="00CB3283"/>
    <w:rsid w:val="00CB3519"/>
    <w:rsid w:val="00CB35BB"/>
    <w:rsid w:val="00CB38E8"/>
    <w:rsid w:val="00CB3A3A"/>
    <w:rsid w:val="00CB3B14"/>
    <w:rsid w:val="00CB3FD5"/>
    <w:rsid w:val="00CB44ED"/>
    <w:rsid w:val="00CB4812"/>
    <w:rsid w:val="00CB498A"/>
    <w:rsid w:val="00CB4C07"/>
    <w:rsid w:val="00CB4C9C"/>
    <w:rsid w:val="00CB52E7"/>
    <w:rsid w:val="00CB53DF"/>
    <w:rsid w:val="00CB5834"/>
    <w:rsid w:val="00CB5BE8"/>
    <w:rsid w:val="00CB5D62"/>
    <w:rsid w:val="00CB6531"/>
    <w:rsid w:val="00CB660A"/>
    <w:rsid w:val="00CB6774"/>
    <w:rsid w:val="00CB6862"/>
    <w:rsid w:val="00CB695E"/>
    <w:rsid w:val="00CB6BAC"/>
    <w:rsid w:val="00CB6BBC"/>
    <w:rsid w:val="00CB6DA2"/>
    <w:rsid w:val="00CB6E67"/>
    <w:rsid w:val="00CB701E"/>
    <w:rsid w:val="00CB756B"/>
    <w:rsid w:val="00CB757F"/>
    <w:rsid w:val="00CB78A2"/>
    <w:rsid w:val="00CB797D"/>
    <w:rsid w:val="00CB7C5A"/>
    <w:rsid w:val="00CC00C4"/>
    <w:rsid w:val="00CC011C"/>
    <w:rsid w:val="00CC0180"/>
    <w:rsid w:val="00CC0303"/>
    <w:rsid w:val="00CC04F3"/>
    <w:rsid w:val="00CC0655"/>
    <w:rsid w:val="00CC0A01"/>
    <w:rsid w:val="00CC0E64"/>
    <w:rsid w:val="00CC0F87"/>
    <w:rsid w:val="00CC0FA1"/>
    <w:rsid w:val="00CC110F"/>
    <w:rsid w:val="00CC1B41"/>
    <w:rsid w:val="00CC257C"/>
    <w:rsid w:val="00CC26C7"/>
    <w:rsid w:val="00CC29B4"/>
    <w:rsid w:val="00CC2BF3"/>
    <w:rsid w:val="00CC323E"/>
    <w:rsid w:val="00CC3562"/>
    <w:rsid w:val="00CC41F8"/>
    <w:rsid w:val="00CC42F4"/>
    <w:rsid w:val="00CC42F5"/>
    <w:rsid w:val="00CC4336"/>
    <w:rsid w:val="00CC4558"/>
    <w:rsid w:val="00CC4A20"/>
    <w:rsid w:val="00CC50D0"/>
    <w:rsid w:val="00CC5373"/>
    <w:rsid w:val="00CC60A6"/>
    <w:rsid w:val="00CC6C7E"/>
    <w:rsid w:val="00CC6EFF"/>
    <w:rsid w:val="00CC702D"/>
    <w:rsid w:val="00CC746A"/>
    <w:rsid w:val="00CC7A6B"/>
    <w:rsid w:val="00CD009C"/>
    <w:rsid w:val="00CD01E8"/>
    <w:rsid w:val="00CD02FD"/>
    <w:rsid w:val="00CD05FC"/>
    <w:rsid w:val="00CD0BB4"/>
    <w:rsid w:val="00CD0C41"/>
    <w:rsid w:val="00CD0E73"/>
    <w:rsid w:val="00CD106A"/>
    <w:rsid w:val="00CD1589"/>
    <w:rsid w:val="00CD18BD"/>
    <w:rsid w:val="00CD1F38"/>
    <w:rsid w:val="00CD1F3B"/>
    <w:rsid w:val="00CD2054"/>
    <w:rsid w:val="00CD210A"/>
    <w:rsid w:val="00CD265F"/>
    <w:rsid w:val="00CD2D82"/>
    <w:rsid w:val="00CD2DB9"/>
    <w:rsid w:val="00CD2ED4"/>
    <w:rsid w:val="00CD3C7B"/>
    <w:rsid w:val="00CD3D32"/>
    <w:rsid w:val="00CD4092"/>
    <w:rsid w:val="00CD4B4D"/>
    <w:rsid w:val="00CD542E"/>
    <w:rsid w:val="00CD5457"/>
    <w:rsid w:val="00CD5BC0"/>
    <w:rsid w:val="00CD617A"/>
    <w:rsid w:val="00CD63ED"/>
    <w:rsid w:val="00CD6495"/>
    <w:rsid w:val="00CD69DC"/>
    <w:rsid w:val="00CD71D7"/>
    <w:rsid w:val="00CD7907"/>
    <w:rsid w:val="00CD797A"/>
    <w:rsid w:val="00CD79A8"/>
    <w:rsid w:val="00CE0694"/>
    <w:rsid w:val="00CE0A2A"/>
    <w:rsid w:val="00CE0A8C"/>
    <w:rsid w:val="00CE0F88"/>
    <w:rsid w:val="00CE1001"/>
    <w:rsid w:val="00CE108F"/>
    <w:rsid w:val="00CE115E"/>
    <w:rsid w:val="00CE16D4"/>
    <w:rsid w:val="00CE1CEA"/>
    <w:rsid w:val="00CE1F53"/>
    <w:rsid w:val="00CE23E2"/>
    <w:rsid w:val="00CE26D0"/>
    <w:rsid w:val="00CE288C"/>
    <w:rsid w:val="00CE2C09"/>
    <w:rsid w:val="00CE2C49"/>
    <w:rsid w:val="00CE2F30"/>
    <w:rsid w:val="00CE3668"/>
    <w:rsid w:val="00CE3979"/>
    <w:rsid w:val="00CE3E5D"/>
    <w:rsid w:val="00CE4553"/>
    <w:rsid w:val="00CE46A2"/>
    <w:rsid w:val="00CE4891"/>
    <w:rsid w:val="00CE48DF"/>
    <w:rsid w:val="00CE5150"/>
    <w:rsid w:val="00CE5516"/>
    <w:rsid w:val="00CE55AF"/>
    <w:rsid w:val="00CE5875"/>
    <w:rsid w:val="00CE59B7"/>
    <w:rsid w:val="00CE5A86"/>
    <w:rsid w:val="00CE5F1E"/>
    <w:rsid w:val="00CE62FA"/>
    <w:rsid w:val="00CE69A4"/>
    <w:rsid w:val="00CE6A86"/>
    <w:rsid w:val="00CE6E69"/>
    <w:rsid w:val="00CE6F26"/>
    <w:rsid w:val="00CE78CE"/>
    <w:rsid w:val="00CE7CE0"/>
    <w:rsid w:val="00CE7D94"/>
    <w:rsid w:val="00CF00B6"/>
    <w:rsid w:val="00CF0309"/>
    <w:rsid w:val="00CF0527"/>
    <w:rsid w:val="00CF060B"/>
    <w:rsid w:val="00CF0EBF"/>
    <w:rsid w:val="00CF12D4"/>
    <w:rsid w:val="00CF16E2"/>
    <w:rsid w:val="00CF1895"/>
    <w:rsid w:val="00CF18A0"/>
    <w:rsid w:val="00CF1E86"/>
    <w:rsid w:val="00CF219E"/>
    <w:rsid w:val="00CF2219"/>
    <w:rsid w:val="00CF2310"/>
    <w:rsid w:val="00CF2417"/>
    <w:rsid w:val="00CF2486"/>
    <w:rsid w:val="00CF24EF"/>
    <w:rsid w:val="00CF27EC"/>
    <w:rsid w:val="00CF2BC7"/>
    <w:rsid w:val="00CF31BC"/>
    <w:rsid w:val="00CF3696"/>
    <w:rsid w:val="00CF3907"/>
    <w:rsid w:val="00CF3CD3"/>
    <w:rsid w:val="00CF3F4D"/>
    <w:rsid w:val="00CF3F7D"/>
    <w:rsid w:val="00CF43C7"/>
    <w:rsid w:val="00CF442A"/>
    <w:rsid w:val="00CF457D"/>
    <w:rsid w:val="00CF49C0"/>
    <w:rsid w:val="00CF4E5E"/>
    <w:rsid w:val="00CF4F42"/>
    <w:rsid w:val="00CF530C"/>
    <w:rsid w:val="00CF5539"/>
    <w:rsid w:val="00CF585F"/>
    <w:rsid w:val="00CF5A65"/>
    <w:rsid w:val="00CF5AC2"/>
    <w:rsid w:val="00CF634B"/>
    <w:rsid w:val="00CF63C7"/>
    <w:rsid w:val="00CF6D71"/>
    <w:rsid w:val="00CF6FD1"/>
    <w:rsid w:val="00CF70C3"/>
    <w:rsid w:val="00CF77DD"/>
    <w:rsid w:val="00CF7B3E"/>
    <w:rsid w:val="00D004DD"/>
    <w:rsid w:val="00D00E90"/>
    <w:rsid w:val="00D00EAB"/>
    <w:rsid w:val="00D010A0"/>
    <w:rsid w:val="00D011EA"/>
    <w:rsid w:val="00D017A3"/>
    <w:rsid w:val="00D01BB9"/>
    <w:rsid w:val="00D01FD2"/>
    <w:rsid w:val="00D022BE"/>
    <w:rsid w:val="00D02734"/>
    <w:rsid w:val="00D027DC"/>
    <w:rsid w:val="00D028DF"/>
    <w:rsid w:val="00D03223"/>
    <w:rsid w:val="00D0326C"/>
    <w:rsid w:val="00D039D3"/>
    <w:rsid w:val="00D03B2E"/>
    <w:rsid w:val="00D03B9A"/>
    <w:rsid w:val="00D03F55"/>
    <w:rsid w:val="00D042A9"/>
    <w:rsid w:val="00D04332"/>
    <w:rsid w:val="00D0439E"/>
    <w:rsid w:val="00D04A9A"/>
    <w:rsid w:val="00D05363"/>
    <w:rsid w:val="00D05372"/>
    <w:rsid w:val="00D05AD1"/>
    <w:rsid w:val="00D05B59"/>
    <w:rsid w:val="00D06171"/>
    <w:rsid w:val="00D06459"/>
    <w:rsid w:val="00D064C0"/>
    <w:rsid w:val="00D06575"/>
    <w:rsid w:val="00D0669C"/>
    <w:rsid w:val="00D06820"/>
    <w:rsid w:val="00D06BD1"/>
    <w:rsid w:val="00D06F42"/>
    <w:rsid w:val="00D06F8F"/>
    <w:rsid w:val="00D06FD3"/>
    <w:rsid w:val="00D074AA"/>
    <w:rsid w:val="00D07745"/>
    <w:rsid w:val="00D07DD6"/>
    <w:rsid w:val="00D100F1"/>
    <w:rsid w:val="00D10184"/>
    <w:rsid w:val="00D10A4B"/>
    <w:rsid w:val="00D10AA4"/>
    <w:rsid w:val="00D10B17"/>
    <w:rsid w:val="00D10BD0"/>
    <w:rsid w:val="00D10BEF"/>
    <w:rsid w:val="00D1113B"/>
    <w:rsid w:val="00D11489"/>
    <w:rsid w:val="00D11936"/>
    <w:rsid w:val="00D11ADC"/>
    <w:rsid w:val="00D11FFA"/>
    <w:rsid w:val="00D123B5"/>
    <w:rsid w:val="00D12706"/>
    <w:rsid w:val="00D12820"/>
    <w:rsid w:val="00D13318"/>
    <w:rsid w:val="00D13700"/>
    <w:rsid w:val="00D137C3"/>
    <w:rsid w:val="00D137E2"/>
    <w:rsid w:val="00D13848"/>
    <w:rsid w:val="00D1396B"/>
    <w:rsid w:val="00D13B21"/>
    <w:rsid w:val="00D13B27"/>
    <w:rsid w:val="00D14065"/>
    <w:rsid w:val="00D140D9"/>
    <w:rsid w:val="00D14197"/>
    <w:rsid w:val="00D141A6"/>
    <w:rsid w:val="00D14523"/>
    <w:rsid w:val="00D14AC9"/>
    <w:rsid w:val="00D14DB7"/>
    <w:rsid w:val="00D15092"/>
    <w:rsid w:val="00D15264"/>
    <w:rsid w:val="00D1605D"/>
    <w:rsid w:val="00D1640D"/>
    <w:rsid w:val="00D16549"/>
    <w:rsid w:val="00D16906"/>
    <w:rsid w:val="00D16D85"/>
    <w:rsid w:val="00D16DB8"/>
    <w:rsid w:val="00D16EB6"/>
    <w:rsid w:val="00D16ED4"/>
    <w:rsid w:val="00D170EE"/>
    <w:rsid w:val="00D17226"/>
    <w:rsid w:val="00D17229"/>
    <w:rsid w:val="00D177C9"/>
    <w:rsid w:val="00D17A16"/>
    <w:rsid w:val="00D17D01"/>
    <w:rsid w:val="00D20005"/>
    <w:rsid w:val="00D200C5"/>
    <w:rsid w:val="00D2033D"/>
    <w:rsid w:val="00D2052B"/>
    <w:rsid w:val="00D2060D"/>
    <w:rsid w:val="00D21043"/>
    <w:rsid w:val="00D21113"/>
    <w:rsid w:val="00D21173"/>
    <w:rsid w:val="00D2154A"/>
    <w:rsid w:val="00D2157A"/>
    <w:rsid w:val="00D2159B"/>
    <w:rsid w:val="00D217A7"/>
    <w:rsid w:val="00D2192D"/>
    <w:rsid w:val="00D2193D"/>
    <w:rsid w:val="00D21AAA"/>
    <w:rsid w:val="00D21B67"/>
    <w:rsid w:val="00D21BD1"/>
    <w:rsid w:val="00D21DAA"/>
    <w:rsid w:val="00D222C9"/>
    <w:rsid w:val="00D22644"/>
    <w:rsid w:val="00D22776"/>
    <w:rsid w:val="00D22A71"/>
    <w:rsid w:val="00D22B20"/>
    <w:rsid w:val="00D22B78"/>
    <w:rsid w:val="00D22BC3"/>
    <w:rsid w:val="00D22CD6"/>
    <w:rsid w:val="00D22D15"/>
    <w:rsid w:val="00D22F63"/>
    <w:rsid w:val="00D231E4"/>
    <w:rsid w:val="00D232EE"/>
    <w:rsid w:val="00D23756"/>
    <w:rsid w:val="00D238D6"/>
    <w:rsid w:val="00D23DCC"/>
    <w:rsid w:val="00D23E85"/>
    <w:rsid w:val="00D23EE4"/>
    <w:rsid w:val="00D23FA4"/>
    <w:rsid w:val="00D23FCF"/>
    <w:rsid w:val="00D243A2"/>
    <w:rsid w:val="00D24428"/>
    <w:rsid w:val="00D244DA"/>
    <w:rsid w:val="00D24AC5"/>
    <w:rsid w:val="00D25312"/>
    <w:rsid w:val="00D25C15"/>
    <w:rsid w:val="00D25C7D"/>
    <w:rsid w:val="00D262CD"/>
    <w:rsid w:val="00D2630E"/>
    <w:rsid w:val="00D26722"/>
    <w:rsid w:val="00D26877"/>
    <w:rsid w:val="00D268AE"/>
    <w:rsid w:val="00D26AC8"/>
    <w:rsid w:val="00D26F80"/>
    <w:rsid w:val="00D27089"/>
    <w:rsid w:val="00D271F7"/>
    <w:rsid w:val="00D2739A"/>
    <w:rsid w:val="00D275FE"/>
    <w:rsid w:val="00D278E8"/>
    <w:rsid w:val="00D27B91"/>
    <w:rsid w:val="00D27FA9"/>
    <w:rsid w:val="00D300A2"/>
    <w:rsid w:val="00D300A8"/>
    <w:rsid w:val="00D300AA"/>
    <w:rsid w:val="00D30CC5"/>
    <w:rsid w:val="00D31635"/>
    <w:rsid w:val="00D3182E"/>
    <w:rsid w:val="00D31C40"/>
    <w:rsid w:val="00D31D4D"/>
    <w:rsid w:val="00D320D4"/>
    <w:rsid w:val="00D324E9"/>
    <w:rsid w:val="00D3283E"/>
    <w:rsid w:val="00D32DD6"/>
    <w:rsid w:val="00D32EB2"/>
    <w:rsid w:val="00D330F0"/>
    <w:rsid w:val="00D335D7"/>
    <w:rsid w:val="00D335F9"/>
    <w:rsid w:val="00D3377D"/>
    <w:rsid w:val="00D33EEE"/>
    <w:rsid w:val="00D347E2"/>
    <w:rsid w:val="00D34CB1"/>
    <w:rsid w:val="00D3526A"/>
    <w:rsid w:val="00D3528F"/>
    <w:rsid w:val="00D356CA"/>
    <w:rsid w:val="00D356F9"/>
    <w:rsid w:val="00D35B22"/>
    <w:rsid w:val="00D35C31"/>
    <w:rsid w:val="00D35F5F"/>
    <w:rsid w:val="00D35F99"/>
    <w:rsid w:val="00D3613D"/>
    <w:rsid w:val="00D36E7B"/>
    <w:rsid w:val="00D36E87"/>
    <w:rsid w:val="00D370C1"/>
    <w:rsid w:val="00D372F2"/>
    <w:rsid w:val="00D37419"/>
    <w:rsid w:val="00D3784C"/>
    <w:rsid w:val="00D378FE"/>
    <w:rsid w:val="00D37CB8"/>
    <w:rsid w:val="00D37F5B"/>
    <w:rsid w:val="00D4009E"/>
    <w:rsid w:val="00D401F7"/>
    <w:rsid w:val="00D403D4"/>
    <w:rsid w:val="00D4067F"/>
    <w:rsid w:val="00D40762"/>
    <w:rsid w:val="00D40836"/>
    <w:rsid w:val="00D408F3"/>
    <w:rsid w:val="00D40A17"/>
    <w:rsid w:val="00D40D77"/>
    <w:rsid w:val="00D40E1C"/>
    <w:rsid w:val="00D4103F"/>
    <w:rsid w:val="00D4150C"/>
    <w:rsid w:val="00D417A5"/>
    <w:rsid w:val="00D417F4"/>
    <w:rsid w:val="00D41830"/>
    <w:rsid w:val="00D41FC9"/>
    <w:rsid w:val="00D42370"/>
    <w:rsid w:val="00D4285E"/>
    <w:rsid w:val="00D42966"/>
    <w:rsid w:val="00D42D39"/>
    <w:rsid w:val="00D436BC"/>
    <w:rsid w:val="00D43882"/>
    <w:rsid w:val="00D43E54"/>
    <w:rsid w:val="00D44063"/>
    <w:rsid w:val="00D447DC"/>
    <w:rsid w:val="00D45548"/>
    <w:rsid w:val="00D4567B"/>
    <w:rsid w:val="00D457B6"/>
    <w:rsid w:val="00D459F2"/>
    <w:rsid w:val="00D45BAC"/>
    <w:rsid w:val="00D45F61"/>
    <w:rsid w:val="00D460B0"/>
    <w:rsid w:val="00D4659B"/>
    <w:rsid w:val="00D47466"/>
    <w:rsid w:val="00D4746A"/>
    <w:rsid w:val="00D47692"/>
    <w:rsid w:val="00D478B8"/>
    <w:rsid w:val="00D479D6"/>
    <w:rsid w:val="00D47A49"/>
    <w:rsid w:val="00D47D99"/>
    <w:rsid w:val="00D5022F"/>
    <w:rsid w:val="00D50331"/>
    <w:rsid w:val="00D503BF"/>
    <w:rsid w:val="00D504C1"/>
    <w:rsid w:val="00D505E0"/>
    <w:rsid w:val="00D5067B"/>
    <w:rsid w:val="00D508EF"/>
    <w:rsid w:val="00D50B5E"/>
    <w:rsid w:val="00D512A6"/>
    <w:rsid w:val="00D515CD"/>
    <w:rsid w:val="00D51694"/>
    <w:rsid w:val="00D5178C"/>
    <w:rsid w:val="00D51B09"/>
    <w:rsid w:val="00D51CC4"/>
    <w:rsid w:val="00D51D49"/>
    <w:rsid w:val="00D5225B"/>
    <w:rsid w:val="00D52965"/>
    <w:rsid w:val="00D529CC"/>
    <w:rsid w:val="00D52AA5"/>
    <w:rsid w:val="00D52CDD"/>
    <w:rsid w:val="00D53158"/>
    <w:rsid w:val="00D532BA"/>
    <w:rsid w:val="00D53643"/>
    <w:rsid w:val="00D5377E"/>
    <w:rsid w:val="00D53B7B"/>
    <w:rsid w:val="00D53B96"/>
    <w:rsid w:val="00D54211"/>
    <w:rsid w:val="00D543AB"/>
    <w:rsid w:val="00D54546"/>
    <w:rsid w:val="00D54E0C"/>
    <w:rsid w:val="00D54F50"/>
    <w:rsid w:val="00D552DA"/>
    <w:rsid w:val="00D55682"/>
    <w:rsid w:val="00D558D9"/>
    <w:rsid w:val="00D559CA"/>
    <w:rsid w:val="00D55A0D"/>
    <w:rsid w:val="00D55AD3"/>
    <w:rsid w:val="00D5642B"/>
    <w:rsid w:val="00D564F1"/>
    <w:rsid w:val="00D567EB"/>
    <w:rsid w:val="00D56AC0"/>
    <w:rsid w:val="00D56B2A"/>
    <w:rsid w:val="00D57328"/>
    <w:rsid w:val="00D57639"/>
    <w:rsid w:val="00D57E1E"/>
    <w:rsid w:val="00D606D6"/>
    <w:rsid w:val="00D60703"/>
    <w:rsid w:val="00D608B0"/>
    <w:rsid w:val="00D60BCA"/>
    <w:rsid w:val="00D61770"/>
    <w:rsid w:val="00D61F50"/>
    <w:rsid w:val="00D62CC1"/>
    <w:rsid w:val="00D62DC6"/>
    <w:rsid w:val="00D62E31"/>
    <w:rsid w:val="00D62E95"/>
    <w:rsid w:val="00D6384E"/>
    <w:rsid w:val="00D639DF"/>
    <w:rsid w:val="00D63BC2"/>
    <w:rsid w:val="00D63F40"/>
    <w:rsid w:val="00D642FA"/>
    <w:rsid w:val="00D644A1"/>
    <w:rsid w:val="00D64673"/>
    <w:rsid w:val="00D64724"/>
    <w:rsid w:val="00D64841"/>
    <w:rsid w:val="00D64B96"/>
    <w:rsid w:val="00D65275"/>
    <w:rsid w:val="00D655DE"/>
    <w:rsid w:val="00D657D1"/>
    <w:rsid w:val="00D658D6"/>
    <w:rsid w:val="00D65BBF"/>
    <w:rsid w:val="00D667ED"/>
    <w:rsid w:val="00D6683F"/>
    <w:rsid w:val="00D668F1"/>
    <w:rsid w:val="00D66966"/>
    <w:rsid w:val="00D669BC"/>
    <w:rsid w:val="00D66B0E"/>
    <w:rsid w:val="00D66B9F"/>
    <w:rsid w:val="00D66C03"/>
    <w:rsid w:val="00D66DD2"/>
    <w:rsid w:val="00D6711E"/>
    <w:rsid w:val="00D673F8"/>
    <w:rsid w:val="00D67659"/>
    <w:rsid w:val="00D6766D"/>
    <w:rsid w:val="00D6770F"/>
    <w:rsid w:val="00D67ACE"/>
    <w:rsid w:val="00D67B0C"/>
    <w:rsid w:val="00D67D46"/>
    <w:rsid w:val="00D67F2C"/>
    <w:rsid w:val="00D67F74"/>
    <w:rsid w:val="00D7019B"/>
    <w:rsid w:val="00D70430"/>
    <w:rsid w:val="00D707AA"/>
    <w:rsid w:val="00D70B38"/>
    <w:rsid w:val="00D70F18"/>
    <w:rsid w:val="00D7143F"/>
    <w:rsid w:val="00D71575"/>
    <w:rsid w:val="00D7161C"/>
    <w:rsid w:val="00D71872"/>
    <w:rsid w:val="00D71A1D"/>
    <w:rsid w:val="00D7244F"/>
    <w:rsid w:val="00D7289B"/>
    <w:rsid w:val="00D72CB4"/>
    <w:rsid w:val="00D72D33"/>
    <w:rsid w:val="00D72DC2"/>
    <w:rsid w:val="00D730CE"/>
    <w:rsid w:val="00D73823"/>
    <w:rsid w:val="00D738A8"/>
    <w:rsid w:val="00D73F18"/>
    <w:rsid w:val="00D73FB9"/>
    <w:rsid w:val="00D73FD7"/>
    <w:rsid w:val="00D74273"/>
    <w:rsid w:val="00D74A49"/>
    <w:rsid w:val="00D74EF7"/>
    <w:rsid w:val="00D7552A"/>
    <w:rsid w:val="00D75647"/>
    <w:rsid w:val="00D75653"/>
    <w:rsid w:val="00D756E4"/>
    <w:rsid w:val="00D763A8"/>
    <w:rsid w:val="00D76427"/>
    <w:rsid w:val="00D76655"/>
    <w:rsid w:val="00D76710"/>
    <w:rsid w:val="00D76A1F"/>
    <w:rsid w:val="00D76ABE"/>
    <w:rsid w:val="00D76D96"/>
    <w:rsid w:val="00D76FA5"/>
    <w:rsid w:val="00D7720A"/>
    <w:rsid w:val="00D77254"/>
    <w:rsid w:val="00D7733E"/>
    <w:rsid w:val="00D7739A"/>
    <w:rsid w:val="00D776B1"/>
    <w:rsid w:val="00D7785D"/>
    <w:rsid w:val="00D77B11"/>
    <w:rsid w:val="00D77D4D"/>
    <w:rsid w:val="00D8027E"/>
    <w:rsid w:val="00D804F2"/>
    <w:rsid w:val="00D808DC"/>
    <w:rsid w:val="00D80AE4"/>
    <w:rsid w:val="00D80B26"/>
    <w:rsid w:val="00D80E1C"/>
    <w:rsid w:val="00D810E0"/>
    <w:rsid w:val="00D8110E"/>
    <w:rsid w:val="00D8116E"/>
    <w:rsid w:val="00D812B0"/>
    <w:rsid w:val="00D8146F"/>
    <w:rsid w:val="00D81AD1"/>
    <w:rsid w:val="00D81C45"/>
    <w:rsid w:val="00D81D69"/>
    <w:rsid w:val="00D8222C"/>
    <w:rsid w:val="00D825F6"/>
    <w:rsid w:val="00D82AD3"/>
    <w:rsid w:val="00D82B15"/>
    <w:rsid w:val="00D82B7B"/>
    <w:rsid w:val="00D831EA"/>
    <w:rsid w:val="00D8341F"/>
    <w:rsid w:val="00D83615"/>
    <w:rsid w:val="00D83884"/>
    <w:rsid w:val="00D83D93"/>
    <w:rsid w:val="00D83EA8"/>
    <w:rsid w:val="00D84188"/>
    <w:rsid w:val="00D8428B"/>
    <w:rsid w:val="00D84F0A"/>
    <w:rsid w:val="00D8589D"/>
    <w:rsid w:val="00D858AF"/>
    <w:rsid w:val="00D85B43"/>
    <w:rsid w:val="00D85C22"/>
    <w:rsid w:val="00D85F3E"/>
    <w:rsid w:val="00D861E6"/>
    <w:rsid w:val="00D86325"/>
    <w:rsid w:val="00D86B39"/>
    <w:rsid w:val="00D86B8E"/>
    <w:rsid w:val="00D86CED"/>
    <w:rsid w:val="00D86EF9"/>
    <w:rsid w:val="00D86FB6"/>
    <w:rsid w:val="00D877C1"/>
    <w:rsid w:val="00D87A74"/>
    <w:rsid w:val="00D87B6C"/>
    <w:rsid w:val="00D87B7C"/>
    <w:rsid w:val="00D87D70"/>
    <w:rsid w:val="00D900D0"/>
    <w:rsid w:val="00D9030B"/>
    <w:rsid w:val="00D90843"/>
    <w:rsid w:val="00D909F4"/>
    <w:rsid w:val="00D90BDF"/>
    <w:rsid w:val="00D90D16"/>
    <w:rsid w:val="00D910B4"/>
    <w:rsid w:val="00D91156"/>
    <w:rsid w:val="00D911E9"/>
    <w:rsid w:val="00D91269"/>
    <w:rsid w:val="00D915F6"/>
    <w:rsid w:val="00D91CBF"/>
    <w:rsid w:val="00D91F76"/>
    <w:rsid w:val="00D926EE"/>
    <w:rsid w:val="00D92802"/>
    <w:rsid w:val="00D92985"/>
    <w:rsid w:val="00D92CC8"/>
    <w:rsid w:val="00D92DFA"/>
    <w:rsid w:val="00D9302E"/>
    <w:rsid w:val="00D932DA"/>
    <w:rsid w:val="00D93515"/>
    <w:rsid w:val="00D93AA8"/>
    <w:rsid w:val="00D93AEC"/>
    <w:rsid w:val="00D93D7B"/>
    <w:rsid w:val="00D93DE1"/>
    <w:rsid w:val="00D94363"/>
    <w:rsid w:val="00D9485B"/>
    <w:rsid w:val="00D94C87"/>
    <w:rsid w:val="00D9550C"/>
    <w:rsid w:val="00D9591E"/>
    <w:rsid w:val="00D95B49"/>
    <w:rsid w:val="00D95C73"/>
    <w:rsid w:val="00D95E62"/>
    <w:rsid w:val="00D95EA4"/>
    <w:rsid w:val="00D961B3"/>
    <w:rsid w:val="00D96AF4"/>
    <w:rsid w:val="00D96B9D"/>
    <w:rsid w:val="00D9723B"/>
    <w:rsid w:val="00D97806"/>
    <w:rsid w:val="00D97898"/>
    <w:rsid w:val="00D97B85"/>
    <w:rsid w:val="00D97BF2"/>
    <w:rsid w:val="00DA03E9"/>
    <w:rsid w:val="00DA08F9"/>
    <w:rsid w:val="00DA0A66"/>
    <w:rsid w:val="00DA0ADE"/>
    <w:rsid w:val="00DA0BDC"/>
    <w:rsid w:val="00DA0E5E"/>
    <w:rsid w:val="00DA1587"/>
    <w:rsid w:val="00DA15EB"/>
    <w:rsid w:val="00DA17F5"/>
    <w:rsid w:val="00DA1CB7"/>
    <w:rsid w:val="00DA1DFD"/>
    <w:rsid w:val="00DA26C8"/>
    <w:rsid w:val="00DA284C"/>
    <w:rsid w:val="00DA2E60"/>
    <w:rsid w:val="00DA3150"/>
    <w:rsid w:val="00DA3711"/>
    <w:rsid w:val="00DA3A7C"/>
    <w:rsid w:val="00DA4090"/>
    <w:rsid w:val="00DA43D4"/>
    <w:rsid w:val="00DA4974"/>
    <w:rsid w:val="00DA4A4F"/>
    <w:rsid w:val="00DA4AF7"/>
    <w:rsid w:val="00DA4EA7"/>
    <w:rsid w:val="00DA5911"/>
    <w:rsid w:val="00DA5928"/>
    <w:rsid w:val="00DA60D0"/>
    <w:rsid w:val="00DA61E5"/>
    <w:rsid w:val="00DA641D"/>
    <w:rsid w:val="00DA64AB"/>
    <w:rsid w:val="00DA7641"/>
    <w:rsid w:val="00DA7E56"/>
    <w:rsid w:val="00DB05F2"/>
    <w:rsid w:val="00DB084A"/>
    <w:rsid w:val="00DB0951"/>
    <w:rsid w:val="00DB177D"/>
    <w:rsid w:val="00DB1A5B"/>
    <w:rsid w:val="00DB22D0"/>
    <w:rsid w:val="00DB24D5"/>
    <w:rsid w:val="00DB24E8"/>
    <w:rsid w:val="00DB2838"/>
    <w:rsid w:val="00DB2DC4"/>
    <w:rsid w:val="00DB33CE"/>
    <w:rsid w:val="00DB38AE"/>
    <w:rsid w:val="00DB4562"/>
    <w:rsid w:val="00DB4C92"/>
    <w:rsid w:val="00DB4F1B"/>
    <w:rsid w:val="00DB5100"/>
    <w:rsid w:val="00DB5876"/>
    <w:rsid w:val="00DB5A79"/>
    <w:rsid w:val="00DB6426"/>
    <w:rsid w:val="00DB6488"/>
    <w:rsid w:val="00DB66ED"/>
    <w:rsid w:val="00DB6772"/>
    <w:rsid w:val="00DB6A2D"/>
    <w:rsid w:val="00DB6C9F"/>
    <w:rsid w:val="00DB6E2A"/>
    <w:rsid w:val="00DB6F88"/>
    <w:rsid w:val="00DB7060"/>
    <w:rsid w:val="00DB714A"/>
    <w:rsid w:val="00DB74D4"/>
    <w:rsid w:val="00DB7520"/>
    <w:rsid w:val="00DB760B"/>
    <w:rsid w:val="00DB769C"/>
    <w:rsid w:val="00DB784C"/>
    <w:rsid w:val="00DB785D"/>
    <w:rsid w:val="00DB7CA7"/>
    <w:rsid w:val="00DB7E60"/>
    <w:rsid w:val="00DC0117"/>
    <w:rsid w:val="00DC0F36"/>
    <w:rsid w:val="00DC1357"/>
    <w:rsid w:val="00DC2094"/>
    <w:rsid w:val="00DC216E"/>
    <w:rsid w:val="00DC217E"/>
    <w:rsid w:val="00DC23AB"/>
    <w:rsid w:val="00DC282B"/>
    <w:rsid w:val="00DC293C"/>
    <w:rsid w:val="00DC2A2B"/>
    <w:rsid w:val="00DC2CE2"/>
    <w:rsid w:val="00DC2E11"/>
    <w:rsid w:val="00DC2E85"/>
    <w:rsid w:val="00DC36F2"/>
    <w:rsid w:val="00DC3B32"/>
    <w:rsid w:val="00DC3B56"/>
    <w:rsid w:val="00DC3B88"/>
    <w:rsid w:val="00DC3C3C"/>
    <w:rsid w:val="00DC3DDE"/>
    <w:rsid w:val="00DC3ECF"/>
    <w:rsid w:val="00DC408C"/>
    <w:rsid w:val="00DC48F0"/>
    <w:rsid w:val="00DC4A49"/>
    <w:rsid w:val="00DC4B06"/>
    <w:rsid w:val="00DC54D8"/>
    <w:rsid w:val="00DC55CF"/>
    <w:rsid w:val="00DC5C9D"/>
    <w:rsid w:val="00DC5F7D"/>
    <w:rsid w:val="00DC6035"/>
    <w:rsid w:val="00DC68E7"/>
    <w:rsid w:val="00DC69BC"/>
    <w:rsid w:val="00DC6B63"/>
    <w:rsid w:val="00DC6F8B"/>
    <w:rsid w:val="00DC71AF"/>
    <w:rsid w:val="00DC79C3"/>
    <w:rsid w:val="00DC7A34"/>
    <w:rsid w:val="00DC7BC1"/>
    <w:rsid w:val="00DC7BE3"/>
    <w:rsid w:val="00DC7DAA"/>
    <w:rsid w:val="00DC7EAF"/>
    <w:rsid w:val="00DD03B7"/>
    <w:rsid w:val="00DD05B3"/>
    <w:rsid w:val="00DD08A1"/>
    <w:rsid w:val="00DD0949"/>
    <w:rsid w:val="00DD0A02"/>
    <w:rsid w:val="00DD0D93"/>
    <w:rsid w:val="00DD1043"/>
    <w:rsid w:val="00DD1383"/>
    <w:rsid w:val="00DD1436"/>
    <w:rsid w:val="00DD14A4"/>
    <w:rsid w:val="00DD1C75"/>
    <w:rsid w:val="00DD1D2E"/>
    <w:rsid w:val="00DD1DBA"/>
    <w:rsid w:val="00DD1F7D"/>
    <w:rsid w:val="00DD20AA"/>
    <w:rsid w:val="00DD212F"/>
    <w:rsid w:val="00DD2136"/>
    <w:rsid w:val="00DD2F63"/>
    <w:rsid w:val="00DD3001"/>
    <w:rsid w:val="00DD31D8"/>
    <w:rsid w:val="00DD36DD"/>
    <w:rsid w:val="00DD398A"/>
    <w:rsid w:val="00DD39A0"/>
    <w:rsid w:val="00DD39DC"/>
    <w:rsid w:val="00DD3CE7"/>
    <w:rsid w:val="00DD409B"/>
    <w:rsid w:val="00DD45C8"/>
    <w:rsid w:val="00DD4A2A"/>
    <w:rsid w:val="00DD4E3A"/>
    <w:rsid w:val="00DD51C1"/>
    <w:rsid w:val="00DD5634"/>
    <w:rsid w:val="00DD5798"/>
    <w:rsid w:val="00DD5919"/>
    <w:rsid w:val="00DD61FB"/>
    <w:rsid w:val="00DD65B7"/>
    <w:rsid w:val="00DD6C79"/>
    <w:rsid w:val="00DD6D04"/>
    <w:rsid w:val="00DD7261"/>
    <w:rsid w:val="00DD7DAC"/>
    <w:rsid w:val="00DE0454"/>
    <w:rsid w:val="00DE04A4"/>
    <w:rsid w:val="00DE05BB"/>
    <w:rsid w:val="00DE0606"/>
    <w:rsid w:val="00DE0B5D"/>
    <w:rsid w:val="00DE0D6F"/>
    <w:rsid w:val="00DE1034"/>
    <w:rsid w:val="00DE1125"/>
    <w:rsid w:val="00DE117C"/>
    <w:rsid w:val="00DE13FD"/>
    <w:rsid w:val="00DE1857"/>
    <w:rsid w:val="00DE1D1C"/>
    <w:rsid w:val="00DE1F9E"/>
    <w:rsid w:val="00DE22BA"/>
    <w:rsid w:val="00DE242D"/>
    <w:rsid w:val="00DE260E"/>
    <w:rsid w:val="00DE26A2"/>
    <w:rsid w:val="00DE26E5"/>
    <w:rsid w:val="00DE334C"/>
    <w:rsid w:val="00DE3358"/>
    <w:rsid w:val="00DE33D2"/>
    <w:rsid w:val="00DE358C"/>
    <w:rsid w:val="00DE3625"/>
    <w:rsid w:val="00DE3713"/>
    <w:rsid w:val="00DE40D5"/>
    <w:rsid w:val="00DE42B5"/>
    <w:rsid w:val="00DE452B"/>
    <w:rsid w:val="00DE473F"/>
    <w:rsid w:val="00DE4CA1"/>
    <w:rsid w:val="00DE4DAE"/>
    <w:rsid w:val="00DE4DC4"/>
    <w:rsid w:val="00DE55F7"/>
    <w:rsid w:val="00DE56ED"/>
    <w:rsid w:val="00DE5C48"/>
    <w:rsid w:val="00DE5FE0"/>
    <w:rsid w:val="00DE5FEA"/>
    <w:rsid w:val="00DE641A"/>
    <w:rsid w:val="00DE6725"/>
    <w:rsid w:val="00DE6B61"/>
    <w:rsid w:val="00DE6F8E"/>
    <w:rsid w:val="00DE70EF"/>
    <w:rsid w:val="00DE713F"/>
    <w:rsid w:val="00DE73A0"/>
    <w:rsid w:val="00DE74A1"/>
    <w:rsid w:val="00DE74EB"/>
    <w:rsid w:val="00DE781E"/>
    <w:rsid w:val="00DE78E8"/>
    <w:rsid w:val="00DE7C32"/>
    <w:rsid w:val="00DE7C89"/>
    <w:rsid w:val="00DF0336"/>
    <w:rsid w:val="00DF0858"/>
    <w:rsid w:val="00DF1092"/>
    <w:rsid w:val="00DF109F"/>
    <w:rsid w:val="00DF1255"/>
    <w:rsid w:val="00DF1A8D"/>
    <w:rsid w:val="00DF1D28"/>
    <w:rsid w:val="00DF1E0A"/>
    <w:rsid w:val="00DF1FC2"/>
    <w:rsid w:val="00DF2076"/>
    <w:rsid w:val="00DF21CA"/>
    <w:rsid w:val="00DF29EE"/>
    <w:rsid w:val="00DF33DC"/>
    <w:rsid w:val="00DF3931"/>
    <w:rsid w:val="00DF3933"/>
    <w:rsid w:val="00DF4120"/>
    <w:rsid w:val="00DF4311"/>
    <w:rsid w:val="00DF4507"/>
    <w:rsid w:val="00DF4E0C"/>
    <w:rsid w:val="00DF543A"/>
    <w:rsid w:val="00DF56A1"/>
    <w:rsid w:val="00DF5B25"/>
    <w:rsid w:val="00DF5FA5"/>
    <w:rsid w:val="00DF60F3"/>
    <w:rsid w:val="00DF6315"/>
    <w:rsid w:val="00DF68A2"/>
    <w:rsid w:val="00DF69D2"/>
    <w:rsid w:val="00DF6EDB"/>
    <w:rsid w:val="00DF6FC6"/>
    <w:rsid w:val="00DF7C37"/>
    <w:rsid w:val="00DF7C4A"/>
    <w:rsid w:val="00DF7E05"/>
    <w:rsid w:val="00E00174"/>
    <w:rsid w:val="00E0038E"/>
    <w:rsid w:val="00E00AD1"/>
    <w:rsid w:val="00E00B3E"/>
    <w:rsid w:val="00E00E16"/>
    <w:rsid w:val="00E00F6A"/>
    <w:rsid w:val="00E01426"/>
    <w:rsid w:val="00E014C6"/>
    <w:rsid w:val="00E017D4"/>
    <w:rsid w:val="00E0180D"/>
    <w:rsid w:val="00E0196D"/>
    <w:rsid w:val="00E01DE8"/>
    <w:rsid w:val="00E0206C"/>
    <w:rsid w:val="00E0210A"/>
    <w:rsid w:val="00E025CD"/>
    <w:rsid w:val="00E02899"/>
    <w:rsid w:val="00E028A5"/>
    <w:rsid w:val="00E028F2"/>
    <w:rsid w:val="00E02F5A"/>
    <w:rsid w:val="00E031A5"/>
    <w:rsid w:val="00E0322A"/>
    <w:rsid w:val="00E03306"/>
    <w:rsid w:val="00E034CA"/>
    <w:rsid w:val="00E03594"/>
    <w:rsid w:val="00E0379F"/>
    <w:rsid w:val="00E0399B"/>
    <w:rsid w:val="00E03A1D"/>
    <w:rsid w:val="00E042B3"/>
    <w:rsid w:val="00E04527"/>
    <w:rsid w:val="00E04948"/>
    <w:rsid w:val="00E04D8B"/>
    <w:rsid w:val="00E05529"/>
    <w:rsid w:val="00E056D8"/>
    <w:rsid w:val="00E05715"/>
    <w:rsid w:val="00E05A25"/>
    <w:rsid w:val="00E06378"/>
    <w:rsid w:val="00E063FB"/>
    <w:rsid w:val="00E06505"/>
    <w:rsid w:val="00E06A1E"/>
    <w:rsid w:val="00E06C38"/>
    <w:rsid w:val="00E06C41"/>
    <w:rsid w:val="00E06EF3"/>
    <w:rsid w:val="00E0711A"/>
    <w:rsid w:val="00E07125"/>
    <w:rsid w:val="00E071D5"/>
    <w:rsid w:val="00E0733E"/>
    <w:rsid w:val="00E0756A"/>
    <w:rsid w:val="00E0763B"/>
    <w:rsid w:val="00E07EE8"/>
    <w:rsid w:val="00E07F16"/>
    <w:rsid w:val="00E106E5"/>
    <w:rsid w:val="00E107AB"/>
    <w:rsid w:val="00E10C4F"/>
    <w:rsid w:val="00E1142C"/>
    <w:rsid w:val="00E117D9"/>
    <w:rsid w:val="00E11B8E"/>
    <w:rsid w:val="00E11ED1"/>
    <w:rsid w:val="00E121F9"/>
    <w:rsid w:val="00E126F3"/>
    <w:rsid w:val="00E12718"/>
    <w:rsid w:val="00E128F3"/>
    <w:rsid w:val="00E1291B"/>
    <w:rsid w:val="00E129B5"/>
    <w:rsid w:val="00E12B99"/>
    <w:rsid w:val="00E12DFA"/>
    <w:rsid w:val="00E12ED8"/>
    <w:rsid w:val="00E13289"/>
    <w:rsid w:val="00E13612"/>
    <w:rsid w:val="00E149A3"/>
    <w:rsid w:val="00E149C8"/>
    <w:rsid w:val="00E14D09"/>
    <w:rsid w:val="00E14F2A"/>
    <w:rsid w:val="00E15097"/>
    <w:rsid w:val="00E156D1"/>
    <w:rsid w:val="00E16006"/>
    <w:rsid w:val="00E16912"/>
    <w:rsid w:val="00E16C62"/>
    <w:rsid w:val="00E17505"/>
    <w:rsid w:val="00E20039"/>
    <w:rsid w:val="00E20269"/>
    <w:rsid w:val="00E20337"/>
    <w:rsid w:val="00E2085E"/>
    <w:rsid w:val="00E2095C"/>
    <w:rsid w:val="00E21006"/>
    <w:rsid w:val="00E212B3"/>
    <w:rsid w:val="00E215EA"/>
    <w:rsid w:val="00E218C4"/>
    <w:rsid w:val="00E21A18"/>
    <w:rsid w:val="00E21CD4"/>
    <w:rsid w:val="00E21D8A"/>
    <w:rsid w:val="00E21DF8"/>
    <w:rsid w:val="00E22302"/>
    <w:rsid w:val="00E22328"/>
    <w:rsid w:val="00E223B7"/>
    <w:rsid w:val="00E22433"/>
    <w:rsid w:val="00E230EA"/>
    <w:rsid w:val="00E2369E"/>
    <w:rsid w:val="00E23ACE"/>
    <w:rsid w:val="00E23B3D"/>
    <w:rsid w:val="00E23CBD"/>
    <w:rsid w:val="00E23E66"/>
    <w:rsid w:val="00E2450F"/>
    <w:rsid w:val="00E24867"/>
    <w:rsid w:val="00E24991"/>
    <w:rsid w:val="00E24BEC"/>
    <w:rsid w:val="00E24C8B"/>
    <w:rsid w:val="00E2537A"/>
    <w:rsid w:val="00E2547B"/>
    <w:rsid w:val="00E25BEC"/>
    <w:rsid w:val="00E25E23"/>
    <w:rsid w:val="00E25E8C"/>
    <w:rsid w:val="00E2609F"/>
    <w:rsid w:val="00E26184"/>
    <w:rsid w:val="00E268CD"/>
    <w:rsid w:val="00E26C94"/>
    <w:rsid w:val="00E26FC7"/>
    <w:rsid w:val="00E271F2"/>
    <w:rsid w:val="00E27AB3"/>
    <w:rsid w:val="00E27BAD"/>
    <w:rsid w:val="00E27BC0"/>
    <w:rsid w:val="00E27C53"/>
    <w:rsid w:val="00E27CEE"/>
    <w:rsid w:val="00E27DB0"/>
    <w:rsid w:val="00E27E14"/>
    <w:rsid w:val="00E3056F"/>
    <w:rsid w:val="00E30AA1"/>
    <w:rsid w:val="00E30B54"/>
    <w:rsid w:val="00E3115B"/>
    <w:rsid w:val="00E312A4"/>
    <w:rsid w:val="00E315BE"/>
    <w:rsid w:val="00E31C3F"/>
    <w:rsid w:val="00E3201F"/>
    <w:rsid w:val="00E3232C"/>
    <w:rsid w:val="00E325EF"/>
    <w:rsid w:val="00E32778"/>
    <w:rsid w:val="00E32999"/>
    <w:rsid w:val="00E33370"/>
    <w:rsid w:val="00E334EC"/>
    <w:rsid w:val="00E33999"/>
    <w:rsid w:val="00E33A8F"/>
    <w:rsid w:val="00E33B63"/>
    <w:rsid w:val="00E33CE4"/>
    <w:rsid w:val="00E33EF5"/>
    <w:rsid w:val="00E3416B"/>
    <w:rsid w:val="00E34197"/>
    <w:rsid w:val="00E342ED"/>
    <w:rsid w:val="00E343C4"/>
    <w:rsid w:val="00E34BED"/>
    <w:rsid w:val="00E34DC3"/>
    <w:rsid w:val="00E34F47"/>
    <w:rsid w:val="00E355DC"/>
    <w:rsid w:val="00E358A3"/>
    <w:rsid w:val="00E359A3"/>
    <w:rsid w:val="00E35A32"/>
    <w:rsid w:val="00E35C54"/>
    <w:rsid w:val="00E35E84"/>
    <w:rsid w:val="00E35F47"/>
    <w:rsid w:val="00E3607E"/>
    <w:rsid w:val="00E360F5"/>
    <w:rsid w:val="00E361AF"/>
    <w:rsid w:val="00E365AC"/>
    <w:rsid w:val="00E369CF"/>
    <w:rsid w:val="00E36E18"/>
    <w:rsid w:val="00E36FB8"/>
    <w:rsid w:val="00E372FB"/>
    <w:rsid w:val="00E373FE"/>
    <w:rsid w:val="00E3787F"/>
    <w:rsid w:val="00E378E1"/>
    <w:rsid w:val="00E37974"/>
    <w:rsid w:val="00E37D82"/>
    <w:rsid w:val="00E401C3"/>
    <w:rsid w:val="00E4026C"/>
    <w:rsid w:val="00E406A0"/>
    <w:rsid w:val="00E40A14"/>
    <w:rsid w:val="00E40A4D"/>
    <w:rsid w:val="00E40DC1"/>
    <w:rsid w:val="00E40DDE"/>
    <w:rsid w:val="00E40F53"/>
    <w:rsid w:val="00E410FF"/>
    <w:rsid w:val="00E42169"/>
    <w:rsid w:val="00E421B7"/>
    <w:rsid w:val="00E4246F"/>
    <w:rsid w:val="00E4258D"/>
    <w:rsid w:val="00E4268E"/>
    <w:rsid w:val="00E4269B"/>
    <w:rsid w:val="00E427DC"/>
    <w:rsid w:val="00E428BA"/>
    <w:rsid w:val="00E429B2"/>
    <w:rsid w:val="00E42AAE"/>
    <w:rsid w:val="00E42E62"/>
    <w:rsid w:val="00E42EA1"/>
    <w:rsid w:val="00E43654"/>
    <w:rsid w:val="00E4377B"/>
    <w:rsid w:val="00E4388F"/>
    <w:rsid w:val="00E43ABC"/>
    <w:rsid w:val="00E43F3D"/>
    <w:rsid w:val="00E44040"/>
    <w:rsid w:val="00E441AD"/>
    <w:rsid w:val="00E446B4"/>
    <w:rsid w:val="00E448CC"/>
    <w:rsid w:val="00E44993"/>
    <w:rsid w:val="00E44E3C"/>
    <w:rsid w:val="00E44F5D"/>
    <w:rsid w:val="00E451E8"/>
    <w:rsid w:val="00E45282"/>
    <w:rsid w:val="00E4534A"/>
    <w:rsid w:val="00E45369"/>
    <w:rsid w:val="00E45807"/>
    <w:rsid w:val="00E45D19"/>
    <w:rsid w:val="00E45E58"/>
    <w:rsid w:val="00E45FDA"/>
    <w:rsid w:val="00E46234"/>
    <w:rsid w:val="00E46335"/>
    <w:rsid w:val="00E468A8"/>
    <w:rsid w:val="00E4783F"/>
    <w:rsid w:val="00E47989"/>
    <w:rsid w:val="00E47C8D"/>
    <w:rsid w:val="00E47F94"/>
    <w:rsid w:val="00E50573"/>
    <w:rsid w:val="00E506C3"/>
    <w:rsid w:val="00E506CF"/>
    <w:rsid w:val="00E5075A"/>
    <w:rsid w:val="00E50AEE"/>
    <w:rsid w:val="00E50AF6"/>
    <w:rsid w:val="00E51010"/>
    <w:rsid w:val="00E510C5"/>
    <w:rsid w:val="00E51243"/>
    <w:rsid w:val="00E5141B"/>
    <w:rsid w:val="00E5169C"/>
    <w:rsid w:val="00E5174D"/>
    <w:rsid w:val="00E51976"/>
    <w:rsid w:val="00E51A63"/>
    <w:rsid w:val="00E51AE6"/>
    <w:rsid w:val="00E51BF2"/>
    <w:rsid w:val="00E51E9D"/>
    <w:rsid w:val="00E5216A"/>
    <w:rsid w:val="00E5261D"/>
    <w:rsid w:val="00E527D8"/>
    <w:rsid w:val="00E52A17"/>
    <w:rsid w:val="00E52C40"/>
    <w:rsid w:val="00E52E46"/>
    <w:rsid w:val="00E52E58"/>
    <w:rsid w:val="00E52F23"/>
    <w:rsid w:val="00E53114"/>
    <w:rsid w:val="00E53474"/>
    <w:rsid w:val="00E535DB"/>
    <w:rsid w:val="00E53922"/>
    <w:rsid w:val="00E53E29"/>
    <w:rsid w:val="00E5417E"/>
    <w:rsid w:val="00E54215"/>
    <w:rsid w:val="00E54263"/>
    <w:rsid w:val="00E542BA"/>
    <w:rsid w:val="00E54703"/>
    <w:rsid w:val="00E5487D"/>
    <w:rsid w:val="00E5544F"/>
    <w:rsid w:val="00E55686"/>
    <w:rsid w:val="00E5574B"/>
    <w:rsid w:val="00E557C4"/>
    <w:rsid w:val="00E557D1"/>
    <w:rsid w:val="00E5598D"/>
    <w:rsid w:val="00E5653A"/>
    <w:rsid w:val="00E56CCC"/>
    <w:rsid w:val="00E5720A"/>
    <w:rsid w:val="00E57213"/>
    <w:rsid w:val="00E572BA"/>
    <w:rsid w:val="00E57737"/>
    <w:rsid w:val="00E579AF"/>
    <w:rsid w:val="00E57F55"/>
    <w:rsid w:val="00E601A8"/>
    <w:rsid w:val="00E60207"/>
    <w:rsid w:val="00E60369"/>
    <w:rsid w:val="00E604FE"/>
    <w:rsid w:val="00E6095F"/>
    <w:rsid w:val="00E60DE6"/>
    <w:rsid w:val="00E6120E"/>
    <w:rsid w:val="00E61E8B"/>
    <w:rsid w:val="00E62331"/>
    <w:rsid w:val="00E6238D"/>
    <w:rsid w:val="00E6271E"/>
    <w:rsid w:val="00E62888"/>
    <w:rsid w:val="00E62AC3"/>
    <w:rsid w:val="00E62E58"/>
    <w:rsid w:val="00E62E7F"/>
    <w:rsid w:val="00E62EC5"/>
    <w:rsid w:val="00E6318D"/>
    <w:rsid w:val="00E6368C"/>
    <w:rsid w:val="00E63729"/>
    <w:rsid w:val="00E639CA"/>
    <w:rsid w:val="00E639FB"/>
    <w:rsid w:val="00E63E91"/>
    <w:rsid w:val="00E63FCC"/>
    <w:rsid w:val="00E64596"/>
    <w:rsid w:val="00E646CE"/>
    <w:rsid w:val="00E646E0"/>
    <w:rsid w:val="00E64908"/>
    <w:rsid w:val="00E64C0F"/>
    <w:rsid w:val="00E650C9"/>
    <w:rsid w:val="00E653C4"/>
    <w:rsid w:val="00E6563D"/>
    <w:rsid w:val="00E656BE"/>
    <w:rsid w:val="00E65C2F"/>
    <w:rsid w:val="00E665D2"/>
    <w:rsid w:val="00E669A0"/>
    <w:rsid w:val="00E66BB3"/>
    <w:rsid w:val="00E673C0"/>
    <w:rsid w:val="00E67E98"/>
    <w:rsid w:val="00E70294"/>
    <w:rsid w:val="00E70650"/>
    <w:rsid w:val="00E709CD"/>
    <w:rsid w:val="00E70A30"/>
    <w:rsid w:val="00E710AE"/>
    <w:rsid w:val="00E71397"/>
    <w:rsid w:val="00E719B2"/>
    <w:rsid w:val="00E71B41"/>
    <w:rsid w:val="00E71B43"/>
    <w:rsid w:val="00E72255"/>
    <w:rsid w:val="00E723E3"/>
    <w:rsid w:val="00E72A65"/>
    <w:rsid w:val="00E72BD7"/>
    <w:rsid w:val="00E72ED0"/>
    <w:rsid w:val="00E73738"/>
    <w:rsid w:val="00E7373E"/>
    <w:rsid w:val="00E74143"/>
    <w:rsid w:val="00E74984"/>
    <w:rsid w:val="00E74ACA"/>
    <w:rsid w:val="00E74EC5"/>
    <w:rsid w:val="00E74F83"/>
    <w:rsid w:val="00E752FE"/>
    <w:rsid w:val="00E7555A"/>
    <w:rsid w:val="00E759EF"/>
    <w:rsid w:val="00E75D50"/>
    <w:rsid w:val="00E76315"/>
    <w:rsid w:val="00E765B9"/>
    <w:rsid w:val="00E769CD"/>
    <w:rsid w:val="00E7725C"/>
    <w:rsid w:val="00E774CB"/>
    <w:rsid w:val="00E778B4"/>
    <w:rsid w:val="00E805D7"/>
    <w:rsid w:val="00E8086B"/>
    <w:rsid w:val="00E80930"/>
    <w:rsid w:val="00E8098C"/>
    <w:rsid w:val="00E80A48"/>
    <w:rsid w:val="00E80B50"/>
    <w:rsid w:val="00E80B97"/>
    <w:rsid w:val="00E812FD"/>
    <w:rsid w:val="00E81C1C"/>
    <w:rsid w:val="00E8211D"/>
    <w:rsid w:val="00E82A36"/>
    <w:rsid w:val="00E82C7A"/>
    <w:rsid w:val="00E833CC"/>
    <w:rsid w:val="00E835B7"/>
    <w:rsid w:val="00E83D8C"/>
    <w:rsid w:val="00E843AC"/>
    <w:rsid w:val="00E8441A"/>
    <w:rsid w:val="00E84593"/>
    <w:rsid w:val="00E847F7"/>
    <w:rsid w:val="00E8494A"/>
    <w:rsid w:val="00E84A8B"/>
    <w:rsid w:val="00E84B5B"/>
    <w:rsid w:val="00E84DAD"/>
    <w:rsid w:val="00E84EED"/>
    <w:rsid w:val="00E84F43"/>
    <w:rsid w:val="00E85102"/>
    <w:rsid w:val="00E85318"/>
    <w:rsid w:val="00E8557C"/>
    <w:rsid w:val="00E855D6"/>
    <w:rsid w:val="00E8577C"/>
    <w:rsid w:val="00E860AF"/>
    <w:rsid w:val="00E860B3"/>
    <w:rsid w:val="00E861FA"/>
    <w:rsid w:val="00E865AB"/>
    <w:rsid w:val="00E86618"/>
    <w:rsid w:val="00E866F9"/>
    <w:rsid w:val="00E8685B"/>
    <w:rsid w:val="00E86CDD"/>
    <w:rsid w:val="00E86DF6"/>
    <w:rsid w:val="00E87253"/>
    <w:rsid w:val="00E875BC"/>
    <w:rsid w:val="00E87616"/>
    <w:rsid w:val="00E87A82"/>
    <w:rsid w:val="00E87D18"/>
    <w:rsid w:val="00E90304"/>
    <w:rsid w:val="00E9042B"/>
    <w:rsid w:val="00E90439"/>
    <w:rsid w:val="00E9079A"/>
    <w:rsid w:val="00E90BDA"/>
    <w:rsid w:val="00E912C0"/>
    <w:rsid w:val="00E91611"/>
    <w:rsid w:val="00E91D3E"/>
    <w:rsid w:val="00E91D55"/>
    <w:rsid w:val="00E91E0D"/>
    <w:rsid w:val="00E92638"/>
    <w:rsid w:val="00E92936"/>
    <w:rsid w:val="00E93972"/>
    <w:rsid w:val="00E93F1B"/>
    <w:rsid w:val="00E94158"/>
    <w:rsid w:val="00E94367"/>
    <w:rsid w:val="00E9437E"/>
    <w:rsid w:val="00E94536"/>
    <w:rsid w:val="00E94771"/>
    <w:rsid w:val="00E947F9"/>
    <w:rsid w:val="00E94925"/>
    <w:rsid w:val="00E94C29"/>
    <w:rsid w:val="00E9542C"/>
    <w:rsid w:val="00E954A0"/>
    <w:rsid w:val="00E95521"/>
    <w:rsid w:val="00E95BA7"/>
    <w:rsid w:val="00E961D3"/>
    <w:rsid w:val="00E963DB"/>
    <w:rsid w:val="00E96654"/>
    <w:rsid w:val="00E96815"/>
    <w:rsid w:val="00E969D7"/>
    <w:rsid w:val="00E96D98"/>
    <w:rsid w:val="00E96E44"/>
    <w:rsid w:val="00E96FFA"/>
    <w:rsid w:val="00E97057"/>
    <w:rsid w:val="00E97487"/>
    <w:rsid w:val="00E9772F"/>
    <w:rsid w:val="00E977EF"/>
    <w:rsid w:val="00EA0162"/>
    <w:rsid w:val="00EA0669"/>
    <w:rsid w:val="00EA0868"/>
    <w:rsid w:val="00EA0AAD"/>
    <w:rsid w:val="00EA0B05"/>
    <w:rsid w:val="00EA0E21"/>
    <w:rsid w:val="00EA1142"/>
    <w:rsid w:val="00EA1738"/>
    <w:rsid w:val="00EA1BB7"/>
    <w:rsid w:val="00EA1D34"/>
    <w:rsid w:val="00EA251A"/>
    <w:rsid w:val="00EA2866"/>
    <w:rsid w:val="00EA29C6"/>
    <w:rsid w:val="00EA2C04"/>
    <w:rsid w:val="00EA3231"/>
    <w:rsid w:val="00EA3259"/>
    <w:rsid w:val="00EA3481"/>
    <w:rsid w:val="00EA35F8"/>
    <w:rsid w:val="00EA364A"/>
    <w:rsid w:val="00EA39D8"/>
    <w:rsid w:val="00EA44F7"/>
    <w:rsid w:val="00EA4727"/>
    <w:rsid w:val="00EA4980"/>
    <w:rsid w:val="00EA4DA0"/>
    <w:rsid w:val="00EA4E27"/>
    <w:rsid w:val="00EA5121"/>
    <w:rsid w:val="00EA5223"/>
    <w:rsid w:val="00EA5580"/>
    <w:rsid w:val="00EA5946"/>
    <w:rsid w:val="00EA5ACD"/>
    <w:rsid w:val="00EA5AE0"/>
    <w:rsid w:val="00EA5C61"/>
    <w:rsid w:val="00EA5CE5"/>
    <w:rsid w:val="00EA621F"/>
    <w:rsid w:val="00EA6724"/>
    <w:rsid w:val="00EA68C0"/>
    <w:rsid w:val="00EA6D24"/>
    <w:rsid w:val="00EA7247"/>
    <w:rsid w:val="00EA74A3"/>
    <w:rsid w:val="00EA7882"/>
    <w:rsid w:val="00EA79B8"/>
    <w:rsid w:val="00EA7C0C"/>
    <w:rsid w:val="00EA7C31"/>
    <w:rsid w:val="00EB013D"/>
    <w:rsid w:val="00EB08A1"/>
    <w:rsid w:val="00EB0C51"/>
    <w:rsid w:val="00EB161A"/>
    <w:rsid w:val="00EB163B"/>
    <w:rsid w:val="00EB17A8"/>
    <w:rsid w:val="00EB1825"/>
    <w:rsid w:val="00EB1B33"/>
    <w:rsid w:val="00EB1F11"/>
    <w:rsid w:val="00EB23B5"/>
    <w:rsid w:val="00EB23CA"/>
    <w:rsid w:val="00EB2977"/>
    <w:rsid w:val="00EB2AA5"/>
    <w:rsid w:val="00EB2B75"/>
    <w:rsid w:val="00EB2B78"/>
    <w:rsid w:val="00EB2D70"/>
    <w:rsid w:val="00EB2FA4"/>
    <w:rsid w:val="00EB324F"/>
    <w:rsid w:val="00EB36B0"/>
    <w:rsid w:val="00EB36F8"/>
    <w:rsid w:val="00EB3ABB"/>
    <w:rsid w:val="00EB3AE0"/>
    <w:rsid w:val="00EB3B7E"/>
    <w:rsid w:val="00EB3E22"/>
    <w:rsid w:val="00EB3FA8"/>
    <w:rsid w:val="00EB41A7"/>
    <w:rsid w:val="00EB47FF"/>
    <w:rsid w:val="00EB491C"/>
    <w:rsid w:val="00EB50F0"/>
    <w:rsid w:val="00EB534C"/>
    <w:rsid w:val="00EB5997"/>
    <w:rsid w:val="00EB5C4F"/>
    <w:rsid w:val="00EB60D3"/>
    <w:rsid w:val="00EB61CF"/>
    <w:rsid w:val="00EB61E3"/>
    <w:rsid w:val="00EB6669"/>
    <w:rsid w:val="00EB6C8E"/>
    <w:rsid w:val="00EB6D88"/>
    <w:rsid w:val="00EB6E6A"/>
    <w:rsid w:val="00EB7075"/>
    <w:rsid w:val="00EB7289"/>
    <w:rsid w:val="00EB74A4"/>
    <w:rsid w:val="00EB7528"/>
    <w:rsid w:val="00EC04EE"/>
    <w:rsid w:val="00EC0A2E"/>
    <w:rsid w:val="00EC0B1A"/>
    <w:rsid w:val="00EC0C8E"/>
    <w:rsid w:val="00EC0CC9"/>
    <w:rsid w:val="00EC122C"/>
    <w:rsid w:val="00EC1250"/>
    <w:rsid w:val="00EC1342"/>
    <w:rsid w:val="00EC14E0"/>
    <w:rsid w:val="00EC1CC7"/>
    <w:rsid w:val="00EC1F49"/>
    <w:rsid w:val="00EC22FB"/>
    <w:rsid w:val="00EC2602"/>
    <w:rsid w:val="00EC2729"/>
    <w:rsid w:val="00EC287F"/>
    <w:rsid w:val="00EC2FF0"/>
    <w:rsid w:val="00EC305C"/>
    <w:rsid w:val="00EC36B6"/>
    <w:rsid w:val="00EC392F"/>
    <w:rsid w:val="00EC41AD"/>
    <w:rsid w:val="00EC46C4"/>
    <w:rsid w:val="00EC538B"/>
    <w:rsid w:val="00EC5398"/>
    <w:rsid w:val="00EC54C4"/>
    <w:rsid w:val="00EC54F4"/>
    <w:rsid w:val="00EC5BF4"/>
    <w:rsid w:val="00EC5C1A"/>
    <w:rsid w:val="00EC5F8F"/>
    <w:rsid w:val="00EC6078"/>
    <w:rsid w:val="00EC61A7"/>
    <w:rsid w:val="00EC635C"/>
    <w:rsid w:val="00EC688B"/>
    <w:rsid w:val="00EC6D79"/>
    <w:rsid w:val="00EC6DB6"/>
    <w:rsid w:val="00EC6F52"/>
    <w:rsid w:val="00EC707E"/>
    <w:rsid w:val="00EC723B"/>
    <w:rsid w:val="00EC72C0"/>
    <w:rsid w:val="00EC7752"/>
    <w:rsid w:val="00EC78E7"/>
    <w:rsid w:val="00EC7A5D"/>
    <w:rsid w:val="00EC7B31"/>
    <w:rsid w:val="00ED0076"/>
    <w:rsid w:val="00ED00F1"/>
    <w:rsid w:val="00ED0368"/>
    <w:rsid w:val="00ED0870"/>
    <w:rsid w:val="00ED0939"/>
    <w:rsid w:val="00ED0AF7"/>
    <w:rsid w:val="00ED0BF3"/>
    <w:rsid w:val="00ED0D2E"/>
    <w:rsid w:val="00ED0E2C"/>
    <w:rsid w:val="00ED13CC"/>
    <w:rsid w:val="00ED15A7"/>
    <w:rsid w:val="00ED1F22"/>
    <w:rsid w:val="00ED2422"/>
    <w:rsid w:val="00ED2430"/>
    <w:rsid w:val="00ED2550"/>
    <w:rsid w:val="00ED2764"/>
    <w:rsid w:val="00ED2B25"/>
    <w:rsid w:val="00ED2B68"/>
    <w:rsid w:val="00ED2B6A"/>
    <w:rsid w:val="00ED2FD3"/>
    <w:rsid w:val="00ED309F"/>
    <w:rsid w:val="00ED3828"/>
    <w:rsid w:val="00ED3831"/>
    <w:rsid w:val="00ED413B"/>
    <w:rsid w:val="00ED4148"/>
    <w:rsid w:val="00ED4170"/>
    <w:rsid w:val="00ED4226"/>
    <w:rsid w:val="00ED4468"/>
    <w:rsid w:val="00ED4540"/>
    <w:rsid w:val="00ED4892"/>
    <w:rsid w:val="00ED4951"/>
    <w:rsid w:val="00ED4B6A"/>
    <w:rsid w:val="00ED52C5"/>
    <w:rsid w:val="00ED5BAE"/>
    <w:rsid w:val="00ED5DF0"/>
    <w:rsid w:val="00ED6048"/>
    <w:rsid w:val="00ED6072"/>
    <w:rsid w:val="00ED6689"/>
    <w:rsid w:val="00ED6881"/>
    <w:rsid w:val="00ED68C3"/>
    <w:rsid w:val="00ED6910"/>
    <w:rsid w:val="00ED6AAE"/>
    <w:rsid w:val="00ED6B9D"/>
    <w:rsid w:val="00ED6C75"/>
    <w:rsid w:val="00ED6F10"/>
    <w:rsid w:val="00ED7111"/>
    <w:rsid w:val="00ED7243"/>
    <w:rsid w:val="00ED72CD"/>
    <w:rsid w:val="00ED72E4"/>
    <w:rsid w:val="00ED74B7"/>
    <w:rsid w:val="00ED7B51"/>
    <w:rsid w:val="00ED7FA4"/>
    <w:rsid w:val="00EE0473"/>
    <w:rsid w:val="00EE0594"/>
    <w:rsid w:val="00EE0900"/>
    <w:rsid w:val="00EE0B9C"/>
    <w:rsid w:val="00EE0E95"/>
    <w:rsid w:val="00EE0EF8"/>
    <w:rsid w:val="00EE0F60"/>
    <w:rsid w:val="00EE11C8"/>
    <w:rsid w:val="00EE191F"/>
    <w:rsid w:val="00EE1BC9"/>
    <w:rsid w:val="00EE1EC8"/>
    <w:rsid w:val="00EE221B"/>
    <w:rsid w:val="00EE225A"/>
    <w:rsid w:val="00EE26E4"/>
    <w:rsid w:val="00EE27B3"/>
    <w:rsid w:val="00EE2806"/>
    <w:rsid w:val="00EE2CE0"/>
    <w:rsid w:val="00EE2E34"/>
    <w:rsid w:val="00EE2FAD"/>
    <w:rsid w:val="00EE323C"/>
    <w:rsid w:val="00EE33BE"/>
    <w:rsid w:val="00EE3539"/>
    <w:rsid w:val="00EE370E"/>
    <w:rsid w:val="00EE40A0"/>
    <w:rsid w:val="00EE43D5"/>
    <w:rsid w:val="00EE4623"/>
    <w:rsid w:val="00EE479A"/>
    <w:rsid w:val="00EE4960"/>
    <w:rsid w:val="00EE4B7D"/>
    <w:rsid w:val="00EE4BF3"/>
    <w:rsid w:val="00EE4E19"/>
    <w:rsid w:val="00EE5176"/>
    <w:rsid w:val="00EE51A1"/>
    <w:rsid w:val="00EE5225"/>
    <w:rsid w:val="00EE5256"/>
    <w:rsid w:val="00EE5B79"/>
    <w:rsid w:val="00EE5CCA"/>
    <w:rsid w:val="00EE61D3"/>
    <w:rsid w:val="00EE6891"/>
    <w:rsid w:val="00EE694C"/>
    <w:rsid w:val="00EE6A8C"/>
    <w:rsid w:val="00EE6EA2"/>
    <w:rsid w:val="00EE774A"/>
    <w:rsid w:val="00EE780F"/>
    <w:rsid w:val="00EF126C"/>
    <w:rsid w:val="00EF1DEE"/>
    <w:rsid w:val="00EF20D0"/>
    <w:rsid w:val="00EF21F2"/>
    <w:rsid w:val="00EF2430"/>
    <w:rsid w:val="00EF25CA"/>
    <w:rsid w:val="00EF270D"/>
    <w:rsid w:val="00EF292B"/>
    <w:rsid w:val="00EF2C5B"/>
    <w:rsid w:val="00EF2D92"/>
    <w:rsid w:val="00EF2E8F"/>
    <w:rsid w:val="00EF2FBF"/>
    <w:rsid w:val="00EF396E"/>
    <w:rsid w:val="00EF4409"/>
    <w:rsid w:val="00EF44A2"/>
    <w:rsid w:val="00EF4758"/>
    <w:rsid w:val="00EF4D0E"/>
    <w:rsid w:val="00EF4F84"/>
    <w:rsid w:val="00EF4FC9"/>
    <w:rsid w:val="00EF51B8"/>
    <w:rsid w:val="00EF52F2"/>
    <w:rsid w:val="00EF5415"/>
    <w:rsid w:val="00EF5B52"/>
    <w:rsid w:val="00EF5D07"/>
    <w:rsid w:val="00EF6090"/>
    <w:rsid w:val="00EF63E6"/>
    <w:rsid w:val="00EF642D"/>
    <w:rsid w:val="00EF6665"/>
    <w:rsid w:val="00EF6C25"/>
    <w:rsid w:val="00EF7031"/>
    <w:rsid w:val="00EF70B9"/>
    <w:rsid w:val="00EF7555"/>
    <w:rsid w:val="00EF7846"/>
    <w:rsid w:val="00EF7B17"/>
    <w:rsid w:val="00EF7EB1"/>
    <w:rsid w:val="00F00058"/>
    <w:rsid w:val="00F000F2"/>
    <w:rsid w:val="00F00138"/>
    <w:rsid w:val="00F00350"/>
    <w:rsid w:val="00F005CE"/>
    <w:rsid w:val="00F00AFD"/>
    <w:rsid w:val="00F00B29"/>
    <w:rsid w:val="00F00BCE"/>
    <w:rsid w:val="00F00C0C"/>
    <w:rsid w:val="00F00D0C"/>
    <w:rsid w:val="00F00D30"/>
    <w:rsid w:val="00F00D55"/>
    <w:rsid w:val="00F00DD2"/>
    <w:rsid w:val="00F00ECB"/>
    <w:rsid w:val="00F01116"/>
    <w:rsid w:val="00F01195"/>
    <w:rsid w:val="00F01493"/>
    <w:rsid w:val="00F014DA"/>
    <w:rsid w:val="00F01F07"/>
    <w:rsid w:val="00F0211E"/>
    <w:rsid w:val="00F02846"/>
    <w:rsid w:val="00F02A83"/>
    <w:rsid w:val="00F0300A"/>
    <w:rsid w:val="00F0335C"/>
    <w:rsid w:val="00F03930"/>
    <w:rsid w:val="00F0419F"/>
    <w:rsid w:val="00F041C0"/>
    <w:rsid w:val="00F04215"/>
    <w:rsid w:val="00F04323"/>
    <w:rsid w:val="00F04AC0"/>
    <w:rsid w:val="00F04BC2"/>
    <w:rsid w:val="00F04D43"/>
    <w:rsid w:val="00F05122"/>
    <w:rsid w:val="00F053E6"/>
    <w:rsid w:val="00F05490"/>
    <w:rsid w:val="00F056EC"/>
    <w:rsid w:val="00F0571D"/>
    <w:rsid w:val="00F0596A"/>
    <w:rsid w:val="00F059F8"/>
    <w:rsid w:val="00F05A7A"/>
    <w:rsid w:val="00F05E8E"/>
    <w:rsid w:val="00F069DA"/>
    <w:rsid w:val="00F06B1A"/>
    <w:rsid w:val="00F06D72"/>
    <w:rsid w:val="00F06E2E"/>
    <w:rsid w:val="00F06E77"/>
    <w:rsid w:val="00F07596"/>
    <w:rsid w:val="00F07637"/>
    <w:rsid w:val="00F07843"/>
    <w:rsid w:val="00F0786E"/>
    <w:rsid w:val="00F10746"/>
    <w:rsid w:val="00F107CA"/>
    <w:rsid w:val="00F107F6"/>
    <w:rsid w:val="00F1092F"/>
    <w:rsid w:val="00F10AB6"/>
    <w:rsid w:val="00F1117E"/>
    <w:rsid w:val="00F1119B"/>
    <w:rsid w:val="00F11427"/>
    <w:rsid w:val="00F115B5"/>
    <w:rsid w:val="00F117E7"/>
    <w:rsid w:val="00F11A0B"/>
    <w:rsid w:val="00F11B19"/>
    <w:rsid w:val="00F11F8D"/>
    <w:rsid w:val="00F12151"/>
    <w:rsid w:val="00F1249D"/>
    <w:rsid w:val="00F124FF"/>
    <w:rsid w:val="00F12EFA"/>
    <w:rsid w:val="00F13239"/>
    <w:rsid w:val="00F1323D"/>
    <w:rsid w:val="00F133E9"/>
    <w:rsid w:val="00F138C0"/>
    <w:rsid w:val="00F13BE8"/>
    <w:rsid w:val="00F13C6F"/>
    <w:rsid w:val="00F13EC9"/>
    <w:rsid w:val="00F14139"/>
    <w:rsid w:val="00F1478A"/>
    <w:rsid w:val="00F14800"/>
    <w:rsid w:val="00F149ED"/>
    <w:rsid w:val="00F150D9"/>
    <w:rsid w:val="00F158CD"/>
    <w:rsid w:val="00F161EE"/>
    <w:rsid w:val="00F161F3"/>
    <w:rsid w:val="00F1628C"/>
    <w:rsid w:val="00F16C40"/>
    <w:rsid w:val="00F16C58"/>
    <w:rsid w:val="00F1777C"/>
    <w:rsid w:val="00F17B82"/>
    <w:rsid w:val="00F17D51"/>
    <w:rsid w:val="00F203C3"/>
    <w:rsid w:val="00F20440"/>
    <w:rsid w:val="00F20870"/>
    <w:rsid w:val="00F209AB"/>
    <w:rsid w:val="00F20A32"/>
    <w:rsid w:val="00F20B47"/>
    <w:rsid w:val="00F20E2D"/>
    <w:rsid w:val="00F20E50"/>
    <w:rsid w:val="00F20ED5"/>
    <w:rsid w:val="00F2107F"/>
    <w:rsid w:val="00F210C9"/>
    <w:rsid w:val="00F213CC"/>
    <w:rsid w:val="00F2152F"/>
    <w:rsid w:val="00F223B6"/>
    <w:rsid w:val="00F228FC"/>
    <w:rsid w:val="00F22AFB"/>
    <w:rsid w:val="00F22DC7"/>
    <w:rsid w:val="00F22E30"/>
    <w:rsid w:val="00F230EA"/>
    <w:rsid w:val="00F2375C"/>
    <w:rsid w:val="00F2388A"/>
    <w:rsid w:val="00F23925"/>
    <w:rsid w:val="00F2397F"/>
    <w:rsid w:val="00F239E0"/>
    <w:rsid w:val="00F23BBF"/>
    <w:rsid w:val="00F23EA1"/>
    <w:rsid w:val="00F242F7"/>
    <w:rsid w:val="00F2464B"/>
    <w:rsid w:val="00F2468B"/>
    <w:rsid w:val="00F248E1"/>
    <w:rsid w:val="00F24A59"/>
    <w:rsid w:val="00F24B7F"/>
    <w:rsid w:val="00F25548"/>
    <w:rsid w:val="00F25E08"/>
    <w:rsid w:val="00F262CF"/>
    <w:rsid w:val="00F262EC"/>
    <w:rsid w:val="00F26799"/>
    <w:rsid w:val="00F2679F"/>
    <w:rsid w:val="00F26B2A"/>
    <w:rsid w:val="00F26BAF"/>
    <w:rsid w:val="00F26CB7"/>
    <w:rsid w:val="00F26EF6"/>
    <w:rsid w:val="00F27232"/>
    <w:rsid w:val="00F273D9"/>
    <w:rsid w:val="00F27600"/>
    <w:rsid w:val="00F27FB0"/>
    <w:rsid w:val="00F30086"/>
    <w:rsid w:val="00F3073B"/>
    <w:rsid w:val="00F308D4"/>
    <w:rsid w:val="00F308DF"/>
    <w:rsid w:val="00F309C1"/>
    <w:rsid w:val="00F31181"/>
    <w:rsid w:val="00F31231"/>
    <w:rsid w:val="00F3138A"/>
    <w:rsid w:val="00F314FC"/>
    <w:rsid w:val="00F317E6"/>
    <w:rsid w:val="00F3190B"/>
    <w:rsid w:val="00F31A0F"/>
    <w:rsid w:val="00F31C4B"/>
    <w:rsid w:val="00F31F98"/>
    <w:rsid w:val="00F31FEF"/>
    <w:rsid w:val="00F325E3"/>
    <w:rsid w:val="00F327A1"/>
    <w:rsid w:val="00F32E59"/>
    <w:rsid w:val="00F331EC"/>
    <w:rsid w:val="00F33237"/>
    <w:rsid w:val="00F333B2"/>
    <w:rsid w:val="00F3364A"/>
    <w:rsid w:val="00F337AF"/>
    <w:rsid w:val="00F33994"/>
    <w:rsid w:val="00F33B57"/>
    <w:rsid w:val="00F3462B"/>
    <w:rsid w:val="00F3473A"/>
    <w:rsid w:val="00F347DE"/>
    <w:rsid w:val="00F34AEE"/>
    <w:rsid w:val="00F34C5C"/>
    <w:rsid w:val="00F34E33"/>
    <w:rsid w:val="00F351C1"/>
    <w:rsid w:val="00F35543"/>
    <w:rsid w:val="00F361E1"/>
    <w:rsid w:val="00F362B9"/>
    <w:rsid w:val="00F36780"/>
    <w:rsid w:val="00F36AE4"/>
    <w:rsid w:val="00F3701C"/>
    <w:rsid w:val="00F370D1"/>
    <w:rsid w:val="00F3720A"/>
    <w:rsid w:val="00F374BC"/>
    <w:rsid w:val="00F37F62"/>
    <w:rsid w:val="00F37F7D"/>
    <w:rsid w:val="00F40360"/>
    <w:rsid w:val="00F404C3"/>
    <w:rsid w:val="00F40704"/>
    <w:rsid w:val="00F40869"/>
    <w:rsid w:val="00F40B0B"/>
    <w:rsid w:val="00F40E92"/>
    <w:rsid w:val="00F41294"/>
    <w:rsid w:val="00F41692"/>
    <w:rsid w:val="00F4179E"/>
    <w:rsid w:val="00F41E44"/>
    <w:rsid w:val="00F41F52"/>
    <w:rsid w:val="00F42228"/>
    <w:rsid w:val="00F42354"/>
    <w:rsid w:val="00F42455"/>
    <w:rsid w:val="00F428B2"/>
    <w:rsid w:val="00F42906"/>
    <w:rsid w:val="00F42C16"/>
    <w:rsid w:val="00F42CEE"/>
    <w:rsid w:val="00F42E23"/>
    <w:rsid w:val="00F42E93"/>
    <w:rsid w:val="00F430F9"/>
    <w:rsid w:val="00F431AA"/>
    <w:rsid w:val="00F434C3"/>
    <w:rsid w:val="00F435D1"/>
    <w:rsid w:val="00F43648"/>
    <w:rsid w:val="00F43739"/>
    <w:rsid w:val="00F43934"/>
    <w:rsid w:val="00F43AF0"/>
    <w:rsid w:val="00F43B46"/>
    <w:rsid w:val="00F43C42"/>
    <w:rsid w:val="00F44057"/>
    <w:rsid w:val="00F443BC"/>
    <w:rsid w:val="00F44653"/>
    <w:rsid w:val="00F44856"/>
    <w:rsid w:val="00F44906"/>
    <w:rsid w:val="00F450EE"/>
    <w:rsid w:val="00F454B5"/>
    <w:rsid w:val="00F45611"/>
    <w:rsid w:val="00F4565D"/>
    <w:rsid w:val="00F458A2"/>
    <w:rsid w:val="00F45D39"/>
    <w:rsid w:val="00F45F68"/>
    <w:rsid w:val="00F46735"/>
    <w:rsid w:val="00F46B33"/>
    <w:rsid w:val="00F47422"/>
    <w:rsid w:val="00F47758"/>
    <w:rsid w:val="00F47C94"/>
    <w:rsid w:val="00F47DFF"/>
    <w:rsid w:val="00F47E6F"/>
    <w:rsid w:val="00F5057C"/>
    <w:rsid w:val="00F50D4D"/>
    <w:rsid w:val="00F510CA"/>
    <w:rsid w:val="00F510EB"/>
    <w:rsid w:val="00F5121E"/>
    <w:rsid w:val="00F51305"/>
    <w:rsid w:val="00F518AA"/>
    <w:rsid w:val="00F52420"/>
    <w:rsid w:val="00F5257F"/>
    <w:rsid w:val="00F52936"/>
    <w:rsid w:val="00F52EDE"/>
    <w:rsid w:val="00F52FAE"/>
    <w:rsid w:val="00F532D2"/>
    <w:rsid w:val="00F538B9"/>
    <w:rsid w:val="00F5395C"/>
    <w:rsid w:val="00F53EA5"/>
    <w:rsid w:val="00F53F00"/>
    <w:rsid w:val="00F53F7A"/>
    <w:rsid w:val="00F546A8"/>
    <w:rsid w:val="00F5490A"/>
    <w:rsid w:val="00F54EE5"/>
    <w:rsid w:val="00F54F46"/>
    <w:rsid w:val="00F5518D"/>
    <w:rsid w:val="00F5522F"/>
    <w:rsid w:val="00F55982"/>
    <w:rsid w:val="00F55E34"/>
    <w:rsid w:val="00F55F07"/>
    <w:rsid w:val="00F5625B"/>
    <w:rsid w:val="00F56E87"/>
    <w:rsid w:val="00F56ECB"/>
    <w:rsid w:val="00F572BB"/>
    <w:rsid w:val="00F5733A"/>
    <w:rsid w:val="00F57AB7"/>
    <w:rsid w:val="00F57B32"/>
    <w:rsid w:val="00F57BD4"/>
    <w:rsid w:val="00F57C52"/>
    <w:rsid w:val="00F60037"/>
    <w:rsid w:val="00F60488"/>
    <w:rsid w:val="00F604A0"/>
    <w:rsid w:val="00F606C4"/>
    <w:rsid w:val="00F608A1"/>
    <w:rsid w:val="00F6095D"/>
    <w:rsid w:val="00F60BBC"/>
    <w:rsid w:val="00F60BC8"/>
    <w:rsid w:val="00F60D20"/>
    <w:rsid w:val="00F60E52"/>
    <w:rsid w:val="00F6117B"/>
    <w:rsid w:val="00F61236"/>
    <w:rsid w:val="00F6140F"/>
    <w:rsid w:val="00F6145F"/>
    <w:rsid w:val="00F6150D"/>
    <w:rsid w:val="00F617CE"/>
    <w:rsid w:val="00F61843"/>
    <w:rsid w:val="00F61952"/>
    <w:rsid w:val="00F61DFB"/>
    <w:rsid w:val="00F624BD"/>
    <w:rsid w:val="00F6277D"/>
    <w:rsid w:val="00F62E17"/>
    <w:rsid w:val="00F631B3"/>
    <w:rsid w:val="00F6331A"/>
    <w:rsid w:val="00F63371"/>
    <w:rsid w:val="00F63502"/>
    <w:rsid w:val="00F637F9"/>
    <w:rsid w:val="00F63B44"/>
    <w:rsid w:val="00F63D49"/>
    <w:rsid w:val="00F63D7F"/>
    <w:rsid w:val="00F63EC0"/>
    <w:rsid w:val="00F63F53"/>
    <w:rsid w:val="00F63FA9"/>
    <w:rsid w:val="00F640D9"/>
    <w:rsid w:val="00F64642"/>
    <w:rsid w:val="00F648EB"/>
    <w:rsid w:val="00F64AC8"/>
    <w:rsid w:val="00F64B19"/>
    <w:rsid w:val="00F64F31"/>
    <w:rsid w:val="00F6508A"/>
    <w:rsid w:val="00F65298"/>
    <w:rsid w:val="00F65630"/>
    <w:rsid w:val="00F65678"/>
    <w:rsid w:val="00F65741"/>
    <w:rsid w:val="00F65C1B"/>
    <w:rsid w:val="00F65C8D"/>
    <w:rsid w:val="00F65FF0"/>
    <w:rsid w:val="00F665C0"/>
    <w:rsid w:val="00F66775"/>
    <w:rsid w:val="00F667B4"/>
    <w:rsid w:val="00F66A9B"/>
    <w:rsid w:val="00F66BE0"/>
    <w:rsid w:val="00F6761F"/>
    <w:rsid w:val="00F6770F"/>
    <w:rsid w:val="00F67815"/>
    <w:rsid w:val="00F67839"/>
    <w:rsid w:val="00F700AA"/>
    <w:rsid w:val="00F70294"/>
    <w:rsid w:val="00F707AC"/>
    <w:rsid w:val="00F7150F"/>
    <w:rsid w:val="00F716F2"/>
    <w:rsid w:val="00F71ED0"/>
    <w:rsid w:val="00F71FEB"/>
    <w:rsid w:val="00F72437"/>
    <w:rsid w:val="00F7387F"/>
    <w:rsid w:val="00F74135"/>
    <w:rsid w:val="00F7439E"/>
    <w:rsid w:val="00F743B5"/>
    <w:rsid w:val="00F74811"/>
    <w:rsid w:val="00F74962"/>
    <w:rsid w:val="00F74B41"/>
    <w:rsid w:val="00F75752"/>
    <w:rsid w:val="00F758A3"/>
    <w:rsid w:val="00F75B43"/>
    <w:rsid w:val="00F75DB6"/>
    <w:rsid w:val="00F75E54"/>
    <w:rsid w:val="00F75EA6"/>
    <w:rsid w:val="00F76274"/>
    <w:rsid w:val="00F763C5"/>
    <w:rsid w:val="00F76627"/>
    <w:rsid w:val="00F76BC9"/>
    <w:rsid w:val="00F76E64"/>
    <w:rsid w:val="00F76F84"/>
    <w:rsid w:val="00F7701D"/>
    <w:rsid w:val="00F7736A"/>
    <w:rsid w:val="00F7744F"/>
    <w:rsid w:val="00F7755E"/>
    <w:rsid w:val="00F777FA"/>
    <w:rsid w:val="00F77E1E"/>
    <w:rsid w:val="00F80026"/>
    <w:rsid w:val="00F80197"/>
    <w:rsid w:val="00F8092F"/>
    <w:rsid w:val="00F80A21"/>
    <w:rsid w:val="00F80A97"/>
    <w:rsid w:val="00F810C3"/>
    <w:rsid w:val="00F814A2"/>
    <w:rsid w:val="00F816E1"/>
    <w:rsid w:val="00F81701"/>
    <w:rsid w:val="00F81867"/>
    <w:rsid w:val="00F81A50"/>
    <w:rsid w:val="00F81A87"/>
    <w:rsid w:val="00F81C14"/>
    <w:rsid w:val="00F81C3F"/>
    <w:rsid w:val="00F82263"/>
    <w:rsid w:val="00F82449"/>
    <w:rsid w:val="00F82459"/>
    <w:rsid w:val="00F8278B"/>
    <w:rsid w:val="00F827E1"/>
    <w:rsid w:val="00F828C8"/>
    <w:rsid w:val="00F82A3D"/>
    <w:rsid w:val="00F82BD5"/>
    <w:rsid w:val="00F82C10"/>
    <w:rsid w:val="00F835F1"/>
    <w:rsid w:val="00F83A41"/>
    <w:rsid w:val="00F83AD4"/>
    <w:rsid w:val="00F83C94"/>
    <w:rsid w:val="00F83D40"/>
    <w:rsid w:val="00F83F6E"/>
    <w:rsid w:val="00F83FAF"/>
    <w:rsid w:val="00F84B46"/>
    <w:rsid w:val="00F84C43"/>
    <w:rsid w:val="00F84D2B"/>
    <w:rsid w:val="00F856D4"/>
    <w:rsid w:val="00F85739"/>
    <w:rsid w:val="00F85D23"/>
    <w:rsid w:val="00F85F8C"/>
    <w:rsid w:val="00F86570"/>
    <w:rsid w:val="00F8687B"/>
    <w:rsid w:val="00F86A90"/>
    <w:rsid w:val="00F86C79"/>
    <w:rsid w:val="00F86EAB"/>
    <w:rsid w:val="00F87068"/>
    <w:rsid w:val="00F87425"/>
    <w:rsid w:val="00F87738"/>
    <w:rsid w:val="00F8785C"/>
    <w:rsid w:val="00F87A47"/>
    <w:rsid w:val="00F87C45"/>
    <w:rsid w:val="00F9085A"/>
    <w:rsid w:val="00F90952"/>
    <w:rsid w:val="00F90A94"/>
    <w:rsid w:val="00F90D86"/>
    <w:rsid w:val="00F913F8"/>
    <w:rsid w:val="00F91526"/>
    <w:rsid w:val="00F918BB"/>
    <w:rsid w:val="00F91CA3"/>
    <w:rsid w:val="00F9235F"/>
    <w:rsid w:val="00F923EA"/>
    <w:rsid w:val="00F92E0F"/>
    <w:rsid w:val="00F92EB5"/>
    <w:rsid w:val="00F93B34"/>
    <w:rsid w:val="00F93BFE"/>
    <w:rsid w:val="00F941DB"/>
    <w:rsid w:val="00F944CD"/>
    <w:rsid w:val="00F94527"/>
    <w:rsid w:val="00F94CAA"/>
    <w:rsid w:val="00F94E9F"/>
    <w:rsid w:val="00F9506E"/>
    <w:rsid w:val="00F95281"/>
    <w:rsid w:val="00F955C5"/>
    <w:rsid w:val="00F95A9F"/>
    <w:rsid w:val="00F961C0"/>
    <w:rsid w:val="00F968B0"/>
    <w:rsid w:val="00F96F59"/>
    <w:rsid w:val="00F97322"/>
    <w:rsid w:val="00F97326"/>
    <w:rsid w:val="00F9735A"/>
    <w:rsid w:val="00F978A4"/>
    <w:rsid w:val="00F978B0"/>
    <w:rsid w:val="00F979D0"/>
    <w:rsid w:val="00F97F77"/>
    <w:rsid w:val="00F97F9B"/>
    <w:rsid w:val="00FA0226"/>
    <w:rsid w:val="00FA0290"/>
    <w:rsid w:val="00FA0944"/>
    <w:rsid w:val="00FA101A"/>
    <w:rsid w:val="00FA10D1"/>
    <w:rsid w:val="00FA149A"/>
    <w:rsid w:val="00FA154D"/>
    <w:rsid w:val="00FA15A7"/>
    <w:rsid w:val="00FA19E5"/>
    <w:rsid w:val="00FA1AD2"/>
    <w:rsid w:val="00FA1BE9"/>
    <w:rsid w:val="00FA1D68"/>
    <w:rsid w:val="00FA2237"/>
    <w:rsid w:val="00FA2784"/>
    <w:rsid w:val="00FA2A73"/>
    <w:rsid w:val="00FA2B23"/>
    <w:rsid w:val="00FA2BC3"/>
    <w:rsid w:val="00FA2EDD"/>
    <w:rsid w:val="00FA315F"/>
    <w:rsid w:val="00FA38FB"/>
    <w:rsid w:val="00FA3E94"/>
    <w:rsid w:val="00FA423D"/>
    <w:rsid w:val="00FA429B"/>
    <w:rsid w:val="00FA4698"/>
    <w:rsid w:val="00FA4796"/>
    <w:rsid w:val="00FA498D"/>
    <w:rsid w:val="00FA4BCE"/>
    <w:rsid w:val="00FA5325"/>
    <w:rsid w:val="00FA5442"/>
    <w:rsid w:val="00FA549C"/>
    <w:rsid w:val="00FA57CE"/>
    <w:rsid w:val="00FA57F5"/>
    <w:rsid w:val="00FA5B35"/>
    <w:rsid w:val="00FA6A2C"/>
    <w:rsid w:val="00FA6B43"/>
    <w:rsid w:val="00FA6D01"/>
    <w:rsid w:val="00FA6DCF"/>
    <w:rsid w:val="00FA6E51"/>
    <w:rsid w:val="00FA703C"/>
    <w:rsid w:val="00FA7726"/>
    <w:rsid w:val="00FA77CE"/>
    <w:rsid w:val="00FA7C1C"/>
    <w:rsid w:val="00FB0794"/>
    <w:rsid w:val="00FB0A6B"/>
    <w:rsid w:val="00FB0D88"/>
    <w:rsid w:val="00FB1754"/>
    <w:rsid w:val="00FB1B94"/>
    <w:rsid w:val="00FB1BB6"/>
    <w:rsid w:val="00FB1CB6"/>
    <w:rsid w:val="00FB1F4E"/>
    <w:rsid w:val="00FB1FA6"/>
    <w:rsid w:val="00FB26E7"/>
    <w:rsid w:val="00FB2871"/>
    <w:rsid w:val="00FB29B0"/>
    <w:rsid w:val="00FB2C76"/>
    <w:rsid w:val="00FB2F86"/>
    <w:rsid w:val="00FB33FE"/>
    <w:rsid w:val="00FB36BC"/>
    <w:rsid w:val="00FB3CB3"/>
    <w:rsid w:val="00FB3F40"/>
    <w:rsid w:val="00FB441F"/>
    <w:rsid w:val="00FB44F4"/>
    <w:rsid w:val="00FB4588"/>
    <w:rsid w:val="00FB47A6"/>
    <w:rsid w:val="00FB4AFD"/>
    <w:rsid w:val="00FB4F13"/>
    <w:rsid w:val="00FB54ED"/>
    <w:rsid w:val="00FB57C3"/>
    <w:rsid w:val="00FB5908"/>
    <w:rsid w:val="00FB5B24"/>
    <w:rsid w:val="00FB5C67"/>
    <w:rsid w:val="00FB5E4A"/>
    <w:rsid w:val="00FB60F9"/>
    <w:rsid w:val="00FB688A"/>
    <w:rsid w:val="00FB68B8"/>
    <w:rsid w:val="00FB6AEE"/>
    <w:rsid w:val="00FB6B13"/>
    <w:rsid w:val="00FB6BDD"/>
    <w:rsid w:val="00FB6E47"/>
    <w:rsid w:val="00FB6EF9"/>
    <w:rsid w:val="00FB787C"/>
    <w:rsid w:val="00FB7EFD"/>
    <w:rsid w:val="00FC03DF"/>
    <w:rsid w:val="00FC072D"/>
    <w:rsid w:val="00FC11F7"/>
    <w:rsid w:val="00FC12AA"/>
    <w:rsid w:val="00FC1623"/>
    <w:rsid w:val="00FC1866"/>
    <w:rsid w:val="00FC187C"/>
    <w:rsid w:val="00FC18D8"/>
    <w:rsid w:val="00FC1BD6"/>
    <w:rsid w:val="00FC1CC0"/>
    <w:rsid w:val="00FC1DFE"/>
    <w:rsid w:val="00FC1FDF"/>
    <w:rsid w:val="00FC25FC"/>
    <w:rsid w:val="00FC262D"/>
    <w:rsid w:val="00FC277E"/>
    <w:rsid w:val="00FC2B6B"/>
    <w:rsid w:val="00FC2E3F"/>
    <w:rsid w:val="00FC2E6E"/>
    <w:rsid w:val="00FC308F"/>
    <w:rsid w:val="00FC34E2"/>
    <w:rsid w:val="00FC3778"/>
    <w:rsid w:val="00FC39B8"/>
    <w:rsid w:val="00FC3B81"/>
    <w:rsid w:val="00FC4004"/>
    <w:rsid w:val="00FC41B4"/>
    <w:rsid w:val="00FC4306"/>
    <w:rsid w:val="00FC476B"/>
    <w:rsid w:val="00FC5192"/>
    <w:rsid w:val="00FC53FF"/>
    <w:rsid w:val="00FC563B"/>
    <w:rsid w:val="00FC5844"/>
    <w:rsid w:val="00FC59C4"/>
    <w:rsid w:val="00FC5B1B"/>
    <w:rsid w:val="00FC6217"/>
    <w:rsid w:val="00FC67E8"/>
    <w:rsid w:val="00FC6914"/>
    <w:rsid w:val="00FC70F8"/>
    <w:rsid w:val="00FC758E"/>
    <w:rsid w:val="00FC7BBE"/>
    <w:rsid w:val="00FD0447"/>
    <w:rsid w:val="00FD05DF"/>
    <w:rsid w:val="00FD0AC9"/>
    <w:rsid w:val="00FD0B40"/>
    <w:rsid w:val="00FD1185"/>
    <w:rsid w:val="00FD1407"/>
    <w:rsid w:val="00FD153F"/>
    <w:rsid w:val="00FD1628"/>
    <w:rsid w:val="00FD1971"/>
    <w:rsid w:val="00FD1FB6"/>
    <w:rsid w:val="00FD23EC"/>
    <w:rsid w:val="00FD2B6F"/>
    <w:rsid w:val="00FD2D55"/>
    <w:rsid w:val="00FD2DC6"/>
    <w:rsid w:val="00FD32F2"/>
    <w:rsid w:val="00FD3866"/>
    <w:rsid w:val="00FD3B83"/>
    <w:rsid w:val="00FD46B2"/>
    <w:rsid w:val="00FD4CF6"/>
    <w:rsid w:val="00FD4F62"/>
    <w:rsid w:val="00FD5100"/>
    <w:rsid w:val="00FD5221"/>
    <w:rsid w:val="00FD5BD0"/>
    <w:rsid w:val="00FD5F02"/>
    <w:rsid w:val="00FD5F0A"/>
    <w:rsid w:val="00FD640C"/>
    <w:rsid w:val="00FD65AB"/>
    <w:rsid w:val="00FD6604"/>
    <w:rsid w:val="00FD66AE"/>
    <w:rsid w:val="00FD68F0"/>
    <w:rsid w:val="00FD6A43"/>
    <w:rsid w:val="00FD6D1C"/>
    <w:rsid w:val="00FD72F8"/>
    <w:rsid w:val="00FD7C2B"/>
    <w:rsid w:val="00FD7F69"/>
    <w:rsid w:val="00FE0099"/>
    <w:rsid w:val="00FE02D8"/>
    <w:rsid w:val="00FE07DA"/>
    <w:rsid w:val="00FE0A46"/>
    <w:rsid w:val="00FE1193"/>
    <w:rsid w:val="00FE14E9"/>
    <w:rsid w:val="00FE1536"/>
    <w:rsid w:val="00FE15A2"/>
    <w:rsid w:val="00FE1E36"/>
    <w:rsid w:val="00FE1E6F"/>
    <w:rsid w:val="00FE2107"/>
    <w:rsid w:val="00FE21F5"/>
    <w:rsid w:val="00FE284E"/>
    <w:rsid w:val="00FE2AC0"/>
    <w:rsid w:val="00FE3059"/>
    <w:rsid w:val="00FE31B8"/>
    <w:rsid w:val="00FE36A2"/>
    <w:rsid w:val="00FE4574"/>
    <w:rsid w:val="00FE4C0E"/>
    <w:rsid w:val="00FE4F30"/>
    <w:rsid w:val="00FE4F7B"/>
    <w:rsid w:val="00FE5A2F"/>
    <w:rsid w:val="00FE60D5"/>
    <w:rsid w:val="00FE6238"/>
    <w:rsid w:val="00FE646E"/>
    <w:rsid w:val="00FE64D9"/>
    <w:rsid w:val="00FE6617"/>
    <w:rsid w:val="00FE71BB"/>
    <w:rsid w:val="00FE73CD"/>
    <w:rsid w:val="00FE759E"/>
    <w:rsid w:val="00FE79EF"/>
    <w:rsid w:val="00FE7B32"/>
    <w:rsid w:val="00FE7BB0"/>
    <w:rsid w:val="00FE7C4B"/>
    <w:rsid w:val="00FE7E6F"/>
    <w:rsid w:val="00FF00A3"/>
    <w:rsid w:val="00FF01FF"/>
    <w:rsid w:val="00FF059E"/>
    <w:rsid w:val="00FF05B1"/>
    <w:rsid w:val="00FF076E"/>
    <w:rsid w:val="00FF0E98"/>
    <w:rsid w:val="00FF0F99"/>
    <w:rsid w:val="00FF103D"/>
    <w:rsid w:val="00FF110E"/>
    <w:rsid w:val="00FF12A4"/>
    <w:rsid w:val="00FF1327"/>
    <w:rsid w:val="00FF1A18"/>
    <w:rsid w:val="00FF1DD4"/>
    <w:rsid w:val="00FF1F68"/>
    <w:rsid w:val="00FF2491"/>
    <w:rsid w:val="00FF2573"/>
    <w:rsid w:val="00FF2977"/>
    <w:rsid w:val="00FF2C3C"/>
    <w:rsid w:val="00FF2CAC"/>
    <w:rsid w:val="00FF2D34"/>
    <w:rsid w:val="00FF2F3D"/>
    <w:rsid w:val="00FF36F5"/>
    <w:rsid w:val="00FF371D"/>
    <w:rsid w:val="00FF3E9F"/>
    <w:rsid w:val="00FF4004"/>
    <w:rsid w:val="00FF4645"/>
    <w:rsid w:val="00FF51B8"/>
    <w:rsid w:val="00FF5439"/>
    <w:rsid w:val="00FF5587"/>
    <w:rsid w:val="00FF592C"/>
    <w:rsid w:val="00FF5D56"/>
    <w:rsid w:val="00FF5E25"/>
    <w:rsid w:val="00FF65E6"/>
    <w:rsid w:val="00FF6775"/>
    <w:rsid w:val="00FF6C22"/>
    <w:rsid w:val="00FF6C7A"/>
    <w:rsid w:val="00FF70C4"/>
    <w:rsid w:val="00FF7164"/>
    <w:rsid w:val="00FF7651"/>
    <w:rsid w:val="00FF774F"/>
    <w:rsid w:val="00FF7804"/>
    <w:rsid w:val="00FF795F"/>
    <w:rsid w:val="00FF7D08"/>
    <w:rsid w:val="00FF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721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056"/>
  </w:style>
  <w:style w:type="paragraph" w:styleId="a6">
    <w:name w:val="footer"/>
    <w:basedOn w:val="a"/>
    <w:link w:val="a7"/>
    <w:uiPriority w:val="99"/>
    <w:semiHidden/>
    <w:unhideWhenUsed/>
    <w:rsid w:val="009D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7056"/>
  </w:style>
  <w:style w:type="paragraph" w:customStyle="1" w:styleId="a8">
    <w:name w:val=" Знак"/>
    <w:basedOn w:val="a"/>
    <w:rsid w:val="00EC272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rovskoi_mv@derb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6E7A8-2921-48B1-BAE0-2DD4671A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8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borovskoi_mv</dc:creator>
  <cp:keywords/>
  <dc:description/>
  <cp:lastModifiedBy>borovskoi_mv</cp:lastModifiedBy>
  <cp:revision>259</cp:revision>
  <dcterms:created xsi:type="dcterms:W3CDTF">2014-12-25T06:58:00Z</dcterms:created>
  <dcterms:modified xsi:type="dcterms:W3CDTF">2015-11-03T07:30:00Z</dcterms:modified>
</cp:coreProperties>
</file>