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216" w:rsidRPr="003C04D4" w:rsidRDefault="00517216" w:rsidP="005172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4D4">
        <w:rPr>
          <w:rFonts w:ascii="Times New Roman" w:hAnsi="Times New Roman" w:cs="Times New Roman"/>
          <w:b/>
          <w:bCs/>
          <w:sz w:val="28"/>
          <w:szCs w:val="28"/>
        </w:rPr>
        <w:t>Сводный отчет</w:t>
      </w:r>
      <w:r w:rsidRPr="003C04D4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 результатах </w:t>
      </w:r>
      <w:proofErr w:type="gramStart"/>
      <w:r w:rsidRPr="003C04D4">
        <w:rPr>
          <w:rFonts w:ascii="Times New Roman" w:hAnsi="Times New Roman" w:cs="Times New Roman"/>
          <w:b/>
          <w:bCs/>
          <w:sz w:val="28"/>
          <w:szCs w:val="28"/>
        </w:rPr>
        <w:t>проведения оценки регулирующего воздействия</w:t>
      </w:r>
      <w:r w:rsidRPr="003C04D4">
        <w:rPr>
          <w:rFonts w:ascii="Times New Roman" w:hAnsi="Times New Roman" w:cs="Times New Roman"/>
          <w:b/>
          <w:bCs/>
          <w:sz w:val="28"/>
          <w:szCs w:val="28"/>
        </w:rPr>
        <w:br/>
        <w:t>проекта нормативного правового акта</w:t>
      </w:r>
      <w:proofErr w:type="gramEnd"/>
    </w:p>
    <w:p w:rsidR="00517216" w:rsidRPr="003C04D4" w:rsidRDefault="00517216" w:rsidP="005172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C04D4">
        <w:rPr>
          <w:rFonts w:ascii="Times New Roman" w:hAnsi="Times New Roman" w:cs="Times New Roman"/>
          <w:b/>
          <w:bCs/>
          <w:sz w:val="28"/>
          <w:szCs w:val="28"/>
        </w:rPr>
        <w:t>1. Общая информация</w:t>
      </w: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 xml:space="preserve">1.1. Орган-разработчик: </w:t>
      </w:r>
    </w:p>
    <w:p w:rsidR="00D2004F" w:rsidRPr="003C04D4" w:rsidRDefault="00517216" w:rsidP="00D20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Управление по развитию потребительского рынка департамента экономического развития Белгородской области</w:t>
      </w:r>
    </w:p>
    <w:p w:rsidR="00D2004F" w:rsidRPr="003C04D4" w:rsidRDefault="00D2004F" w:rsidP="00D200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3C04D4" w:rsidRDefault="00517216" w:rsidP="00D2004F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C04D4">
        <w:rPr>
          <w:rFonts w:ascii="Times New Roman" w:hAnsi="Times New Roman" w:cs="Times New Roman"/>
          <w:spacing w:val="-4"/>
          <w:sz w:val="28"/>
          <w:szCs w:val="28"/>
        </w:rPr>
        <w:t>1.2. Вид и наименование проекта нормативного правового акта:</w:t>
      </w:r>
    </w:p>
    <w:p w:rsidR="00517216" w:rsidRPr="003C04D4" w:rsidRDefault="00420046" w:rsidP="00D2004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C04D4">
        <w:rPr>
          <w:rFonts w:ascii="Times New Roman" w:hAnsi="Times New Roman" w:cs="Times New Roman"/>
          <w:spacing w:val="-4"/>
          <w:sz w:val="28"/>
          <w:szCs w:val="28"/>
        </w:rPr>
        <w:t xml:space="preserve">Постановление Правительства </w:t>
      </w:r>
      <w:r w:rsidR="00D2004F" w:rsidRPr="003C04D4">
        <w:rPr>
          <w:rFonts w:ascii="Times New Roman" w:hAnsi="Times New Roman" w:cs="Times New Roman"/>
          <w:spacing w:val="-4"/>
          <w:sz w:val="28"/>
          <w:szCs w:val="28"/>
        </w:rPr>
        <w:t>Белгородской области «О внесении изменений в некоторые постановления Правительства Белгородской области»</w:t>
      </w: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1.3. Предполагаемая дата вступления в силу нормативного правового акта:</w:t>
      </w:r>
    </w:p>
    <w:p w:rsidR="00517216" w:rsidRPr="003C04D4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76C09" w:rsidRPr="003C04D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C04D4">
        <w:rPr>
          <w:rFonts w:ascii="Times New Roman" w:hAnsi="Times New Roman" w:cs="Times New Roman"/>
          <w:sz w:val="28"/>
          <w:szCs w:val="28"/>
        </w:rPr>
        <w:t xml:space="preserve"> квартал 2015 года </w:t>
      </w: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483" w:rsidRPr="003C04D4" w:rsidRDefault="00517216" w:rsidP="005854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1.4. Краткое описание проблемы, на решение которой направлено предлагаемое правовое регулирование:</w:t>
      </w:r>
    </w:p>
    <w:p w:rsidR="00585483" w:rsidRPr="003C04D4" w:rsidRDefault="00585483" w:rsidP="005854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Ограниченное количество торговых мест на розничных рынках и ярмарках, предоставляемых на льготных условиях сельскохозяйственным потребительским кооперативам, в том числе их членам, а также гражданам (в том числе гражданам, ведущим крестьянские (фермерские) хозяйства, личные подсобные хозяйства или занимающимся садоводством, огородничеством, животноводством).</w:t>
      </w:r>
    </w:p>
    <w:p w:rsidR="00235BF7" w:rsidRPr="003C04D4" w:rsidRDefault="00235BF7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1.5. Краткое описание целей предлагаемого правового регулирования:</w:t>
      </w:r>
    </w:p>
    <w:p w:rsidR="00517216" w:rsidRPr="003C04D4" w:rsidRDefault="00DF3D0E" w:rsidP="00DF3D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 xml:space="preserve">Предоставление на льготных условиях торговых мест на розничных </w:t>
      </w:r>
      <w:r w:rsidR="00BC64CE" w:rsidRPr="003C04D4">
        <w:rPr>
          <w:rFonts w:ascii="Times New Roman" w:hAnsi="Times New Roman" w:cs="Times New Roman"/>
          <w:sz w:val="28"/>
          <w:szCs w:val="28"/>
        </w:rPr>
        <w:t>рынка</w:t>
      </w:r>
      <w:r w:rsidRPr="003C04D4">
        <w:rPr>
          <w:rFonts w:ascii="Times New Roman" w:hAnsi="Times New Roman" w:cs="Times New Roman"/>
          <w:sz w:val="28"/>
          <w:szCs w:val="28"/>
        </w:rPr>
        <w:t>х и ярмарках</w:t>
      </w:r>
      <w:r w:rsidR="00BC64CE" w:rsidRPr="003C04D4">
        <w:rPr>
          <w:rFonts w:ascii="Times New Roman" w:hAnsi="Times New Roman" w:cs="Times New Roman"/>
          <w:sz w:val="28"/>
          <w:szCs w:val="28"/>
        </w:rPr>
        <w:t xml:space="preserve">. </w:t>
      </w:r>
      <w:r w:rsidR="00517216" w:rsidRPr="003C04D4">
        <w:rPr>
          <w:rFonts w:ascii="Times New Roman" w:hAnsi="Times New Roman" w:cs="Times New Roman"/>
          <w:sz w:val="28"/>
          <w:szCs w:val="28"/>
        </w:rPr>
        <w:t>П</w:t>
      </w:r>
      <w:r w:rsidR="00517216" w:rsidRPr="003C04D4">
        <w:rPr>
          <w:rFonts w:ascii="Times New Roman" w:eastAsia="Calibri" w:hAnsi="Times New Roman" w:cs="Times New Roman"/>
          <w:sz w:val="28"/>
          <w:szCs w:val="28"/>
        </w:rPr>
        <w:t xml:space="preserve">овышение </w:t>
      </w:r>
      <w:r w:rsidR="00BC64CE" w:rsidRPr="003C04D4">
        <w:rPr>
          <w:rFonts w:ascii="Times New Roman" w:eastAsia="Calibri" w:hAnsi="Times New Roman" w:cs="Times New Roman"/>
          <w:sz w:val="28"/>
          <w:szCs w:val="28"/>
        </w:rPr>
        <w:t>доступности продукции (овощей и фруктов), выращенной на территории области.</w:t>
      </w:r>
    </w:p>
    <w:p w:rsidR="00517216" w:rsidRPr="003C04D4" w:rsidRDefault="00517216" w:rsidP="005172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1.6. Краткое описание содержания предлагаемого правового регулирования:</w:t>
      </w:r>
    </w:p>
    <w:p w:rsidR="00570C68" w:rsidRPr="003C04D4" w:rsidRDefault="00517216" w:rsidP="005172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570C68" w:rsidRPr="003C04D4">
        <w:rPr>
          <w:rFonts w:ascii="Times New Roman" w:hAnsi="Times New Roman" w:cs="Times New Roman"/>
          <w:sz w:val="28"/>
          <w:szCs w:val="28"/>
        </w:rPr>
        <w:t>постановления Правительства Белгородской области определяющие порядок организации ярмарок и розничных рынков на территории Белгородской области в части предоставления на льготных условиях торговых мест на розничных рынках и ярмарках сельскохозяйственным потребительским кооперативам, в том числе их членам, а также гражданам (в том числе гражданам, ведущим крестьянские (фермерские) хозяйства, личные подсобные хозяйства или занимающимся садоводством, огородничеством, животноводством).</w:t>
      </w:r>
    </w:p>
    <w:p w:rsidR="007E2505" w:rsidRPr="003C04D4" w:rsidRDefault="007E2505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1.7. Срок, в течение которого принимались предложения в связи с размещением уведомления о разработке предлагаемого правового регулирования:</w:t>
      </w:r>
    </w:p>
    <w:p w:rsidR="00517216" w:rsidRPr="003C04D4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Обсуждение концепции предлагаемого правового регулирования не проводилось</w:t>
      </w:r>
      <w:r w:rsidR="00284B20" w:rsidRPr="003C04D4">
        <w:rPr>
          <w:rFonts w:ascii="Times New Roman" w:hAnsi="Times New Roman" w:cs="Times New Roman"/>
          <w:sz w:val="28"/>
          <w:szCs w:val="28"/>
        </w:rPr>
        <w:t>.</w:t>
      </w:r>
    </w:p>
    <w:p w:rsidR="00517216" w:rsidRPr="003C04D4" w:rsidRDefault="00517216" w:rsidP="00517216">
      <w:pPr>
        <w:tabs>
          <w:tab w:val="center" w:pos="8505"/>
          <w:tab w:val="right" w:pos="992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6F3" w:rsidRPr="003C04D4" w:rsidRDefault="00517216" w:rsidP="00517216">
      <w:pPr>
        <w:tabs>
          <w:tab w:val="center" w:pos="8505"/>
          <w:tab w:val="right" w:pos="992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lastRenderedPageBreak/>
        <w:t>1.8. Количество замечаний и предложений, полученных в связи с размещением уведомления о разработке предлаг</w:t>
      </w:r>
      <w:r w:rsidR="0068031E" w:rsidRPr="003C04D4">
        <w:rPr>
          <w:rFonts w:ascii="Times New Roman" w:hAnsi="Times New Roman" w:cs="Times New Roman"/>
          <w:sz w:val="28"/>
          <w:szCs w:val="28"/>
        </w:rPr>
        <w:t>аемого правового регулирования:</w:t>
      </w:r>
    </w:p>
    <w:p w:rsidR="00517216" w:rsidRPr="003C04D4" w:rsidRDefault="003066F3" w:rsidP="003066F3">
      <w:pPr>
        <w:tabs>
          <w:tab w:val="center" w:pos="8505"/>
          <w:tab w:val="righ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Не поступало</w:t>
      </w:r>
      <w:r w:rsidR="00284B20" w:rsidRPr="003C04D4">
        <w:rPr>
          <w:rFonts w:ascii="Times New Roman" w:hAnsi="Times New Roman" w:cs="Times New Roman"/>
          <w:sz w:val="28"/>
          <w:szCs w:val="28"/>
        </w:rPr>
        <w:t>.</w:t>
      </w:r>
    </w:p>
    <w:p w:rsidR="0068031E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 xml:space="preserve">1.9. Полный электронный адрес размещения сводки предложений, поступивших в связи с размещением уведомления о разработке предлагаемого правового регулирования: </w:t>
      </w:r>
    </w:p>
    <w:p w:rsidR="00517216" w:rsidRPr="003C04D4" w:rsidRDefault="0068031E" w:rsidP="006803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Нет</w:t>
      </w:r>
      <w:r w:rsidR="00284B20" w:rsidRPr="003C04D4">
        <w:rPr>
          <w:rFonts w:ascii="Times New Roman" w:hAnsi="Times New Roman" w:cs="Times New Roman"/>
          <w:sz w:val="28"/>
          <w:szCs w:val="28"/>
        </w:rPr>
        <w:t>.</w:t>
      </w: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1.10. Контактная информация исполнителя в органе-разработчике:</w:t>
      </w:r>
    </w:p>
    <w:p w:rsidR="00517216" w:rsidRPr="003C04D4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 xml:space="preserve">Ф.И.О.: Боровской Максим Вячеславович </w:t>
      </w:r>
    </w:p>
    <w:p w:rsidR="00517216" w:rsidRPr="003C04D4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 xml:space="preserve">Должность: консультант отдела развития торговли управления по развитию потребительского рынка департамента экономического развития </w:t>
      </w:r>
      <w:r w:rsidR="00284B20" w:rsidRPr="003C04D4">
        <w:rPr>
          <w:rFonts w:ascii="Times New Roman" w:hAnsi="Times New Roman" w:cs="Times New Roman"/>
          <w:sz w:val="28"/>
          <w:szCs w:val="28"/>
        </w:rPr>
        <w:t>Белгородской о</w:t>
      </w:r>
      <w:r w:rsidRPr="003C04D4">
        <w:rPr>
          <w:rFonts w:ascii="Times New Roman" w:hAnsi="Times New Roman" w:cs="Times New Roman"/>
          <w:sz w:val="28"/>
          <w:szCs w:val="28"/>
        </w:rPr>
        <w:t>бласти</w:t>
      </w:r>
    </w:p>
    <w:p w:rsidR="00517216" w:rsidRPr="003C04D4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Тел.: (4722) 32-51-89</w:t>
      </w:r>
      <w:r w:rsidR="007E2505" w:rsidRPr="003C04D4">
        <w:rPr>
          <w:rFonts w:ascii="Times New Roman" w:hAnsi="Times New Roman" w:cs="Times New Roman"/>
          <w:sz w:val="28"/>
          <w:szCs w:val="28"/>
        </w:rPr>
        <w:t>, а</w:t>
      </w:r>
      <w:r w:rsidRPr="003C04D4">
        <w:rPr>
          <w:rFonts w:ascii="Times New Roman" w:hAnsi="Times New Roman" w:cs="Times New Roman"/>
          <w:sz w:val="28"/>
          <w:szCs w:val="28"/>
        </w:rPr>
        <w:t xml:space="preserve">дрес электронной почты: </w:t>
      </w:r>
      <w:hyperlink r:id="rId7" w:history="1">
        <w:proofErr w:type="spellStart"/>
        <w:r w:rsidRPr="003C04D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Borovskoi</w:t>
        </w:r>
        <w:proofErr w:type="spellEnd"/>
        <w:r w:rsidRPr="003C04D4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Pr="003C04D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mv</w:t>
        </w:r>
        <w:proofErr w:type="spellEnd"/>
        <w:r w:rsidRPr="003C04D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Pr="003C04D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derbo</w:t>
        </w:r>
        <w:proofErr w:type="spellEnd"/>
        <w:r w:rsidRPr="003C04D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C04D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517216" w:rsidRPr="003C04D4" w:rsidRDefault="00517216" w:rsidP="00517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5B2A" w:rsidRPr="003C04D4" w:rsidRDefault="004E5B2A" w:rsidP="00B20E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04D4">
        <w:rPr>
          <w:rFonts w:ascii="Times New Roman" w:hAnsi="Times New Roman" w:cs="Times New Roman"/>
          <w:b/>
          <w:sz w:val="28"/>
          <w:szCs w:val="28"/>
        </w:rPr>
        <w:t xml:space="preserve">2. Описание проблем, на решение </w:t>
      </w:r>
      <w:proofErr w:type="gramStart"/>
      <w:r w:rsidRPr="003C04D4">
        <w:rPr>
          <w:rFonts w:ascii="Times New Roman" w:hAnsi="Times New Roman" w:cs="Times New Roman"/>
          <w:b/>
          <w:sz w:val="28"/>
          <w:szCs w:val="28"/>
        </w:rPr>
        <w:t>которой</w:t>
      </w:r>
      <w:proofErr w:type="gramEnd"/>
      <w:r w:rsidRPr="003C04D4">
        <w:rPr>
          <w:rFonts w:ascii="Times New Roman" w:hAnsi="Times New Roman" w:cs="Times New Roman"/>
          <w:b/>
          <w:sz w:val="28"/>
          <w:szCs w:val="28"/>
        </w:rPr>
        <w:t xml:space="preserve"> направлено предлагаемое правовое регулирование</w:t>
      </w: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2.1. Формулировка проблемы:</w:t>
      </w:r>
    </w:p>
    <w:p w:rsidR="00517216" w:rsidRPr="003C04D4" w:rsidRDefault="00BC780D" w:rsidP="00AA7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Ограниченное количество торговых мест на розничных рынках и ярмарках, предоставляемых на льготных условиях.</w:t>
      </w:r>
    </w:p>
    <w:p w:rsidR="00AA7E7E" w:rsidRPr="003C04D4" w:rsidRDefault="00AA7E7E" w:rsidP="0051721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2.2. 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AA7E7E" w:rsidRPr="003C04D4" w:rsidRDefault="00AA7E7E" w:rsidP="00AA7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 xml:space="preserve">Постановлениями Правительства области от 06 ноября 2012 года </w:t>
      </w:r>
      <w:r w:rsidRPr="003C04D4">
        <w:rPr>
          <w:rFonts w:ascii="Times New Roman" w:hAnsi="Times New Roman" w:cs="Times New Roman"/>
          <w:sz w:val="28"/>
          <w:szCs w:val="28"/>
        </w:rPr>
        <w:br/>
        <w:t xml:space="preserve">№ 442-пп «Об определении порядка организации торговых ярмарок на территории Белгородской области» и от 27 апреля 2007 года № 91-пп «О мерах по реализации Федерального закона от 30 декабря 2006 года № 271-ФЗ </w:t>
      </w:r>
      <w:r w:rsidRPr="003C04D4">
        <w:rPr>
          <w:rFonts w:ascii="Times New Roman" w:hAnsi="Times New Roman" w:cs="Times New Roman"/>
          <w:sz w:val="28"/>
          <w:szCs w:val="28"/>
        </w:rPr>
        <w:br/>
        <w:t xml:space="preserve">«О розничных рынках </w:t>
      </w:r>
      <w:proofErr w:type="gramStart"/>
      <w:r w:rsidRPr="003C04D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C04D4">
        <w:rPr>
          <w:rFonts w:ascii="Times New Roman" w:hAnsi="Times New Roman" w:cs="Times New Roman"/>
          <w:sz w:val="28"/>
          <w:szCs w:val="28"/>
        </w:rPr>
        <w:t xml:space="preserve"> о внесении изменений в Трудовой кодекс Российской Федерации» определены порядки организации ярмарок и продажи товаров на них, а также заключения договора о предоставлении торгового места на розничном рынке.</w:t>
      </w:r>
    </w:p>
    <w:p w:rsidR="0012531F" w:rsidRPr="003C04D4" w:rsidRDefault="0012531F" w:rsidP="00AA7E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 xml:space="preserve">На территории области функционирует 8 розничных рынков </w:t>
      </w:r>
      <w:r w:rsidR="003A6CFB" w:rsidRPr="003C04D4">
        <w:rPr>
          <w:rFonts w:ascii="Times New Roman" w:hAnsi="Times New Roman" w:cs="Times New Roman"/>
          <w:sz w:val="28"/>
          <w:szCs w:val="28"/>
        </w:rPr>
        <w:br/>
      </w:r>
      <w:r w:rsidRPr="003C04D4">
        <w:rPr>
          <w:rFonts w:ascii="Times New Roman" w:hAnsi="Times New Roman" w:cs="Times New Roman"/>
          <w:sz w:val="28"/>
          <w:szCs w:val="28"/>
        </w:rPr>
        <w:t xml:space="preserve">(124 места для реализации сельскохозяйственной продукции), 50 ярмарок, проводимых на постоянной основе (1686 места для реализации сельскохозяйственной продукции). </w:t>
      </w:r>
      <w:r w:rsidR="00AA7E7E" w:rsidRPr="003C04D4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ED382E" w:rsidRPr="003C04D4">
        <w:rPr>
          <w:rFonts w:ascii="Times New Roman" w:hAnsi="Times New Roman" w:cs="Times New Roman"/>
          <w:sz w:val="28"/>
          <w:szCs w:val="28"/>
        </w:rPr>
        <w:t xml:space="preserve">на большинстве розничных рынков и ярмарок, проводимых на постоянной основе, предоставляются места на льготных условиях. На </w:t>
      </w:r>
      <w:r w:rsidRPr="003C04D4">
        <w:rPr>
          <w:rFonts w:ascii="Times New Roman" w:hAnsi="Times New Roman" w:cs="Times New Roman"/>
          <w:sz w:val="28"/>
          <w:szCs w:val="28"/>
        </w:rPr>
        <w:t xml:space="preserve">1 розничном рынке </w:t>
      </w:r>
      <w:r w:rsidR="00ED382E" w:rsidRPr="003C04D4">
        <w:rPr>
          <w:rFonts w:ascii="Times New Roman" w:hAnsi="Times New Roman" w:cs="Times New Roman"/>
          <w:sz w:val="28"/>
          <w:szCs w:val="28"/>
        </w:rPr>
        <w:br/>
      </w:r>
      <w:r w:rsidRPr="003C04D4">
        <w:rPr>
          <w:rFonts w:ascii="Times New Roman" w:hAnsi="Times New Roman" w:cs="Times New Roman"/>
          <w:sz w:val="28"/>
          <w:szCs w:val="28"/>
        </w:rPr>
        <w:t xml:space="preserve">и 4 ярмарках, проводимых на постоянной основе, </w:t>
      </w:r>
      <w:r w:rsidR="00197463" w:rsidRPr="003C04D4">
        <w:rPr>
          <w:rFonts w:ascii="Times New Roman" w:hAnsi="Times New Roman" w:cs="Times New Roman"/>
          <w:sz w:val="28"/>
          <w:szCs w:val="28"/>
        </w:rPr>
        <w:t xml:space="preserve">торговые места </w:t>
      </w:r>
      <w:r w:rsidRPr="003C04D4">
        <w:rPr>
          <w:rFonts w:ascii="Times New Roman" w:hAnsi="Times New Roman" w:cs="Times New Roman"/>
          <w:sz w:val="28"/>
          <w:szCs w:val="28"/>
        </w:rPr>
        <w:t>предоставляются</w:t>
      </w:r>
      <w:r w:rsidR="00197463" w:rsidRPr="003C04D4">
        <w:rPr>
          <w:rFonts w:ascii="Times New Roman" w:hAnsi="Times New Roman" w:cs="Times New Roman"/>
          <w:sz w:val="28"/>
          <w:szCs w:val="28"/>
        </w:rPr>
        <w:t>,</w:t>
      </w:r>
      <w:r w:rsidRPr="003C04D4">
        <w:rPr>
          <w:rFonts w:ascii="Times New Roman" w:hAnsi="Times New Roman" w:cs="Times New Roman"/>
          <w:sz w:val="28"/>
          <w:szCs w:val="28"/>
        </w:rPr>
        <w:t xml:space="preserve"> </w:t>
      </w:r>
      <w:r w:rsidR="00A01F69" w:rsidRPr="003C04D4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3C04D4">
        <w:rPr>
          <w:rFonts w:ascii="Times New Roman" w:hAnsi="Times New Roman" w:cs="Times New Roman"/>
          <w:sz w:val="28"/>
          <w:szCs w:val="28"/>
        </w:rPr>
        <w:t>безвозмездно.</w:t>
      </w:r>
    </w:p>
    <w:p w:rsidR="00517216" w:rsidRPr="003C04D4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2.3. Социальные группы, заинтересованные в устранении проблемы, их количественная оценка:</w:t>
      </w:r>
    </w:p>
    <w:p w:rsidR="00517216" w:rsidRPr="003C04D4" w:rsidRDefault="00653537" w:rsidP="006535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 xml:space="preserve">Сельскохозяйственные потребительские кооперативы, в том числе их члены, а также граждане (в том числе граждане, ведущие крестьянские (фермерские) хозяйства, ведущие личные подсобные хозяйства или </w:t>
      </w:r>
      <w:r w:rsidRPr="003C04D4">
        <w:rPr>
          <w:rFonts w:ascii="Times New Roman" w:hAnsi="Times New Roman" w:cs="Times New Roman"/>
          <w:sz w:val="28"/>
          <w:szCs w:val="28"/>
        </w:rPr>
        <w:lastRenderedPageBreak/>
        <w:t>занимающиеся садоводством, огородничеством, животноводством), население Белгородской области - потребители продукции.</w:t>
      </w:r>
    </w:p>
    <w:p w:rsidR="00653537" w:rsidRPr="003C04D4" w:rsidRDefault="00653537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2.4. Характеристика негативных эффектов, возникающих в связи с наличием проблемы, их количественная оценка:</w:t>
      </w:r>
    </w:p>
    <w:p w:rsidR="00F012E3" w:rsidRPr="003C04D4" w:rsidRDefault="00F012E3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- ограничение доступных каналов сбыта сельскохозяйственной продукции, как следствие ее реализация за пределами области;</w:t>
      </w:r>
    </w:p>
    <w:p w:rsidR="00F012E3" w:rsidRPr="003C04D4" w:rsidRDefault="00F012E3" w:rsidP="00F012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- увеличение стоимости сельскохозяйственной продукции, реализуемой на розничном рынке или ярмарке;</w:t>
      </w:r>
    </w:p>
    <w:p w:rsidR="00F012E3" w:rsidRPr="003C04D4" w:rsidRDefault="00F012E3" w:rsidP="00F012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- снижение уровня рентабельности хозяйствующих субъектов, осуществляющих торговую деятельность;</w:t>
      </w:r>
    </w:p>
    <w:p w:rsidR="00F012E3" w:rsidRPr="003C04D4" w:rsidRDefault="00F012E3" w:rsidP="00F012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- организация торговой деятельности в неустановленных местах.</w:t>
      </w: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2.5. Причины возникновения проблемы и факторы, поддерживающие ее существование:</w:t>
      </w:r>
    </w:p>
    <w:p w:rsidR="001E611F" w:rsidRPr="003C04D4" w:rsidRDefault="001E611F" w:rsidP="001E61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Недостаточное количество торговых мест на розничных рынках и ярмарках, предоставляемых на льготных условиях.</w:t>
      </w: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2.6. 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517216" w:rsidRPr="003C04D4" w:rsidRDefault="00351EF7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Порядок организации торговой деятельности на розничных рынках и ярмарках, проводимых на постоянной основе,</w:t>
      </w:r>
      <w:r w:rsidR="004E6C4E" w:rsidRPr="003C04D4">
        <w:rPr>
          <w:rFonts w:ascii="Times New Roman" w:hAnsi="Times New Roman" w:cs="Times New Roman"/>
          <w:sz w:val="28"/>
          <w:szCs w:val="28"/>
        </w:rPr>
        <w:t xml:space="preserve"> </w:t>
      </w:r>
      <w:r w:rsidR="000402C0" w:rsidRPr="003C04D4">
        <w:rPr>
          <w:rFonts w:ascii="Times New Roman" w:hAnsi="Times New Roman" w:cs="Times New Roman"/>
          <w:sz w:val="28"/>
          <w:szCs w:val="28"/>
        </w:rPr>
        <w:t>относится к компетенции федеральных органов исполнительной власти и органов государственной власти субъекта РФ</w:t>
      </w:r>
      <w:r w:rsidR="00D24AC5" w:rsidRPr="003C04D4"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самоуправления.</w:t>
      </w:r>
    </w:p>
    <w:p w:rsidR="00654589" w:rsidRPr="003C04D4" w:rsidRDefault="00654589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 xml:space="preserve">2.7. Опыт решения </w:t>
      </w:r>
      <w:proofErr w:type="gramStart"/>
      <w:r w:rsidRPr="003C04D4">
        <w:rPr>
          <w:rFonts w:ascii="Times New Roman" w:hAnsi="Times New Roman" w:cs="Times New Roman"/>
          <w:sz w:val="28"/>
          <w:szCs w:val="28"/>
        </w:rPr>
        <w:t>аналогичных проблем</w:t>
      </w:r>
      <w:proofErr w:type="gramEnd"/>
      <w:r w:rsidRPr="003C04D4">
        <w:rPr>
          <w:rFonts w:ascii="Times New Roman" w:hAnsi="Times New Roman" w:cs="Times New Roman"/>
          <w:sz w:val="28"/>
          <w:szCs w:val="28"/>
        </w:rPr>
        <w:t xml:space="preserve"> в других субъектах Российской Федерации, иностранных государствах:</w:t>
      </w:r>
    </w:p>
    <w:p w:rsidR="00D77594" w:rsidRPr="003C04D4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04D4">
        <w:rPr>
          <w:rFonts w:ascii="Times New Roman" w:hAnsi="Times New Roman" w:cs="Times New Roman"/>
          <w:sz w:val="28"/>
          <w:szCs w:val="28"/>
        </w:rPr>
        <w:t xml:space="preserve">Анализ нормативных правовых актов других регионов Российской Федерации показал, что </w:t>
      </w:r>
      <w:r w:rsidR="00D77594" w:rsidRPr="003C04D4">
        <w:rPr>
          <w:rFonts w:ascii="Times New Roman" w:hAnsi="Times New Roman" w:cs="Times New Roman"/>
          <w:sz w:val="28"/>
          <w:szCs w:val="28"/>
        </w:rPr>
        <w:t>торговые места на льготных условиях на ярмарках предоставляются</w:t>
      </w:r>
      <w:r w:rsidR="003709DC" w:rsidRPr="003C04D4">
        <w:rPr>
          <w:rFonts w:ascii="Times New Roman" w:hAnsi="Times New Roman" w:cs="Times New Roman"/>
          <w:sz w:val="28"/>
          <w:szCs w:val="28"/>
        </w:rPr>
        <w:t>,</w:t>
      </w:r>
      <w:r w:rsidR="00D77594" w:rsidRPr="003C04D4">
        <w:rPr>
          <w:rFonts w:ascii="Times New Roman" w:hAnsi="Times New Roman" w:cs="Times New Roman"/>
          <w:sz w:val="28"/>
          <w:szCs w:val="28"/>
        </w:rPr>
        <w:t xml:space="preserve"> </w:t>
      </w:r>
      <w:r w:rsidR="003709DC" w:rsidRPr="003C04D4">
        <w:rPr>
          <w:rFonts w:ascii="Times New Roman" w:hAnsi="Times New Roman" w:cs="Times New Roman"/>
          <w:sz w:val="28"/>
          <w:szCs w:val="28"/>
        </w:rPr>
        <w:t>например, в Кемеровской и Иркутской областях.</w:t>
      </w:r>
      <w:proofErr w:type="gramEnd"/>
      <w:r w:rsidR="003709DC" w:rsidRPr="003C04D4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3709DC" w:rsidRPr="003C04D4">
        <w:rPr>
          <w:rFonts w:ascii="Times New Roman" w:hAnsi="Times New Roman" w:cs="Times New Roman"/>
          <w:sz w:val="28"/>
          <w:szCs w:val="28"/>
        </w:rPr>
        <w:t>Брянской</w:t>
      </w:r>
      <w:proofErr w:type="gramEnd"/>
      <w:r w:rsidR="003709DC" w:rsidRPr="003C04D4">
        <w:rPr>
          <w:rFonts w:ascii="Times New Roman" w:hAnsi="Times New Roman" w:cs="Times New Roman"/>
          <w:sz w:val="28"/>
          <w:szCs w:val="28"/>
        </w:rPr>
        <w:t xml:space="preserve"> области торговые места предоставляются как на розничных рынках, так и на ярмарках.</w:t>
      </w:r>
    </w:p>
    <w:p w:rsidR="00517216" w:rsidRPr="003C04D4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Вопрос ответственности, а также размер административного штрафа за указанное правонарушение в иностранных государствах не рассматривался.</w:t>
      </w: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2.8. Источники данных:</w:t>
      </w:r>
    </w:p>
    <w:p w:rsidR="00517216" w:rsidRPr="003C04D4" w:rsidRDefault="00517216" w:rsidP="005172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Нормативные правовые акты субъектов Российской Федерации</w:t>
      </w:r>
      <w:r w:rsidR="00C24725" w:rsidRPr="003C04D4">
        <w:rPr>
          <w:rFonts w:ascii="Times New Roman" w:hAnsi="Times New Roman" w:cs="Times New Roman"/>
          <w:sz w:val="28"/>
          <w:szCs w:val="28"/>
        </w:rPr>
        <w:t>.</w:t>
      </w:r>
    </w:p>
    <w:p w:rsidR="00517216" w:rsidRPr="003C04D4" w:rsidRDefault="00517216" w:rsidP="005172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2.9. Иная информация о проблеме:</w:t>
      </w:r>
    </w:p>
    <w:p w:rsidR="00517216" w:rsidRPr="003C04D4" w:rsidRDefault="00517216" w:rsidP="006545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Отсутствует</w:t>
      </w:r>
      <w:r w:rsidR="00C24725" w:rsidRPr="003C04D4">
        <w:rPr>
          <w:rFonts w:ascii="Times New Roman" w:hAnsi="Times New Roman" w:cs="Times New Roman"/>
          <w:sz w:val="28"/>
          <w:szCs w:val="28"/>
        </w:rPr>
        <w:t>.</w:t>
      </w:r>
    </w:p>
    <w:p w:rsidR="00763E9F" w:rsidRPr="003C04D4" w:rsidRDefault="00763E9F" w:rsidP="006545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3E9F" w:rsidRPr="003C04D4" w:rsidRDefault="00763E9F" w:rsidP="006545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3E9F" w:rsidRPr="003C04D4" w:rsidRDefault="00763E9F" w:rsidP="006545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3E9F" w:rsidRPr="003C04D4" w:rsidRDefault="00763E9F" w:rsidP="006545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63E9F" w:rsidRPr="003C04D4" w:rsidRDefault="00763E9F" w:rsidP="006545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7216" w:rsidRPr="003C04D4" w:rsidRDefault="00517216" w:rsidP="00654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04D4">
        <w:rPr>
          <w:rFonts w:ascii="Times New Roman" w:hAnsi="Times New Roman" w:cs="Times New Roman"/>
          <w:b/>
          <w:bCs/>
          <w:sz w:val="28"/>
          <w:szCs w:val="28"/>
        </w:rPr>
        <w:lastRenderedPageBreak/>
        <w:t>3. Определение целей предлагаемого правового регулирования и индикаторов для оценки их достижения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997"/>
        <w:gridCol w:w="2552"/>
        <w:gridCol w:w="3118"/>
      </w:tblGrid>
      <w:tr w:rsidR="00517216" w:rsidRPr="003C04D4" w:rsidTr="00C72675">
        <w:tc>
          <w:tcPr>
            <w:tcW w:w="3997" w:type="dxa"/>
          </w:tcPr>
          <w:p w:rsidR="00517216" w:rsidRPr="003C04D4" w:rsidRDefault="00517216" w:rsidP="00D7759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4D4">
              <w:rPr>
                <w:rFonts w:ascii="Times New Roman" w:hAnsi="Times New Roman" w:cs="Times New Roman"/>
                <w:sz w:val="28"/>
                <w:szCs w:val="28"/>
              </w:rPr>
              <w:t>3.1. Цели предлагаемого правового регулирования</w:t>
            </w:r>
          </w:p>
        </w:tc>
        <w:tc>
          <w:tcPr>
            <w:tcW w:w="2552" w:type="dxa"/>
          </w:tcPr>
          <w:p w:rsidR="00517216" w:rsidRPr="003C04D4" w:rsidRDefault="00517216" w:rsidP="00D7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4D4">
              <w:rPr>
                <w:rFonts w:ascii="Times New Roman" w:hAnsi="Times New Roman" w:cs="Times New Roman"/>
                <w:sz w:val="28"/>
                <w:szCs w:val="28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3118" w:type="dxa"/>
          </w:tcPr>
          <w:p w:rsidR="00517216" w:rsidRPr="003C04D4" w:rsidRDefault="00517216" w:rsidP="00D7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4D4">
              <w:rPr>
                <w:rFonts w:ascii="Times New Roman" w:hAnsi="Times New Roman" w:cs="Times New Roman"/>
                <w:sz w:val="28"/>
                <w:szCs w:val="28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517216" w:rsidRPr="003C04D4" w:rsidTr="00C72675">
        <w:tc>
          <w:tcPr>
            <w:tcW w:w="3997" w:type="dxa"/>
          </w:tcPr>
          <w:p w:rsidR="00517216" w:rsidRPr="003C04D4" w:rsidRDefault="00C72675" w:rsidP="00C7267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04D4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торговых мест на розничных рынках и ярмарках, предоставляемых на льготных условиях сельскохозяйственным потребительским кооперативам, в том числе их членам, а также гражданам (в том числе гражданам, ведущим крестьянские (фермерские) хозяйства, личные подсобные хозяйства или занимающимся садоводством, огородничеством, животноводством)</w:t>
            </w:r>
          </w:p>
        </w:tc>
        <w:tc>
          <w:tcPr>
            <w:tcW w:w="2552" w:type="dxa"/>
          </w:tcPr>
          <w:p w:rsidR="00517216" w:rsidRPr="003C04D4" w:rsidRDefault="00517216" w:rsidP="00D7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4D4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118" w:type="dxa"/>
          </w:tcPr>
          <w:p w:rsidR="00517216" w:rsidRPr="003C04D4" w:rsidRDefault="00C24725" w:rsidP="00D7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4D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17216" w:rsidRPr="003C04D4">
              <w:rPr>
                <w:rFonts w:ascii="Times New Roman" w:hAnsi="Times New Roman" w:cs="Times New Roman"/>
                <w:sz w:val="28"/>
                <w:szCs w:val="28"/>
              </w:rPr>
              <w:t>жегодно</w:t>
            </w:r>
          </w:p>
        </w:tc>
      </w:tr>
    </w:tbl>
    <w:p w:rsidR="00517216" w:rsidRPr="003C04D4" w:rsidRDefault="00517216" w:rsidP="005172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3.4. 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</w:p>
    <w:p w:rsidR="00D64C63" w:rsidRPr="003C04D4" w:rsidRDefault="00D64C63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области от 06 ноября 2012 года № 442-пп «Об определении порядка организации торговых ярмарок на территории Белгородской области» и от 27 апреля 2007 года № 91-пп «О мерах по реализации Федерального закона от 30 декабря 2006 года № 271-ФЗ </w:t>
      </w:r>
      <w:r w:rsidRPr="003C04D4">
        <w:rPr>
          <w:rFonts w:ascii="Times New Roman" w:hAnsi="Times New Roman" w:cs="Times New Roman"/>
          <w:sz w:val="28"/>
          <w:szCs w:val="28"/>
        </w:rPr>
        <w:br/>
        <w:t xml:space="preserve">«О розничных рынках </w:t>
      </w:r>
      <w:proofErr w:type="gramStart"/>
      <w:r w:rsidRPr="003C04D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C04D4">
        <w:rPr>
          <w:rFonts w:ascii="Times New Roman" w:hAnsi="Times New Roman" w:cs="Times New Roman"/>
          <w:sz w:val="28"/>
          <w:szCs w:val="28"/>
        </w:rPr>
        <w:t xml:space="preserve"> о внесении изменений в Трудовой кодекс Российской Федерации».</w:t>
      </w:r>
    </w:p>
    <w:p w:rsidR="00517216" w:rsidRPr="003C04D4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Инициатива со стороны органов местного самоуправления муниципальных районов и городских округов.</w:t>
      </w:r>
    </w:p>
    <w:p w:rsidR="00517216" w:rsidRPr="003C04D4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863"/>
        <w:gridCol w:w="3119"/>
        <w:gridCol w:w="1701"/>
        <w:gridCol w:w="1984"/>
      </w:tblGrid>
      <w:tr w:rsidR="00517216" w:rsidRPr="003C04D4" w:rsidTr="00D64C63">
        <w:tc>
          <w:tcPr>
            <w:tcW w:w="2863" w:type="dxa"/>
          </w:tcPr>
          <w:p w:rsidR="00517216" w:rsidRPr="003C04D4" w:rsidRDefault="00517216" w:rsidP="00D7759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4D4">
              <w:rPr>
                <w:rFonts w:ascii="Times New Roman" w:hAnsi="Times New Roman" w:cs="Times New Roman"/>
                <w:sz w:val="28"/>
                <w:szCs w:val="28"/>
              </w:rPr>
              <w:t>3.5. Цели предлагаемого правового регулирования</w:t>
            </w:r>
          </w:p>
        </w:tc>
        <w:tc>
          <w:tcPr>
            <w:tcW w:w="3119" w:type="dxa"/>
          </w:tcPr>
          <w:p w:rsidR="00517216" w:rsidRPr="003C04D4" w:rsidRDefault="00517216" w:rsidP="00D7759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4D4">
              <w:rPr>
                <w:rFonts w:ascii="Times New Roman" w:hAnsi="Times New Roman" w:cs="Times New Roman"/>
                <w:sz w:val="28"/>
                <w:szCs w:val="28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701" w:type="dxa"/>
          </w:tcPr>
          <w:p w:rsidR="00517216" w:rsidRPr="003C04D4" w:rsidRDefault="00517216" w:rsidP="00D7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4D4">
              <w:rPr>
                <w:rFonts w:ascii="Times New Roman" w:hAnsi="Times New Roman" w:cs="Times New Roman"/>
                <w:sz w:val="28"/>
                <w:szCs w:val="28"/>
              </w:rPr>
              <w:t>3.7. Единица измерения индикаторов</w:t>
            </w:r>
          </w:p>
        </w:tc>
        <w:tc>
          <w:tcPr>
            <w:tcW w:w="1984" w:type="dxa"/>
          </w:tcPr>
          <w:p w:rsidR="00654589" w:rsidRPr="003C04D4" w:rsidRDefault="00517216" w:rsidP="00D7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4D4">
              <w:rPr>
                <w:rFonts w:ascii="Times New Roman" w:hAnsi="Times New Roman" w:cs="Times New Roman"/>
                <w:sz w:val="28"/>
                <w:szCs w:val="28"/>
              </w:rPr>
              <w:t>3.8. Целевые значения индикаторов</w:t>
            </w:r>
            <w:r w:rsidR="00654589" w:rsidRPr="003C04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17216" w:rsidRPr="003C04D4" w:rsidRDefault="00517216" w:rsidP="00D7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4D4">
              <w:rPr>
                <w:rFonts w:ascii="Times New Roman" w:hAnsi="Times New Roman" w:cs="Times New Roman"/>
                <w:sz w:val="28"/>
                <w:szCs w:val="28"/>
              </w:rPr>
              <w:t>по годам</w:t>
            </w:r>
          </w:p>
        </w:tc>
      </w:tr>
      <w:tr w:rsidR="00517216" w:rsidRPr="003C04D4" w:rsidTr="003C04D4">
        <w:tc>
          <w:tcPr>
            <w:tcW w:w="2863" w:type="dxa"/>
            <w:shd w:val="clear" w:color="auto" w:fill="auto"/>
          </w:tcPr>
          <w:p w:rsidR="00517216" w:rsidRPr="003C04D4" w:rsidRDefault="00D64C63" w:rsidP="00D77594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количества торговых мест на розничных рынках и ярмарках, предоставляемых на льготных условиях </w:t>
            </w:r>
            <w:r w:rsidRPr="003C04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сельскохозяйственным потребительским кооперативам, в том числе их членам, а также гражданам (в том числе гражданам, ведущим крестьянские (фермерские) хозяйства, личные подсобные хозяйства или занимающимся садоводством, огородничеством, животноводством)</w:t>
            </w:r>
          </w:p>
        </w:tc>
        <w:tc>
          <w:tcPr>
            <w:tcW w:w="3119" w:type="dxa"/>
            <w:shd w:val="clear" w:color="auto" w:fill="auto"/>
          </w:tcPr>
          <w:p w:rsidR="00517216" w:rsidRPr="003C04D4" w:rsidRDefault="00517216" w:rsidP="00D7759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3C04D4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Принятие</w:t>
            </w:r>
            <w:r w:rsidR="00D64C63" w:rsidRPr="003C04D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по</w:t>
            </w:r>
            <w:r w:rsidR="00D64C63" w:rsidRPr="003C04D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становления Правительства Белгородской области </w:t>
            </w:r>
            <w:r w:rsidR="0074175B" w:rsidRPr="003C04D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br/>
            </w:r>
            <w:r w:rsidR="00D64C63" w:rsidRPr="003C04D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«О внесении изменений в некоторые постановления Правительства </w:t>
            </w:r>
            <w:r w:rsidR="00D64C63" w:rsidRPr="003C04D4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lastRenderedPageBreak/>
              <w:t>Белгородской области»</w:t>
            </w:r>
          </w:p>
        </w:tc>
        <w:tc>
          <w:tcPr>
            <w:tcW w:w="1701" w:type="dxa"/>
            <w:shd w:val="clear" w:color="auto" w:fill="auto"/>
          </w:tcPr>
          <w:p w:rsidR="00517216" w:rsidRPr="003C04D4" w:rsidRDefault="00517216" w:rsidP="00D7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4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принятие/</w:t>
            </w:r>
          </w:p>
          <w:p w:rsidR="00517216" w:rsidRPr="003C04D4" w:rsidRDefault="00517216" w:rsidP="00D7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>не принятие</w:t>
            </w:r>
          </w:p>
        </w:tc>
        <w:tc>
          <w:tcPr>
            <w:tcW w:w="1984" w:type="dxa"/>
            <w:shd w:val="clear" w:color="auto" w:fill="auto"/>
          </w:tcPr>
          <w:p w:rsidR="00517216" w:rsidRPr="003C04D4" w:rsidRDefault="00517216" w:rsidP="00D64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 xml:space="preserve">Дата и номер </w:t>
            </w:r>
            <w:r w:rsidR="00D64C63" w:rsidRPr="003C04D4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постановления Правительства </w:t>
            </w: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>Белгородской области</w:t>
            </w:r>
          </w:p>
        </w:tc>
      </w:tr>
    </w:tbl>
    <w:p w:rsidR="00517216" w:rsidRPr="003C04D4" w:rsidRDefault="00517216" w:rsidP="005172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C63" w:rsidRPr="003C04D4" w:rsidRDefault="00517216" w:rsidP="00D64C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3.9.</w:t>
      </w:r>
      <w:r w:rsidRPr="003C04D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C04D4">
        <w:rPr>
          <w:rFonts w:ascii="Times New Roman" w:hAnsi="Times New Roman" w:cs="Times New Roman"/>
          <w:sz w:val="28"/>
          <w:szCs w:val="28"/>
        </w:rPr>
        <w:t>Методы расчета индикаторов достижения целей предлагаемого правового регулирования, источники информации для расчетов:</w:t>
      </w:r>
    </w:p>
    <w:p w:rsidR="00D64C63" w:rsidRPr="003C04D4" w:rsidRDefault="00517216" w:rsidP="00D64C6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C04D4">
        <w:rPr>
          <w:rFonts w:ascii="Times New Roman" w:hAnsi="Times New Roman" w:cs="Times New Roman"/>
          <w:iCs/>
          <w:sz w:val="28"/>
          <w:szCs w:val="28"/>
        </w:rPr>
        <w:t>Принят</w:t>
      </w:r>
      <w:r w:rsidR="00D64C63" w:rsidRPr="003C04D4">
        <w:rPr>
          <w:rFonts w:ascii="Times New Roman" w:hAnsi="Times New Roman" w:cs="Times New Roman"/>
          <w:iCs/>
          <w:sz w:val="28"/>
          <w:szCs w:val="28"/>
        </w:rPr>
        <w:t>ое по</w:t>
      </w:r>
      <w:r w:rsidR="00D64C63" w:rsidRPr="003C04D4">
        <w:rPr>
          <w:rFonts w:ascii="Times New Roman" w:hAnsi="Times New Roman" w:cs="Times New Roman"/>
          <w:spacing w:val="-4"/>
          <w:sz w:val="28"/>
          <w:szCs w:val="28"/>
        </w:rPr>
        <w:t>становление Правительства Белгородской области «О внесении изменений в некоторые постановления Правительства Белгородской области»</w:t>
      </w:r>
    </w:p>
    <w:p w:rsidR="00517216" w:rsidRPr="003C04D4" w:rsidRDefault="00517216" w:rsidP="00D64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3.10.</w:t>
      </w:r>
      <w:r w:rsidRPr="003C04D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C04D4">
        <w:rPr>
          <w:rFonts w:ascii="Times New Roman" w:hAnsi="Times New Roman" w:cs="Times New Roman"/>
          <w:sz w:val="28"/>
          <w:szCs w:val="28"/>
        </w:rPr>
        <w:t xml:space="preserve"> Оценка затрат на проведение мониторинга достижения целей предлагаемого правового регулирования:</w:t>
      </w:r>
    </w:p>
    <w:p w:rsidR="00517216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04D4">
        <w:rPr>
          <w:rFonts w:ascii="Times New Roman" w:hAnsi="Times New Roman" w:cs="Times New Roman"/>
          <w:sz w:val="28"/>
          <w:szCs w:val="28"/>
        </w:rPr>
        <w:t xml:space="preserve">Принятие настоящего </w:t>
      </w:r>
      <w:r w:rsidR="00D64C63" w:rsidRPr="003C04D4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области </w:t>
      </w:r>
      <w:r w:rsidRPr="003C04D4">
        <w:rPr>
          <w:rFonts w:ascii="Times New Roman" w:hAnsi="Times New Roman" w:cs="Times New Roman"/>
          <w:sz w:val="28"/>
          <w:szCs w:val="28"/>
        </w:rPr>
        <w:t>не потребует дополнительных прямых расходов из федерального, областного и муниципальных бюджетов</w:t>
      </w:r>
      <w:r w:rsidR="00FA154D" w:rsidRPr="003C04D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06FEE" w:rsidRPr="003C04D4" w:rsidRDefault="00806FEE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3C04D4" w:rsidRDefault="00517216" w:rsidP="00517216">
      <w:pPr>
        <w:keepNext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04D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C04D4">
        <w:rPr>
          <w:rFonts w:ascii="Times New Roman" w:hAnsi="Times New Roman" w:cs="Times New Roman"/>
          <w:b/>
          <w:bCs/>
          <w:sz w:val="28"/>
          <w:szCs w:val="28"/>
        </w:rPr>
        <w:t>. Качественная характеристика и оценка численности потенциальных адресатов предлагаемого правового регулирования (их групп)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273"/>
        <w:gridCol w:w="1985"/>
        <w:gridCol w:w="2551"/>
      </w:tblGrid>
      <w:tr w:rsidR="00517216" w:rsidRPr="003C04D4" w:rsidTr="00806FEE">
        <w:trPr>
          <w:cantSplit/>
        </w:trPr>
        <w:tc>
          <w:tcPr>
            <w:tcW w:w="5273" w:type="dxa"/>
          </w:tcPr>
          <w:p w:rsidR="00517216" w:rsidRPr="003C04D4" w:rsidRDefault="00517216" w:rsidP="00D7759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4D4">
              <w:rPr>
                <w:rFonts w:ascii="Times New Roman" w:hAnsi="Times New Roman" w:cs="Times New Roman"/>
                <w:sz w:val="28"/>
                <w:szCs w:val="28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1985" w:type="dxa"/>
          </w:tcPr>
          <w:p w:rsidR="00517216" w:rsidRPr="00806FEE" w:rsidRDefault="00517216" w:rsidP="00D7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6FEE">
              <w:rPr>
                <w:rFonts w:ascii="Times New Roman" w:hAnsi="Times New Roman" w:cs="Times New Roman"/>
                <w:sz w:val="28"/>
                <w:szCs w:val="28"/>
              </w:rPr>
              <w:t>4.2. Количество участников группы</w:t>
            </w:r>
          </w:p>
        </w:tc>
        <w:tc>
          <w:tcPr>
            <w:tcW w:w="2551" w:type="dxa"/>
          </w:tcPr>
          <w:p w:rsidR="00517216" w:rsidRPr="00806FEE" w:rsidRDefault="00517216" w:rsidP="00D7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6FEE">
              <w:rPr>
                <w:rFonts w:ascii="Times New Roman" w:hAnsi="Times New Roman" w:cs="Times New Roman"/>
                <w:sz w:val="28"/>
                <w:szCs w:val="28"/>
              </w:rPr>
              <w:t>4.3. Источники данных</w:t>
            </w:r>
          </w:p>
        </w:tc>
      </w:tr>
      <w:tr w:rsidR="00517216" w:rsidRPr="003C04D4" w:rsidTr="00806FEE">
        <w:trPr>
          <w:cantSplit/>
        </w:trPr>
        <w:tc>
          <w:tcPr>
            <w:tcW w:w="5273" w:type="dxa"/>
          </w:tcPr>
          <w:p w:rsidR="00517216" w:rsidRPr="003C04D4" w:rsidRDefault="00C64C14" w:rsidP="00C64C14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 xml:space="preserve">Сельскохозяйственные потребительские кооперативы, в том числе их члены, а также граждане, ведущие крестьянские (фермерские) хозяйства, личные подсобные хозяйства или занимающиеся садоводством, огородничеством, животноводством, осуществляющие </w:t>
            </w:r>
            <w:r w:rsidR="00517216" w:rsidRPr="003C04D4">
              <w:rPr>
                <w:rFonts w:ascii="Times New Roman" w:hAnsi="Times New Roman" w:cs="Times New Roman"/>
                <w:iCs/>
                <w:sz w:val="26"/>
                <w:szCs w:val="26"/>
              </w:rPr>
              <w:t>торговую деятельность</w:t>
            </w:r>
            <w:r w:rsidRPr="003C04D4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на розничных рынках и ярмарках</w:t>
            </w:r>
          </w:p>
        </w:tc>
        <w:tc>
          <w:tcPr>
            <w:tcW w:w="1985" w:type="dxa"/>
          </w:tcPr>
          <w:p w:rsidR="00806FEE" w:rsidRPr="00806FEE" w:rsidRDefault="00517216" w:rsidP="0080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6FEE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806FEE" w:rsidRPr="00806FEE">
              <w:rPr>
                <w:rFonts w:ascii="Times New Roman" w:hAnsi="Times New Roman" w:cs="Times New Roman"/>
                <w:sz w:val="26"/>
                <w:szCs w:val="26"/>
              </w:rPr>
              <w:t xml:space="preserve">менее </w:t>
            </w:r>
          </w:p>
          <w:p w:rsidR="00517216" w:rsidRPr="00806FEE" w:rsidRDefault="00806FEE" w:rsidP="00806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06FEE">
              <w:rPr>
                <w:rFonts w:ascii="Times New Roman" w:hAnsi="Times New Roman" w:cs="Times New Roman"/>
                <w:sz w:val="26"/>
                <w:szCs w:val="26"/>
              </w:rPr>
              <w:t>5000 ед.</w:t>
            </w:r>
          </w:p>
        </w:tc>
        <w:tc>
          <w:tcPr>
            <w:tcW w:w="2551" w:type="dxa"/>
          </w:tcPr>
          <w:p w:rsidR="00517216" w:rsidRPr="00806FEE" w:rsidRDefault="00806FEE" w:rsidP="00806FE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06FEE">
              <w:rPr>
                <w:rFonts w:ascii="Times New Roman" w:hAnsi="Times New Roman" w:cs="Times New Roman"/>
                <w:sz w:val="26"/>
                <w:szCs w:val="26"/>
              </w:rPr>
              <w:t>Оперативные данные департамента агропромышленного комплекса области</w:t>
            </w:r>
          </w:p>
        </w:tc>
      </w:tr>
    </w:tbl>
    <w:p w:rsidR="00C64C14" w:rsidRPr="003C04D4" w:rsidRDefault="00C64C14" w:rsidP="0051721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04D4">
        <w:rPr>
          <w:rFonts w:ascii="Times New Roman" w:hAnsi="Times New Roman" w:cs="Times New Roman"/>
          <w:b/>
          <w:bCs/>
          <w:sz w:val="28"/>
          <w:szCs w:val="28"/>
        </w:rPr>
        <w:t xml:space="preserve">5. Изменение функций (полномочий, обязанностей, прав) </w:t>
      </w:r>
      <w:r w:rsidRPr="003C04D4">
        <w:rPr>
          <w:rFonts w:ascii="Times New Roman" w:hAnsi="Times New Roman" w:cs="Times New Roman"/>
          <w:b/>
          <w:sz w:val="28"/>
          <w:szCs w:val="28"/>
        </w:rPr>
        <w:t>органов исполнительной власти и государственных органов Белгородской области</w:t>
      </w:r>
      <w:r w:rsidRPr="003C04D4">
        <w:rPr>
          <w:rFonts w:ascii="Times New Roman" w:hAnsi="Times New Roman" w:cs="Times New Roman"/>
          <w:b/>
          <w:bCs/>
          <w:sz w:val="28"/>
          <w:szCs w:val="28"/>
        </w:rPr>
        <w:t xml:space="preserve">, а также порядка их реализации в связи с введением предлагаемого правового регулирования </w:t>
      </w:r>
    </w:p>
    <w:p w:rsidR="00517216" w:rsidRPr="003C04D4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04D4">
        <w:rPr>
          <w:rFonts w:ascii="Times New Roman" w:hAnsi="Times New Roman" w:cs="Times New Roman"/>
          <w:bCs/>
          <w:sz w:val="28"/>
          <w:szCs w:val="28"/>
        </w:rPr>
        <w:t>Не предусмотрено</w:t>
      </w:r>
      <w:r w:rsidR="00FB4588" w:rsidRPr="003C04D4">
        <w:rPr>
          <w:rFonts w:ascii="Times New Roman" w:hAnsi="Times New Roman" w:cs="Times New Roman"/>
          <w:bCs/>
          <w:sz w:val="28"/>
          <w:szCs w:val="28"/>
        </w:rPr>
        <w:t>.</w:t>
      </w:r>
    </w:p>
    <w:p w:rsidR="00517216" w:rsidRPr="003C04D4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04D4">
        <w:rPr>
          <w:rFonts w:ascii="Times New Roman" w:hAnsi="Times New Roman" w:cs="Times New Roman"/>
          <w:b/>
          <w:bCs/>
          <w:sz w:val="28"/>
          <w:szCs w:val="28"/>
        </w:rPr>
        <w:lastRenderedPageBreak/>
        <w:t>6. Оценка дополнительных расходов (доходов) консолидированного бюджета Белгородской области, связанных с введением предлагаемого правового регулирования</w:t>
      </w:r>
    </w:p>
    <w:p w:rsidR="00517216" w:rsidRPr="003C04D4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4D4">
        <w:rPr>
          <w:rFonts w:ascii="Times New Roman" w:hAnsi="Times New Roman" w:cs="Times New Roman"/>
          <w:sz w:val="28"/>
          <w:szCs w:val="28"/>
        </w:rPr>
        <w:t>Дополнительных расходов консолидированного бюджета Белгородской области не предусмотрено</w:t>
      </w:r>
      <w:r w:rsidR="00FB4588" w:rsidRPr="003C04D4">
        <w:rPr>
          <w:rFonts w:ascii="Times New Roman" w:hAnsi="Times New Roman" w:cs="Times New Roman"/>
          <w:sz w:val="28"/>
          <w:szCs w:val="28"/>
        </w:rPr>
        <w:t>.</w:t>
      </w: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 xml:space="preserve">6.4. Другие сведения о дополнительных расходах (доходах) консолидированного бюджета Белгородской области, возникающих в связи с введением предлагаемого правового регулирования: </w:t>
      </w:r>
    </w:p>
    <w:p w:rsidR="00517216" w:rsidRPr="003C04D4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Дополнительных расходов консолидированного бюджета Белгородской области не предусмотрено</w:t>
      </w:r>
      <w:r w:rsidR="00FB4588" w:rsidRPr="003C04D4">
        <w:rPr>
          <w:rFonts w:ascii="Times New Roman" w:hAnsi="Times New Roman" w:cs="Times New Roman"/>
          <w:sz w:val="28"/>
          <w:szCs w:val="28"/>
        </w:rPr>
        <w:t>.</w:t>
      </w:r>
    </w:p>
    <w:p w:rsidR="00EC6F52" w:rsidRPr="003C04D4" w:rsidRDefault="00EC6F52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7216" w:rsidRPr="003C04D4" w:rsidRDefault="00517216" w:rsidP="00517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6.5. Источники данных: Федеральные и региональные нормативные правовые акты</w:t>
      </w:r>
      <w:r w:rsidR="00FB4588" w:rsidRPr="003C04D4">
        <w:rPr>
          <w:rFonts w:ascii="Times New Roman" w:hAnsi="Times New Roman" w:cs="Times New Roman"/>
          <w:sz w:val="28"/>
          <w:szCs w:val="28"/>
        </w:rPr>
        <w:t>.</w:t>
      </w:r>
    </w:p>
    <w:p w:rsidR="00517216" w:rsidRPr="003C04D4" w:rsidRDefault="00517216" w:rsidP="00517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04D4">
        <w:rPr>
          <w:rFonts w:ascii="Times New Roman" w:hAnsi="Times New Roman" w:cs="Times New Roman"/>
          <w:b/>
          <w:bCs/>
          <w:sz w:val="28"/>
          <w:szCs w:val="28"/>
        </w:rPr>
        <w:t>7. 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</w:p>
    <w:p w:rsidR="00517216" w:rsidRPr="003C04D4" w:rsidRDefault="00517216" w:rsidP="00517216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C04D4">
        <w:rPr>
          <w:rFonts w:ascii="Times New Roman" w:hAnsi="Times New Roman" w:cs="Times New Roman"/>
          <w:bCs/>
          <w:sz w:val="28"/>
          <w:szCs w:val="28"/>
        </w:rPr>
        <w:t>Не предусмотрено</w:t>
      </w:r>
      <w:r w:rsidR="00FB4588" w:rsidRPr="003C04D4">
        <w:rPr>
          <w:rFonts w:ascii="Times New Roman" w:hAnsi="Times New Roman" w:cs="Times New Roman"/>
          <w:bCs/>
          <w:sz w:val="28"/>
          <w:szCs w:val="28"/>
        </w:rPr>
        <w:t>.</w:t>
      </w:r>
    </w:p>
    <w:p w:rsidR="00517216" w:rsidRPr="003C04D4" w:rsidRDefault="00517216" w:rsidP="0051721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517216" w:rsidRPr="003C04D4" w:rsidRDefault="00305F30" w:rsidP="005172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04D4">
        <w:rPr>
          <w:rFonts w:ascii="Times New Roman" w:hAnsi="Times New Roman" w:cs="Times New Roman"/>
          <w:b/>
          <w:bCs/>
          <w:sz w:val="28"/>
          <w:szCs w:val="28"/>
        </w:rPr>
        <w:t>8. </w:t>
      </w:r>
      <w:r w:rsidR="00517216" w:rsidRPr="003C04D4">
        <w:rPr>
          <w:rFonts w:ascii="Times New Roman" w:hAnsi="Times New Roman" w:cs="Times New Roman"/>
          <w:b/>
          <w:bCs/>
          <w:sz w:val="28"/>
          <w:szCs w:val="28"/>
        </w:rPr>
        <w:t>Оценка рисков неблагоприятных последствий применения предлагаемого правового регулирования</w:t>
      </w:r>
    </w:p>
    <w:p w:rsidR="00517216" w:rsidRPr="003C04D4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04D4">
        <w:rPr>
          <w:rFonts w:ascii="Times New Roman" w:hAnsi="Times New Roman" w:cs="Times New Roman"/>
          <w:bCs/>
          <w:sz w:val="28"/>
          <w:szCs w:val="28"/>
        </w:rPr>
        <w:t>Риски не выявлены</w:t>
      </w:r>
      <w:r w:rsidR="00FB4588" w:rsidRPr="003C04D4">
        <w:rPr>
          <w:rFonts w:ascii="Times New Roman" w:hAnsi="Times New Roman" w:cs="Times New Roman"/>
          <w:bCs/>
          <w:sz w:val="28"/>
          <w:szCs w:val="28"/>
        </w:rPr>
        <w:t>.</w:t>
      </w:r>
    </w:p>
    <w:p w:rsidR="00517216" w:rsidRPr="003C04D4" w:rsidRDefault="00517216" w:rsidP="00517216">
      <w:pPr>
        <w:keepNext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C04D4">
        <w:rPr>
          <w:rFonts w:ascii="Times New Roman" w:hAnsi="Times New Roman" w:cs="Times New Roman"/>
          <w:b/>
          <w:bCs/>
          <w:sz w:val="28"/>
          <w:szCs w:val="28"/>
        </w:rPr>
        <w:t>9. Сравнение возможных вариантов решения проблемы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693"/>
      </w:tblGrid>
      <w:tr w:rsidR="00517216" w:rsidRPr="003C04D4" w:rsidTr="009A6A0D">
        <w:trPr>
          <w:trHeight w:val="312"/>
        </w:trPr>
        <w:tc>
          <w:tcPr>
            <w:tcW w:w="4281" w:type="dxa"/>
          </w:tcPr>
          <w:p w:rsidR="00517216" w:rsidRPr="003C04D4" w:rsidRDefault="00517216" w:rsidP="00D77594">
            <w:pPr>
              <w:keepNext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517216" w:rsidRPr="003C04D4" w:rsidRDefault="00517216" w:rsidP="00D7759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4D4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2693" w:type="dxa"/>
          </w:tcPr>
          <w:p w:rsidR="00517216" w:rsidRPr="003C04D4" w:rsidRDefault="00517216" w:rsidP="00D7759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4D4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</w:tr>
      <w:tr w:rsidR="00517216" w:rsidRPr="003C04D4" w:rsidTr="003C04D4">
        <w:trPr>
          <w:trHeight w:val="910"/>
        </w:trPr>
        <w:tc>
          <w:tcPr>
            <w:tcW w:w="4281" w:type="dxa"/>
          </w:tcPr>
          <w:p w:rsidR="00517216" w:rsidRPr="003C04D4" w:rsidRDefault="00517216" w:rsidP="00D77594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04D4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9</w:t>
            </w:r>
            <w:r w:rsidRPr="003C04D4">
              <w:rPr>
                <w:rFonts w:ascii="Times New Roman" w:hAnsi="Times New Roman" w:cs="Times New Roman"/>
                <w:iCs/>
                <w:sz w:val="28"/>
                <w:szCs w:val="28"/>
              </w:rPr>
              <w:t>.1. Содержание варианта решения проблемы</w:t>
            </w:r>
          </w:p>
          <w:p w:rsidR="00517216" w:rsidRPr="003C04D4" w:rsidRDefault="00517216" w:rsidP="00D77594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693" w:type="dxa"/>
          </w:tcPr>
          <w:p w:rsidR="00517216" w:rsidRPr="003C04D4" w:rsidRDefault="00517216" w:rsidP="00A40D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>Остав</w:t>
            </w:r>
            <w:r w:rsidR="00A40DD0" w:rsidRPr="003C04D4">
              <w:rPr>
                <w:rFonts w:ascii="Times New Roman" w:hAnsi="Times New Roman" w:cs="Times New Roman"/>
                <w:sz w:val="26"/>
                <w:szCs w:val="26"/>
              </w:rPr>
              <w:t xml:space="preserve">ить </w:t>
            </w: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>без изменени</w:t>
            </w:r>
            <w:r w:rsidR="00466D4B" w:rsidRPr="003C04D4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517216" w:rsidRPr="003C04D4" w:rsidRDefault="00517216" w:rsidP="009A6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  <w:r w:rsidR="009A6A0D" w:rsidRPr="003C04D4">
              <w:rPr>
                <w:rFonts w:ascii="Times New Roman" w:hAnsi="Times New Roman" w:cs="Times New Roman"/>
                <w:sz w:val="26"/>
                <w:szCs w:val="26"/>
              </w:rPr>
              <w:t>количества торговых мест на розничных рынках и ярмарках, предоставляемых на льготных условиях</w:t>
            </w:r>
          </w:p>
        </w:tc>
      </w:tr>
      <w:tr w:rsidR="00517216" w:rsidRPr="003C04D4" w:rsidTr="009A6A0D">
        <w:trPr>
          <w:trHeight w:val="2255"/>
        </w:trPr>
        <w:tc>
          <w:tcPr>
            <w:tcW w:w="4281" w:type="dxa"/>
          </w:tcPr>
          <w:p w:rsidR="00517216" w:rsidRPr="003C04D4" w:rsidRDefault="00517216" w:rsidP="00D77594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04D4">
              <w:rPr>
                <w:rFonts w:ascii="Times New Roman" w:hAnsi="Times New Roman" w:cs="Times New Roman"/>
                <w:iCs/>
                <w:sz w:val="28"/>
                <w:szCs w:val="28"/>
              </w:rPr>
              <w:t>9.2. Качественная характеристика и оценка динамики численности потенциальных адресатов предлагаемого правового регулирования в среднесрочном периоде (1 – 3 года)</w:t>
            </w:r>
          </w:p>
          <w:p w:rsidR="00517216" w:rsidRPr="003C04D4" w:rsidRDefault="00517216" w:rsidP="00D77594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693" w:type="dxa"/>
          </w:tcPr>
          <w:p w:rsidR="00517216" w:rsidRPr="003C04D4" w:rsidRDefault="009A6A0D" w:rsidP="009A6A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 xml:space="preserve">Сокращение </w:t>
            </w:r>
            <w:r w:rsidR="00517216" w:rsidRPr="003C04D4">
              <w:rPr>
                <w:rFonts w:ascii="Times New Roman" w:hAnsi="Times New Roman" w:cs="Times New Roman"/>
                <w:sz w:val="26"/>
                <w:szCs w:val="26"/>
              </w:rPr>
              <w:t>количества</w:t>
            </w:r>
            <w:r w:rsidR="00FB4588" w:rsidRPr="003C04D4">
              <w:rPr>
                <w:rFonts w:ascii="Times New Roman" w:hAnsi="Times New Roman" w:cs="Times New Roman"/>
                <w:sz w:val="26"/>
                <w:szCs w:val="26"/>
              </w:rPr>
              <w:t xml:space="preserve"> физических лиц и</w:t>
            </w:r>
            <w:r w:rsidR="00517216" w:rsidRPr="003C04D4">
              <w:rPr>
                <w:rFonts w:ascii="Times New Roman" w:hAnsi="Times New Roman" w:cs="Times New Roman"/>
                <w:sz w:val="26"/>
                <w:szCs w:val="26"/>
              </w:rPr>
              <w:t xml:space="preserve"> хозяйствующих субъектов, осуществляющих торговую деятельность</w:t>
            </w: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 xml:space="preserve"> на розничных рынках и ярмарках</w:t>
            </w:r>
          </w:p>
        </w:tc>
        <w:tc>
          <w:tcPr>
            <w:tcW w:w="2693" w:type="dxa"/>
          </w:tcPr>
          <w:p w:rsidR="009A6A0D" w:rsidRPr="003C04D4" w:rsidRDefault="009A6A0D" w:rsidP="00D7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</w:p>
          <w:p w:rsidR="00517216" w:rsidRPr="003C04D4" w:rsidRDefault="00517216" w:rsidP="00D7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количества </w:t>
            </w:r>
            <w:r w:rsidR="00FB4588" w:rsidRPr="003C04D4">
              <w:rPr>
                <w:rFonts w:ascii="Times New Roman" w:hAnsi="Times New Roman" w:cs="Times New Roman"/>
                <w:sz w:val="26"/>
                <w:szCs w:val="26"/>
              </w:rPr>
              <w:t xml:space="preserve">физических лиц и </w:t>
            </w: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 xml:space="preserve">хозяйствующих субъектов, осуществляющих торговую деятельность </w:t>
            </w:r>
            <w:r w:rsidR="009A6A0D" w:rsidRPr="003C04D4">
              <w:rPr>
                <w:rFonts w:ascii="Times New Roman" w:hAnsi="Times New Roman" w:cs="Times New Roman"/>
                <w:sz w:val="26"/>
                <w:szCs w:val="26"/>
              </w:rPr>
              <w:t>на розничных рынках и ярмарках</w:t>
            </w:r>
          </w:p>
        </w:tc>
      </w:tr>
      <w:tr w:rsidR="00517216" w:rsidRPr="003C04D4" w:rsidTr="009A6A0D">
        <w:trPr>
          <w:trHeight w:val="1929"/>
        </w:trPr>
        <w:tc>
          <w:tcPr>
            <w:tcW w:w="4281" w:type="dxa"/>
          </w:tcPr>
          <w:p w:rsidR="00517216" w:rsidRPr="003C04D4" w:rsidRDefault="00517216" w:rsidP="00D77594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04D4">
              <w:rPr>
                <w:rFonts w:ascii="Times New Roman" w:hAnsi="Times New Roman" w:cs="Times New Roman"/>
                <w:iCs/>
                <w:sz w:val="28"/>
                <w:szCs w:val="28"/>
              </w:rPr>
              <w:t>9.3. 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  <w:p w:rsidR="00517216" w:rsidRPr="003C04D4" w:rsidRDefault="00517216" w:rsidP="00D77594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693" w:type="dxa"/>
          </w:tcPr>
          <w:p w:rsidR="00517216" w:rsidRPr="003C04D4" w:rsidRDefault="00517216" w:rsidP="00D7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 xml:space="preserve">Не предусмотрено </w:t>
            </w:r>
          </w:p>
        </w:tc>
        <w:tc>
          <w:tcPr>
            <w:tcW w:w="2693" w:type="dxa"/>
          </w:tcPr>
          <w:p w:rsidR="00517216" w:rsidRPr="003C04D4" w:rsidRDefault="00517216" w:rsidP="00D7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>Не предусмотрено</w:t>
            </w:r>
          </w:p>
        </w:tc>
      </w:tr>
      <w:tr w:rsidR="00517216" w:rsidRPr="003C04D4" w:rsidTr="009A6A0D">
        <w:trPr>
          <w:trHeight w:val="1929"/>
        </w:trPr>
        <w:tc>
          <w:tcPr>
            <w:tcW w:w="4281" w:type="dxa"/>
          </w:tcPr>
          <w:p w:rsidR="00517216" w:rsidRPr="003C04D4" w:rsidRDefault="00517216" w:rsidP="00D77594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04D4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9.4. Оценка расходов (доходов) консолидированного бюджета субъекта Белгородской области, связанных с введением предлагаемого правового регулирования</w:t>
            </w:r>
          </w:p>
          <w:p w:rsidR="00517216" w:rsidRPr="003C04D4" w:rsidRDefault="00517216" w:rsidP="00D77594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693" w:type="dxa"/>
          </w:tcPr>
          <w:p w:rsidR="00517216" w:rsidRPr="003C04D4" w:rsidRDefault="00517216" w:rsidP="00D7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>Не предусмотрено</w:t>
            </w:r>
          </w:p>
        </w:tc>
        <w:tc>
          <w:tcPr>
            <w:tcW w:w="2693" w:type="dxa"/>
          </w:tcPr>
          <w:p w:rsidR="00517216" w:rsidRPr="003C04D4" w:rsidRDefault="00517216" w:rsidP="00D7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>Не предусмотрено</w:t>
            </w:r>
          </w:p>
        </w:tc>
      </w:tr>
      <w:tr w:rsidR="00517216" w:rsidRPr="003C04D4" w:rsidTr="009A6A0D">
        <w:trPr>
          <w:trHeight w:val="2255"/>
        </w:trPr>
        <w:tc>
          <w:tcPr>
            <w:tcW w:w="4281" w:type="dxa"/>
          </w:tcPr>
          <w:p w:rsidR="00517216" w:rsidRPr="003C04D4" w:rsidRDefault="00517216" w:rsidP="00D77594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04D4">
              <w:rPr>
                <w:rFonts w:ascii="Times New Roman" w:hAnsi="Times New Roman" w:cs="Times New Roman"/>
                <w:iCs/>
                <w:sz w:val="28"/>
                <w:szCs w:val="28"/>
              </w:rPr>
              <w:t>9.5. Оценка возможности достижения заявленных целей регулирования (раздел 3 сводного отчета) посредством применения рассматриваемых вариантов предлагаемого правового регулирования</w:t>
            </w:r>
          </w:p>
          <w:p w:rsidR="00517216" w:rsidRPr="003C04D4" w:rsidRDefault="00517216" w:rsidP="00D77594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693" w:type="dxa"/>
          </w:tcPr>
          <w:p w:rsidR="00517216" w:rsidRPr="003C04D4" w:rsidRDefault="00517216" w:rsidP="00D7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693" w:type="dxa"/>
          </w:tcPr>
          <w:p w:rsidR="00517216" w:rsidRPr="003C04D4" w:rsidRDefault="00517216" w:rsidP="00D7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 xml:space="preserve">Достижима </w:t>
            </w:r>
          </w:p>
        </w:tc>
      </w:tr>
      <w:tr w:rsidR="00517216" w:rsidRPr="003C04D4" w:rsidTr="009A6A0D">
        <w:trPr>
          <w:trHeight w:val="1470"/>
        </w:trPr>
        <w:tc>
          <w:tcPr>
            <w:tcW w:w="4281" w:type="dxa"/>
          </w:tcPr>
          <w:p w:rsidR="00517216" w:rsidRPr="003C04D4" w:rsidRDefault="00517216" w:rsidP="00D77594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C04D4">
              <w:rPr>
                <w:rFonts w:ascii="Times New Roman" w:hAnsi="Times New Roman" w:cs="Times New Roman"/>
                <w:iCs/>
                <w:sz w:val="28"/>
                <w:szCs w:val="28"/>
              </w:rPr>
              <w:t>9.6. Оценка рисков неблагоприятных последствий</w:t>
            </w:r>
          </w:p>
          <w:p w:rsidR="00517216" w:rsidRPr="003C04D4" w:rsidRDefault="00517216" w:rsidP="00D77594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2693" w:type="dxa"/>
          </w:tcPr>
          <w:p w:rsidR="00517216" w:rsidRPr="003C04D4" w:rsidRDefault="002D69E4" w:rsidP="009B4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>Ограниченное количество торговых мест на розничных рынках и ярмарках, предоставляемых на льготных условиях</w:t>
            </w:r>
          </w:p>
        </w:tc>
        <w:tc>
          <w:tcPr>
            <w:tcW w:w="2693" w:type="dxa"/>
          </w:tcPr>
          <w:p w:rsidR="00517216" w:rsidRPr="003C04D4" w:rsidRDefault="00517216" w:rsidP="00D775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04D4">
              <w:rPr>
                <w:rFonts w:ascii="Times New Roman" w:hAnsi="Times New Roman" w:cs="Times New Roman"/>
                <w:sz w:val="26"/>
                <w:szCs w:val="26"/>
              </w:rPr>
              <w:t>Риски не выявлены</w:t>
            </w:r>
          </w:p>
        </w:tc>
      </w:tr>
    </w:tbl>
    <w:p w:rsidR="00B45BF8" w:rsidRPr="003C04D4" w:rsidRDefault="00B45BF8" w:rsidP="005172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9.7. Обоснование выбора предпочтительного варианта решения выявленной проблемы:</w:t>
      </w:r>
    </w:p>
    <w:p w:rsidR="00517216" w:rsidRPr="003C04D4" w:rsidRDefault="00517216" w:rsidP="00806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 xml:space="preserve">Вариант 2 позволит </w:t>
      </w:r>
      <w:r w:rsidR="009A6A0D" w:rsidRPr="003C04D4"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Pr="003C04D4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9A6A0D" w:rsidRPr="003C04D4">
        <w:rPr>
          <w:rFonts w:ascii="Times New Roman" w:hAnsi="Times New Roman" w:cs="Times New Roman"/>
          <w:sz w:val="28"/>
          <w:szCs w:val="28"/>
        </w:rPr>
        <w:t>торговых мест, предоставляемых на льготных условиях, на розничных рынках и ярмарках</w:t>
      </w:r>
      <w:r w:rsidRPr="003C04D4">
        <w:rPr>
          <w:rFonts w:ascii="Times New Roman" w:hAnsi="Times New Roman" w:cs="Times New Roman"/>
          <w:sz w:val="28"/>
          <w:szCs w:val="28"/>
        </w:rPr>
        <w:t xml:space="preserve">; обеспечить </w:t>
      </w:r>
      <w:r w:rsidR="00527005" w:rsidRPr="003C04D4">
        <w:rPr>
          <w:rFonts w:ascii="Times New Roman" w:hAnsi="Times New Roman" w:cs="Times New Roman"/>
          <w:sz w:val="28"/>
          <w:szCs w:val="28"/>
        </w:rPr>
        <w:t>доступность сельскохозяйственной продукции областного производства населению области</w:t>
      </w:r>
      <w:r w:rsidRPr="003C04D4">
        <w:rPr>
          <w:rFonts w:ascii="Times New Roman" w:hAnsi="Times New Roman" w:cs="Times New Roman"/>
          <w:sz w:val="28"/>
          <w:szCs w:val="28"/>
        </w:rPr>
        <w:t>.</w:t>
      </w: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9.8. Детальное описание предлагаемого варианта решения проблемы:</w:t>
      </w:r>
    </w:p>
    <w:p w:rsidR="002C235C" w:rsidRPr="003C04D4" w:rsidRDefault="002C235C" w:rsidP="003C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04D4">
        <w:rPr>
          <w:rFonts w:ascii="Times New Roman" w:hAnsi="Times New Roman" w:cs="Times New Roman"/>
          <w:sz w:val="28"/>
          <w:szCs w:val="28"/>
        </w:rPr>
        <w:t xml:space="preserve">Проект предусматривает внесение изменений в порядок организации ярмарок и продажи товаров на них, утвержденный постановлением Правительства области от 06 ноября 2012 года № 442-пп «Об определении порядка организации торговых ярмарок на территории Белгородской области», а также порядок заключения договора о предоставлении торгового места на розничном рынке, утвержденный постановлением Правительства области </w:t>
      </w:r>
      <w:r w:rsidRPr="003C04D4">
        <w:rPr>
          <w:rFonts w:ascii="Times New Roman" w:hAnsi="Times New Roman" w:cs="Times New Roman"/>
          <w:sz w:val="28"/>
          <w:szCs w:val="28"/>
        </w:rPr>
        <w:br/>
        <w:t>от 27 апреля 2007 года № 91-пп «О мерах по реализации Федерального</w:t>
      </w:r>
      <w:proofErr w:type="gramEnd"/>
      <w:r w:rsidRPr="003C04D4">
        <w:rPr>
          <w:rFonts w:ascii="Times New Roman" w:hAnsi="Times New Roman" w:cs="Times New Roman"/>
          <w:sz w:val="28"/>
          <w:szCs w:val="28"/>
        </w:rPr>
        <w:t xml:space="preserve"> закона от 30 декабря 2006 года № 271-ФЗ «О розничных рынках </w:t>
      </w:r>
      <w:proofErr w:type="gramStart"/>
      <w:r w:rsidRPr="003C04D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C04D4">
        <w:rPr>
          <w:rFonts w:ascii="Times New Roman" w:hAnsi="Times New Roman" w:cs="Times New Roman"/>
          <w:sz w:val="28"/>
          <w:szCs w:val="28"/>
        </w:rPr>
        <w:t xml:space="preserve"> о внесении изменений в Трудовой кодекс Российской Федерации» в части возможности предоставления торговых мест на розничных рынках и ярмарках сельскохозяйственным потребительским кооперативам, в том числе их членам, а также гражданам (в том числе гражданам, ведущим крестьянские (фермерские) хозяйства, ведущим личные подсобные хозяйства или занимающимся садоводством, огородничеством, животноводством) </w:t>
      </w:r>
      <w:r w:rsidRPr="003C04D4">
        <w:rPr>
          <w:rFonts w:ascii="Times New Roman" w:hAnsi="Times New Roman" w:cs="Times New Roman"/>
          <w:sz w:val="28"/>
          <w:szCs w:val="28"/>
        </w:rPr>
        <w:br/>
        <w:t xml:space="preserve">на льготных </w:t>
      </w:r>
      <w:proofErr w:type="gramStart"/>
      <w:r w:rsidRPr="003C04D4">
        <w:rPr>
          <w:rFonts w:ascii="Times New Roman" w:hAnsi="Times New Roman" w:cs="Times New Roman"/>
          <w:sz w:val="28"/>
          <w:szCs w:val="28"/>
        </w:rPr>
        <w:t>условиях</w:t>
      </w:r>
      <w:proofErr w:type="gramEnd"/>
      <w:r w:rsidRPr="003C04D4">
        <w:rPr>
          <w:rFonts w:ascii="Times New Roman" w:hAnsi="Times New Roman" w:cs="Times New Roman"/>
          <w:sz w:val="28"/>
          <w:szCs w:val="28"/>
        </w:rPr>
        <w:t>.</w:t>
      </w:r>
    </w:p>
    <w:p w:rsidR="00517216" w:rsidRPr="003C04D4" w:rsidRDefault="00517216" w:rsidP="003C04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04D4">
        <w:rPr>
          <w:rFonts w:ascii="Times New Roman" w:hAnsi="Times New Roman" w:cs="Times New Roman"/>
          <w:b/>
          <w:bCs/>
          <w:sz w:val="28"/>
          <w:szCs w:val="28"/>
        </w:rPr>
        <w:lastRenderedPageBreak/>
        <w:t>10. 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</w:t>
      </w:r>
    </w:p>
    <w:p w:rsidR="00517216" w:rsidRPr="003C04D4" w:rsidRDefault="00517216" w:rsidP="005172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10.1. Предполагаемая дата вступления в силу нормативного правового акта:</w:t>
      </w:r>
    </w:p>
    <w:p w:rsidR="00517216" w:rsidRPr="00806FEE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FEE">
        <w:rPr>
          <w:rFonts w:ascii="Times New Roman" w:hAnsi="Times New Roman"/>
          <w:sz w:val="28"/>
          <w:szCs w:val="28"/>
          <w:lang w:eastAsia="ru-RU"/>
        </w:rPr>
        <w:t>По истечении 10 дней со дня его официального опубликования.</w:t>
      </w:r>
    </w:p>
    <w:p w:rsidR="00517216" w:rsidRPr="003C04D4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10.2. Необходимость установления переходного периода и (или) отсрочки введения предлагаемого правового регулирования:</w:t>
      </w:r>
      <w:r w:rsidRPr="003C04D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7216" w:rsidRPr="003C04D4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Н</w:t>
      </w:r>
      <w:r w:rsidRPr="003C04D4">
        <w:rPr>
          <w:rFonts w:ascii="Times New Roman" w:hAnsi="Times New Roman" w:cs="Times New Roman"/>
          <w:iCs/>
          <w:sz w:val="28"/>
          <w:szCs w:val="28"/>
        </w:rPr>
        <w:t>е требуется</w:t>
      </w:r>
    </w:p>
    <w:p w:rsidR="00B45BF8" w:rsidRPr="003C04D4" w:rsidRDefault="00B45BF8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 xml:space="preserve">10.3. Необходимость распространения предлагаемого правового регулирования на ранее возникшие отношения: </w:t>
      </w:r>
    </w:p>
    <w:p w:rsidR="00517216" w:rsidRPr="003C04D4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Н</w:t>
      </w:r>
      <w:r w:rsidRPr="003C04D4">
        <w:rPr>
          <w:rFonts w:ascii="Times New Roman" w:hAnsi="Times New Roman" w:cs="Times New Roman"/>
          <w:iCs/>
          <w:sz w:val="28"/>
          <w:szCs w:val="28"/>
        </w:rPr>
        <w:t>ет</w:t>
      </w:r>
    </w:p>
    <w:p w:rsidR="00B45BF8" w:rsidRPr="003C04D4" w:rsidRDefault="00B45BF8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 xml:space="preserve">10.4. Период распространения на ранее возникшие отношения: </w:t>
      </w:r>
    </w:p>
    <w:p w:rsidR="00517216" w:rsidRPr="003C04D4" w:rsidRDefault="00517216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>Нет</w:t>
      </w:r>
    </w:p>
    <w:p w:rsidR="00B45BF8" w:rsidRPr="003C04D4" w:rsidRDefault="00B45BF8" w:rsidP="00517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216" w:rsidRPr="003C04D4" w:rsidRDefault="00517216" w:rsidP="00517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4D4">
        <w:rPr>
          <w:rFonts w:ascii="Times New Roman" w:hAnsi="Times New Roman" w:cs="Times New Roman"/>
          <w:sz w:val="28"/>
          <w:szCs w:val="28"/>
        </w:rPr>
        <w:t xml:space="preserve">10.5. Обоснование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 </w:t>
      </w:r>
    </w:p>
    <w:p w:rsidR="00AE663F" w:rsidRDefault="00517216" w:rsidP="00B45BF8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C04D4">
        <w:rPr>
          <w:rFonts w:ascii="Times New Roman" w:hAnsi="Times New Roman" w:cs="Times New Roman"/>
          <w:iCs/>
          <w:sz w:val="28"/>
          <w:szCs w:val="28"/>
        </w:rPr>
        <w:t>Не требуется</w:t>
      </w:r>
    </w:p>
    <w:sectPr w:rsidR="00AE663F" w:rsidSect="009D7056">
      <w:headerReference w:type="default" r:id="rId8"/>
      <w:pgSz w:w="11906" w:h="16838" w:code="9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112" w:rsidRDefault="00FE0112" w:rsidP="009D7056">
      <w:pPr>
        <w:spacing w:after="0" w:line="240" w:lineRule="auto"/>
      </w:pPr>
      <w:r>
        <w:separator/>
      </w:r>
    </w:p>
  </w:endnote>
  <w:endnote w:type="continuationSeparator" w:id="0">
    <w:p w:rsidR="00FE0112" w:rsidRDefault="00FE0112" w:rsidP="009D7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112" w:rsidRDefault="00FE0112" w:rsidP="009D7056">
      <w:pPr>
        <w:spacing w:after="0" w:line="240" w:lineRule="auto"/>
      </w:pPr>
      <w:r>
        <w:separator/>
      </w:r>
    </w:p>
  </w:footnote>
  <w:footnote w:type="continuationSeparator" w:id="0">
    <w:p w:rsidR="00FE0112" w:rsidRDefault="00FE0112" w:rsidP="009D7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11938"/>
      <w:docPartObj>
        <w:docPartGallery w:val="Page Numbers (Top of Page)"/>
        <w:docPartUnique/>
      </w:docPartObj>
    </w:sdtPr>
    <w:sdtContent>
      <w:p w:rsidR="00D77594" w:rsidRDefault="00AE4225">
        <w:pPr>
          <w:pStyle w:val="a4"/>
          <w:jc w:val="center"/>
        </w:pPr>
        <w:fldSimple w:instr=" PAGE   \* MERGEFORMAT ">
          <w:r w:rsidR="00806FEE">
            <w:rPr>
              <w:noProof/>
            </w:rPr>
            <w:t>8</w:t>
          </w:r>
        </w:fldSimple>
      </w:p>
    </w:sdtContent>
  </w:sdt>
  <w:p w:rsidR="00D77594" w:rsidRDefault="00D7759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7216"/>
    <w:rsid w:val="000003F8"/>
    <w:rsid w:val="0000041B"/>
    <w:rsid w:val="000005B2"/>
    <w:rsid w:val="00000699"/>
    <w:rsid w:val="00000F49"/>
    <w:rsid w:val="00001392"/>
    <w:rsid w:val="000017D0"/>
    <w:rsid w:val="00001B12"/>
    <w:rsid w:val="00001F29"/>
    <w:rsid w:val="000020AF"/>
    <w:rsid w:val="000020E1"/>
    <w:rsid w:val="00002203"/>
    <w:rsid w:val="00002605"/>
    <w:rsid w:val="000027B8"/>
    <w:rsid w:val="00002A79"/>
    <w:rsid w:val="00003066"/>
    <w:rsid w:val="00003B88"/>
    <w:rsid w:val="00003CEA"/>
    <w:rsid w:val="00003F21"/>
    <w:rsid w:val="00004033"/>
    <w:rsid w:val="00004385"/>
    <w:rsid w:val="00004704"/>
    <w:rsid w:val="00004927"/>
    <w:rsid w:val="00004BDC"/>
    <w:rsid w:val="00004D00"/>
    <w:rsid w:val="000051FC"/>
    <w:rsid w:val="00005976"/>
    <w:rsid w:val="00005EAA"/>
    <w:rsid w:val="00006379"/>
    <w:rsid w:val="00006496"/>
    <w:rsid w:val="0000674E"/>
    <w:rsid w:val="000068C0"/>
    <w:rsid w:val="000069C9"/>
    <w:rsid w:val="00006CCA"/>
    <w:rsid w:val="00006D9C"/>
    <w:rsid w:val="0000714C"/>
    <w:rsid w:val="00007279"/>
    <w:rsid w:val="0000728F"/>
    <w:rsid w:val="00007412"/>
    <w:rsid w:val="00007455"/>
    <w:rsid w:val="00007613"/>
    <w:rsid w:val="00007C38"/>
    <w:rsid w:val="000108A8"/>
    <w:rsid w:val="00010A63"/>
    <w:rsid w:val="00010B5F"/>
    <w:rsid w:val="00010B81"/>
    <w:rsid w:val="00010CB9"/>
    <w:rsid w:val="00010E6B"/>
    <w:rsid w:val="00010F5B"/>
    <w:rsid w:val="00011293"/>
    <w:rsid w:val="00011845"/>
    <w:rsid w:val="00011A76"/>
    <w:rsid w:val="00011B63"/>
    <w:rsid w:val="0001213C"/>
    <w:rsid w:val="0001224F"/>
    <w:rsid w:val="00012887"/>
    <w:rsid w:val="00012C89"/>
    <w:rsid w:val="00013079"/>
    <w:rsid w:val="000130F5"/>
    <w:rsid w:val="00013500"/>
    <w:rsid w:val="00013853"/>
    <w:rsid w:val="000138CE"/>
    <w:rsid w:val="000138FB"/>
    <w:rsid w:val="00013ADA"/>
    <w:rsid w:val="00013E51"/>
    <w:rsid w:val="00013F52"/>
    <w:rsid w:val="00013FBB"/>
    <w:rsid w:val="000141EA"/>
    <w:rsid w:val="000142B6"/>
    <w:rsid w:val="000143C6"/>
    <w:rsid w:val="0001452D"/>
    <w:rsid w:val="00014838"/>
    <w:rsid w:val="00014A53"/>
    <w:rsid w:val="00014C70"/>
    <w:rsid w:val="00014D9F"/>
    <w:rsid w:val="00014EAE"/>
    <w:rsid w:val="00015151"/>
    <w:rsid w:val="000155E6"/>
    <w:rsid w:val="000156CF"/>
    <w:rsid w:val="00015AE3"/>
    <w:rsid w:val="00016417"/>
    <w:rsid w:val="000165A9"/>
    <w:rsid w:val="00016B7F"/>
    <w:rsid w:val="00016CF6"/>
    <w:rsid w:val="000171AA"/>
    <w:rsid w:val="00017215"/>
    <w:rsid w:val="000173C2"/>
    <w:rsid w:val="00017445"/>
    <w:rsid w:val="000174A6"/>
    <w:rsid w:val="000174F2"/>
    <w:rsid w:val="00017864"/>
    <w:rsid w:val="0001793D"/>
    <w:rsid w:val="00020163"/>
    <w:rsid w:val="0002030F"/>
    <w:rsid w:val="00020A94"/>
    <w:rsid w:val="00020D42"/>
    <w:rsid w:val="00021364"/>
    <w:rsid w:val="000218CE"/>
    <w:rsid w:val="0002198E"/>
    <w:rsid w:val="00021A5D"/>
    <w:rsid w:val="00021C11"/>
    <w:rsid w:val="00021C2D"/>
    <w:rsid w:val="00021D66"/>
    <w:rsid w:val="00022348"/>
    <w:rsid w:val="00022761"/>
    <w:rsid w:val="00022A35"/>
    <w:rsid w:val="00022BF8"/>
    <w:rsid w:val="00022E98"/>
    <w:rsid w:val="0002322C"/>
    <w:rsid w:val="00023449"/>
    <w:rsid w:val="00023534"/>
    <w:rsid w:val="000236A8"/>
    <w:rsid w:val="00023ACD"/>
    <w:rsid w:val="00024131"/>
    <w:rsid w:val="000241C7"/>
    <w:rsid w:val="00024788"/>
    <w:rsid w:val="0002483D"/>
    <w:rsid w:val="000249D9"/>
    <w:rsid w:val="00024DB7"/>
    <w:rsid w:val="00024FF8"/>
    <w:rsid w:val="00025003"/>
    <w:rsid w:val="00025410"/>
    <w:rsid w:val="00025607"/>
    <w:rsid w:val="000257C1"/>
    <w:rsid w:val="00025A8E"/>
    <w:rsid w:val="00025B27"/>
    <w:rsid w:val="00025CA3"/>
    <w:rsid w:val="00025DAD"/>
    <w:rsid w:val="00025E12"/>
    <w:rsid w:val="00025E2A"/>
    <w:rsid w:val="0002602D"/>
    <w:rsid w:val="00026086"/>
    <w:rsid w:val="0002615A"/>
    <w:rsid w:val="000263A3"/>
    <w:rsid w:val="00026513"/>
    <w:rsid w:val="00026603"/>
    <w:rsid w:val="000267D8"/>
    <w:rsid w:val="000267DB"/>
    <w:rsid w:val="000267FE"/>
    <w:rsid w:val="00026810"/>
    <w:rsid w:val="00026CDA"/>
    <w:rsid w:val="000271E3"/>
    <w:rsid w:val="000272CB"/>
    <w:rsid w:val="0002760E"/>
    <w:rsid w:val="00027DA5"/>
    <w:rsid w:val="00027F99"/>
    <w:rsid w:val="000301D4"/>
    <w:rsid w:val="00031197"/>
    <w:rsid w:val="0003135D"/>
    <w:rsid w:val="00031403"/>
    <w:rsid w:val="00031616"/>
    <w:rsid w:val="000316E1"/>
    <w:rsid w:val="0003185C"/>
    <w:rsid w:val="0003257D"/>
    <w:rsid w:val="00032C0D"/>
    <w:rsid w:val="00032C84"/>
    <w:rsid w:val="00033108"/>
    <w:rsid w:val="00033373"/>
    <w:rsid w:val="00033FB5"/>
    <w:rsid w:val="000341C2"/>
    <w:rsid w:val="00034254"/>
    <w:rsid w:val="00034491"/>
    <w:rsid w:val="000348C6"/>
    <w:rsid w:val="000348F7"/>
    <w:rsid w:val="00034AE4"/>
    <w:rsid w:val="00034C59"/>
    <w:rsid w:val="00034F93"/>
    <w:rsid w:val="000353FF"/>
    <w:rsid w:val="000355EE"/>
    <w:rsid w:val="00035B63"/>
    <w:rsid w:val="00035BB9"/>
    <w:rsid w:val="0003604D"/>
    <w:rsid w:val="00036156"/>
    <w:rsid w:val="000368E9"/>
    <w:rsid w:val="00036944"/>
    <w:rsid w:val="00036AC2"/>
    <w:rsid w:val="00036CED"/>
    <w:rsid w:val="00036D9D"/>
    <w:rsid w:val="00037020"/>
    <w:rsid w:val="000370F6"/>
    <w:rsid w:val="000373AB"/>
    <w:rsid w:val="000378CC"/>
    <w:rsid w:val="00037ACE"/>
    <w:rsid w:val="000400C5"/>
    <w:rsid w:val="000402C0"/>
    <w:rsid w:val="00040503"/>
    <w:rsid w:val="000405F2"/>
    <w:rsid w:val="00040894"/>
    <w:rsid w:val="00040A83"/>
    <w:rsid w:val="00041594"/>
    <w:rsid w:val="00041BE0"/>
    <w:rsid w:val="0004211B"/>
    <w:rsid w:val="00042220"/>
    <w:rsid w:val="000423BF"/>
    <w:rsid w:val="00042432"/>
    <w:rsid w:val="00042686"/>
    <w:rsid w:val="0004281E"/>
    <w:rsid w:val="00042D9D"/>
    <w:rsid w:val="00043474"/>
    <w:rsid w:val="0004377A"/>
    <w:rsid w:val="00043E5C"/>
    <w:rsid w:val="00044D48"/>
    <w:rsid w:val="000454D2"/>
    <w:rsid w:val="000457AE"/>
    <w:rsid w:val="000459D8"/>
    <w:rsid w:val="00045DCC"/>
    <w:rsid w:val="0004607A"/>
    <w:rsid w:val="000460EF"/>
    <w:rsid w:val="0004617C"/>
    <w:rsid w:val="00046428"/>
    <w:rsid w:val="0004646B"/>
    <w:rsid w:val="000466A8"/>
    <w:rsid w:val="0004680B"/>
    <w:rsid w:val="00046911"/>
    <w:rsid w:val="00046BDF"/>
    <w:rsid w:val="00046D56"/>
    <w:rsid w:val="00046E5D"/>
    <w:rsid w:val="00047094"/>
    <w:rsid w:val="000477EF"/>
    <w:rsid w:val="00047DCF"/>
    <w:rsid w:val="0005024F"/>
    <w:rsid w:val="0005056C"/>
    <w:rsid w:val="00050735"/>
    <w:rsid w:val="000514B1"/>
    <w:rsid w:val="000516F8"/>
    <w:rsid w:val="00051B67"/>
    <w:rsid w:val="00051B9C"/>
    <w:rsid w:val="00051DB4"/>
    <w:rsid w:val="00052466"/>
    <w:rsid w:val="000527DF"/>
    <w:rsid w:val="0005283A"/>
    <w:rsid w:val="00052D19"/>
    <w:rsid w:val="00053353"/>
    <w:rsid w:val="0005394D"/>
    <w:rsid w:val="000539AE"/>
    <w:rsid w:val="00053A42"/>
    <w:rsid w:val="00053CA9"/>
    <w:rsid w:val="00053D45"/>
    <w:rsid w:val="00053D6A"/>
    <w:rsid w:val="00053D6F"/>
    <w:rsid w:val="00054975"/>
    <w:rsid w:val="00054BB7"/>
    <w:rsid w:val="00054F0A"/>
    <w:rsid w:val="000551F0"/>
    <w:rsid w:val="0005535A"/>
    <w:rsid w:val="0005569F"/>
    <w:rsid w:val="000559E6"/>
    <w:rsid w:val="00055C8B"/>
    <w:rsid w:val="00056213"/>
    <w:rsid w:val="000562CD"/>
    <w:rsid w:val="000566BA"/>
    <w:rsid w:val="00057395"/>
    <w:rsid w:val="000574DE"/>
    <w:rsid w:val="000576B3"/>
    <w:rsid w:val="00057863"/>
    <w:rsid w:val="00057BA5"/>
    <w:rsid w:val="00057DA4"/>
    <w:rsid w:val="00060390"/>
    <w:rsid w:val="000604A7"/>
    <w:rsid w:val="000613AD"/>
    <w:rsid w:val="0006155E"/>
    <w:rsid w:val="00061CFA"/>
    <w:rsid w:val="00061D6A"/>
    <w:rsid w:val="00061FB1"/>
    <w:rsid w:val="0006255D"/>
    <w:rsid w:val="00062832"/>
    <w:rsid w:val="00063309"/>
    <w:rsid w:val="0006330B"/>
    <w:rsid w:val="00063A65"/>
    <w:rsid w:val="00063F68"/>
    <w:rsid w:val="000640AA"/>
    <w:rsid w:val="00064231"/>
    <w:rsid w:val="000642F5"/>
    <w:rsid w:val="000643A8"/>
    <w:rsid w:val="000644D4"/>
    <w:rsid w:val="000644E7"/>
    <w:rsid w:val="0006460A"/>
    <w:rsid w:val="000649D9"/>
    <w:rsid w:val="00064C59"/>
    <w:rsid w:val="00064F1E"/>
    <w:rsid w:val="0006557D"/>
    <w:rsid w:val="0006594A"/>
    <w:rsid w:val="00065AD4"/>
    <w:rsid w:val="00065AE7"/>
    <w:rsid w:val="00065D5F"/>
    <w:rsid w:val="00065DB1"/>
    <w:rsid w:val="00065F16"/>
    <w:rsid w:val="00065F5D"/>
    <w:rsid w:val="00066203"/>
    <w:rsid w:val="00066565"/>
    <w:rsid w:val="0006687B"/>
    <w:rsid w:val="00066AD5"/>
    <w:rsid w:val="00066E89"/>
    <w:rsid w:val="00066EAC"/>
    <w:rsid w:val="00066F11"/>
    <w:rsid w:val="0006714B"/>
    <w:rsid w:val="000672E3"/>
    <w:rsid w:val="00067421"/>
    <w:rsid w:val="00067A13"/>
    <w:rsid w:val="00067CEA"/>
    <w:rsid w:val="00070142"/>
    <w:rsid w:val="0007052D"/>
    <w:rsid w:val="000708F5"/>
    <w:rsid w:val="00071139"/>
    <w:rsid w:val="00071175"/>
    <w:rsid w:val="0007139F"/>
    <w:rsid w:val="00071477"/>
    <w:rsid w:val="00071553"/>
    <w:rsid w:val="000716EF"/>
    <w:rsid w:val="000718CD"/>
    <w:rsid w:val="00071A31"/>
    <w:rsid w:val="00071AE7"/>
    <w:rsid w:val="00071BB0"/>
    <w:rsid w:val="00071FF1"/>
    <w:rsid w:val="00072331"/>
    <w:rsid w:val="0007236A"/>
    <w:rsid w:val="00073037"/>
    <w:rsid w:val="000738FC"/>
    <w:rsid w:val="000747E6"/>
    <w:rsid w:val="00074E42"/>
    <w:rsid w:val="0007537A"/>
    <w:rsid w:val="0007538F"/>
    <w:rsid w:val="000757CA"/>
    <w:rsid w:val="00075F85"/>
    <w:rsid w:val="00076819"/>
    <w:rsid w:val="00076908"/>
    <w:rsid w:val="00076EFD"/>
    <w:rsid w:val="00077004"/>
    <w:rsid w:val="000776E8"/>
    <w:rsid w:val="00077B3B"/>
    <w:rsid w:val="00077D64"/>
    <w:rsid w:val="00077DAF"/>
    <w:rsid w:val="00077FE7"/>
    <w:rsid w:val="00080437"/>
    <w:rsid w:val="000805B5"/>
    <w:rsid w:val="00080635"/>
    <w:rsid w:val="0008091F"/>
    <w:rsid w:val="00080A64"/>
    <w:rsid w:val="00080BC5"/>
    <w:rsid w:val="00080D23"/>
    <w:rsid w:val="000810DF"/>
    <w:rsid w:val="000810EC"/>
    <w:rsid w:val="000811FD"/>
    <w:rsid w:val="00081260"/>
    <w:rsid w:val="000814D5"/>
    <w:rsid w:val="000816CA"/>
    <w:rsid w:val="00081826"/>
    <w:rsid w:val="00081B8B"/>
    <w:rsid w:val="00081D11"/>
    <w:rsid w:val="00081ECE"/>
    <w:rsid w:val="000820CE"/>
    <w:rsid w:val="00082397"/>
    <w:rsid w:val="000823A1"/>
    <w:rsid w:val="00082420"/>
    <w:rsid w:val="0008248B"/>
    <w:rsid w:val="00082794"/>
    <w:rsid w:val="00082898"/>
    <w:rsid w:val="00082A73"/>
    <w:rsid w:val="00082C24"/>
    <w:rsid w:val="00082F65"/>
    <w:rsid w:val="000836E0"/>
    <w:rsid w:val="00083865"/>
    <w:rsid w:val="0008392E"/>
    <w:rsid w:val="00083B5D"/>
    <w:rsid w:val="000842E2"/>
    <w:rsid w:val="000842E4"/>
    <w:rsid w:val="0008463B"/>
    <w:rsid w:val="000848CE"/>
    <w:rsid w:val="00084E08"/>
    <w:rsid w:val="00085089"/>
    <w:rsid w:val="00085091"/>
    <w:rsid w:val="0008514A"/>
    <w:rsid w:val="000851FA"/>
    <w:rsid w:val="000855B0"/>
    <w:rsid w:val="00085D91"/>
    <w:rsid w:val="00085EBD"/>
    <w:rsid w:val="00086172"/>
    <w:rsid w:val="00086DB5"/>
    <w:rsid w:val="0008743C"/>
    <w:rsid w:val="000874C2"/>
    <w:rsid w:val="000874CB"/>
    <w:rsid w:val="00087670"/>
    <w:rsid w:val="00087B13"/>
    <w:rsid w:val="000901CD"/>
    <w:rsid w:val="0009060D"/>
    <w:rsid w:val="00090876"/>
    <w:rsid w:val="00090F66"/>
    <w:rsid w:val="00091064"/>
    <w:rsid w:val="00091537"/>
    <w:rsid w:val="000915B1"/>
    <w:rsid w:val="000915C5"/>
    <w:rsid w:val="00091B38"/>
    <w:rsid w:val="00091EF0"/>
    <w:rsid w:val="00092005"/>
    <w:rsid w:val="000922C7"/>
    <w:rsid w:val="0009267F"/>
    <w:rsid w:val="000928DD"/>
    <w:rsid w:val="0009312A"/>
    <w:rsid w:val="00093269"/>
    <w:rsid w:val="00093653"/>
    <w:rsid w:val="00093C61"/>
    <w:rsid w:val="00093F35"/>
    <w:rsid w:val="00093F8F"/>
    <w:rsid w:val="000942DB"/>
    <w:rsid w:val="000944BA"/>
    <w:rsid w:val="0009454E"/>
    <w:rsid w:val="0009488E"/>
    <w:rsid w:val="00094982"/>
    <w:rsid w:val="00094D57"/>
    <w:rsid w:val="00094E5F"/>
    <w:rsid w:val="00095745"/>
    <w:rsid w:val="00095980"/>
    <w:rsid w:val="00095B50"/>
    <w:rsid w:val="00095C95"/>
    <w:rsid w:val="00096239"/>
    <w:rsid w:val="00096245"/>
    <w:rsid w:val="000966DB"/>
    <w:rsid w:val="00096891"/>
    <w:rsid w:val="00096F33"/>
    <w:rsid w:val="00096F67"/>
    <w:rsid w:val="000971CB"/>
    <w:rsid w:val="0009726A"/>
    <w:rsid w:val="00097793"/>
    <w:rsid w:val="000977B5"/>
    <w:rsid w:val="00097AF8"/>
    <w:rsid w:val="000A0273"/>
    <w:rsid w:val="000A084E"/>
    <w:rsid w:val="000A0D56"/>
    <w:rsid w:val="000A0DDA"/>
    <w:rsid w:val="000A105C"/>
    <w:rsid w:val="000A107B"/>
    <w:rsid w:val="000A1458"/>
    <w:rsid w:val="000A14AC"/>
    <w:rsid w:val="000A1680"/>
    <w:rsid w:val="000A183A"/>
    <w:rsid w:val="000A1980"/>
    <w:rsid w:val="000A1FDB"/>
    <w:rsid w:val="000A2194"/>
    <w:rsid w:val="000A2399"/>
    <w:rsid w:val="000A2434"/>
    <w:rsid w:val="000A2465"/>
    <w:rsid w:val="000A2616"/>
    <w:rsid w:val="000A2818"/>
    <w:rsid w:val="000A29BF"/>
    <w:rsid w:val="000A3115"/>
    <w:rsid w:val="000A3A40"/>
    <w:rsid w:val="000A3ACA"/>
    <w:rsid w:val="000A3B99"/>
    <w:rsid w:val="000A400F"/>
    <w:rsid w:val="000A40E5"/>
    <w:rsid w:val="000A41E2"/>
    <w:rsid w:val="000A46C2"/>
    <w:rsid w:val="000A470B"/>
    <w:rsid w:val="000A49A4"/>
    <w:rsid w:val="000A4ADE"/>
    <w:rsid w:val="000A4C3D"/>
    <w:rsid w:val="000A4E28"/>
    <w:rsid w:val="000A4F73"/>
    <w:rsid w:val="000A54A5"/>
    <w:rsid w:val="000A5533"/>
    <w:rsid w:val="000A57B4"/>
    <w:rsid w:val="000A57D9"/>
    <w:rsid w:val="000A5EC8"/>
    <w:rsid w:val="000A60F1"/>
    <w:rsid w:val="000A6236"/>
    <w:rsid w:val="000A6325"/>
    <w:rsid w:val="000A6882"/>
    <w:rsid w:val="000A69A8"/>
    <w:rsid w:val="000A6A39"/>
    <w:rsid w:val="000A7A2E"/>
    <w:rsid w:val="000A7B96"/>
    <w:rsid w:val="000A7D9C"/>
    <w:rsid w:val="000A7F57"/>
    <w:rsid w:val="000A7F83"/>
    <w:rsid w:val="000B0297"/>
    <w:rsid w:val="000B0322"/>
    <w:rsid w:val="000B0463"/>
    <w:rsid w:val="000B0685"/>
    <w:rsid w:val="000B08A6"/>
    <w:rsid w:val="000B0D94"/>
    <w:rsid w:val="000B0E3D"/>
    <w:rsid w:val="000B1679"/>
    <w:rsid w:val="000B18BD"/>
    <w:rsid w:val="000B190C"/>
    <w:rsid w:val="000B1D2E"/>
    <w:rsid w:val="000B2703"/>
    <w:rsid w:val="000B31ED"/>
    <w:rsid w:val="000B323D"/>
    <w:rsid w:val="000B3339"/>
    <w:rsid w:val="000B337B"/>
    <w:rsid w:val="000B33EE"/>
    <w:rsid w:val="000B341C"/>
    <w:rsid w:val="000B3572"/>
    <w:rsid w:val="000B3DBD"/>
    <w:rsid w:val="000B49CF"/>
    <w:rsid w:val="000B4F63"/>
    <w:rsid w:val="000B515A"/>
    <w:rsid w:val="000B528E"/>
    <w:rsid w:val="000B52A6"/>
    <w:rsid w:val="000B5398"/>
    <w:rsid w:val="000B5528"/>
    <w:rsid w:val="000B55DD"/>
    <w:rsid w:val="000B57DB"/>
    <w:rsid w:val="000B5DAB"/>
    <w:rsid w:val="000B5EB9"/>
    <w:rsid w:val="000B61E6"/>
    <w:rsid w:val="000B6399"/>
    <w:rsid w:val="000B65F9"/>
    <w:rsid w:val="000B6987"/>
    <w:rsid w:val="000B6A14"/>
    <w:rsid w:val="000B6D38"/>
    <w:rsid w:val="000B7450"/>
    <w:rsid w:val="000B7553"/>
    <w:rsid w:val="000B7599"/>
    <w:rsid w:val="000B77CF"/>
    <w:rsid w:val="000B7AE8"/>
    <w:rsid w:val="000B7EB9"/>
    <w:rsid w:val="000C02A3"/>
    <w:rsid w:val="000C02D8"/>
    <w:rsid w:val="000C04AF"/>
    <w:rsid w:val="000C0545"/>
    <w:rsid w:val="000C0B61"/>
    <w:rsid w:val="000C0BEE"/>
    <w:rsid w:val="000C0C9A"/>
    <w:rsid w:val="000C0D9D"/>
    <w:rsid w:val="000C1C8F"/>
    <w:rsid w:val="000C240F"/>
    <w:rsid w:val="000C2572"/>
    <w:rsid w:val="000C293B"/>
    <w:rsid w:val="000C2BB5"/>
    <w:rsid w:val="000C32E4"/>
    <w:rsid w:val="000C34D8"/>
    <w:rsid w:val="000C3770"/>
    <w:rsid w:val="000C3BC2"/>
    <w:rsid w:val="000C3C9D"/>
    <w:rsid w:val="000C3DCF"/>
    <w:rsid w:val="000C446D"/>
    <w:rsid w:val="000C4875"/>
    <w:rsid w:val="000C48BA"/>
    <w:rsid w:val="000C4911"/>
    <w:rsid w:val="000C4A17"/>
    <w:rsid w:val="000C4C49"/>
    <w:rsid w:val="000C4F36"/>
    <w:rsid w:val="000C53E5"/>
    <w:rsid w:val="000C5A1D"/>
    <w:rsid w:val="000C5A6B"/>
    <w:rsid w:val="000C6100"/>
    <w:rsid w:val="000C650B"/>
    <w:rsid w:val="000C677E"/>
    <w:rsid w:val="000C67EC"/>
    <w:rsid w:val="000C701C"/>
    <w:rsid w:val="000C7330"/>
    <w:rsid w:val="000C7390"/>
    <w:rsid w:val="000C73F9"/>
    <w:rsid w:val="000C75A3"/>
    <w:rsid w:val="000C76AB"/>
    <w:rsid w:val="000C7D0D"/>
    <w:rsid w:val="000C7E7A"/>
    <w:rsid w:val="000D0113"/>
    <w:rsid w:val="000D0359"/>
    <w:rsid w:val="000D0C65"/>
    <w:rsid w:val="000D0E74"/>
    <w:rsid w:val="000D0E84"/>
    <w:rsid w:val="000D10CC"/>
    <w:rsid w:val="000D1149"/>
    <w:rsid w:val="000D12E6"/>
    <w:rsid w:val="000D1478"/>
    <w:rsid w:val="000D15A7"/>
    <w:rsid w:val="000D173F"/>
    <w:rsid w:val="000D2136"/>
    <w:rsid w:val="000D22E3"/>
    <w:rsid w:val="000D27E5"/>
    <w:rsid w:val="000D2ABA"/>
    <w:rsid w:val="000D2ACC"/>
    <w:rsid w:val="000D2B60"/>
    <w:rsid w:val="000D2D85"/>
    <w:rsid w:val="000D2E6B"/>
    <w:rsid w:val="000D2EED"/>
    <w:rsid w:val="000D33DE"/>
    <w:rsid w:val="000D343C"/>
    <w:rsid w:val="000D3BEA"/>
    <w:rsid w:val="000D3CCE"/>
    <w:rsid w:val="000D3FC4"/>
    <w:rsid w:val="000D41AA"/>
    <w:rsid w:val="000D41C1"/>
    <w:rsid w:val="000D431D"/>
    <w:rsid w:val="000D45F2"/>
    <w:rsid w:val="000D4A01"/>
    <w:rsid w:val="000D4B70"/>
    <w:rsid w:val="000D4B91"/>
    <w:rsid w:val="000D4C60"/>
    <w:rsid w:val="000D560E"/>
    <w:rsid w:val="000D597D"/>
    <w:rsid w:val="000D622F"/>
    <w:rsid w:val="000D67F5"/>
    <w:rsid w:val="000D6928"/>
    <w:rsid w:val="000D6A80"/>
    <w:rsid w:val="000D6AF0"/>
    <w:rsid w:val="000D7D3A"/>
    <w:rsid w:val="000E0143"/>
    <w:rsid w:val="000E029A"/>
    <w:rsid w:val="000E0F0B"/>
    <w:rsid w:val="000E1334"/>
    <w:rsid w:val="000E147F"/>
    <w:rsid w:val="000E14CD"/>
    <w:rsid w:val="000E14D5"/>
    <w:rsid w:val="000E15EF"/>
    <w:rsid w:val="000E17AD"/>
    <w:rsid w:val="000E1988"/>
    <w:rsid w:val="000E1BF7"/>
    <w:rsid w:val="000E1FED"/>
    <w:rsid w:val="000E203A"/>
    <w:rsid w:val="000E219E"/>
    <w:rsid w:val="000E261C"/>
    <w:rsid w:val="000E29DA"/>
    <w:rsid w:val="000E2A8C"/>
    <w:rsid w:val="000E2C62"/>
    <w:rsid w:val="000E2DF2"/>
    <w:rsid w:val="000E2E36"/>
    <w:rsid w:val="000E2F5E"/>
    <w:rsid w:val="000E31BF"/>
    <w:rsid w:val="000E329D"/>
    <w:rsid w:val="000E3B9F"/>
    <w:rsid w:val="000E3C61"/>
    <w:rsid w:val="000E459D"/>
    <w:rsid w:val="000E53B2"/>
    <w:rsid w:val="000E56EC"/>
    <w:rsid w:val="000E59E6"/>
    <w:rsid w:val="000E5E08"/>
    <w:rsid w:val="000E64F5"/>
    <w:rsid w:val="000E65F1"/>
    <w:rsid w:val="000E66B2"/>
    <w:rsid w:val="000E6B03"/>
    <w:rsid w:val="000E6B91"/>
    <w:rsid w:val="000E6C4D"/>
    <w:rsid w:val="000E6F93"/>
    <w:rsid w:val="000E7125"/>
    <w:rsid w:val="000E7206"/>
    <w:rsid w:val="000E7510"/>
    <w:rsid w:val="000E7520"/>
    <w:rsid w:val="000E7751"/>
    <w:rsid w:val="000E78B1"/>
    <w:rsid w:val="000E7C16"/>
    <w:rsid w:val="000E7D48"/>
    <w:rsid w:val="000E7E70"/>
    <w:rsid w:val="000E7E82"/>
    <w:rsid w:val="000F00A9"/>
    <w:rsid w:val="000F05E8"/>
    <w:rsid w:val="000F0667"/>
    <w:rsid w:val="000F0A81"/>
    <w:rsid w:val="000F1401"/>
    <w:rsid w:val="000F1630"/>
    <w:rsid w:val="000F184D"/>
    <w:rsid w:val="000F1A55"/>
    <w:rsid w:val="000F1B59"/>
    <w:rsid w:val="000F1BF9"/>
    <w:rsid w:val="000F1F56"/>
    <w:rsid w:val="000F239F"/>
    <w:rsid w:val="000F27C4"/>
    <w:rsid w:val="000F2922"/>
    <w:rsid w:val="000F294B"/>
    <w:rsid w:val="000F2C39"/>
    <w:rsid w:val="000F2D24"/>
    <w:rsid w:val="000F3167"/>
    <w:rsid w:val="000F381F"/>
    <w:rsid w:val="000F3D70"/>
    <w:rsid w:val="000F3E0F"/>
    <w:rsid w:val="000F3F1D"/>
    <w:rsid w:val="000F46CD"/>
    <w:rsid w:val="000F483A"/>
    <w:rsid w:val="000F489F"/>
    <w:rsid w:val="000F4A3A"/>
    <w:rsid w:val="000F4B6F"/>
    <w:rsid w:val="000F4DE3"/>
    <w:rsid w:val="000F4E54"/>
    <w:rsid w:val="000F53D0"/>
    <w:rsid w:val="000F5606"/>
    <w:rsid w:val="000F5918"/>
    <w:rsid w:val="000F5CA6"/>
    <w:rsid w:val="000F5D79"/>
    <w:rsid w:val="000F5DE8"/>
    <w:rsid w:val="000F5F0B"/>
    <w:rsid w:val="000F61DC"/>
    <w:rsid w:val="000F62DA"/>
    <w:rsid w:val="000F6C37"/>
    <w:rsid w:val="000F6EF1"/>
    <w:rsid w:val="000F7247"/>
    <w:rsid w:val="000F7324"/>
    <w:rsid w:val="000F787E"/>
    <w:rsid w:val="000F7D6B"/>
    <w:rsid w:val="001002FB"/>
    <w:rsid w:val="001008A4"/>
    <w:rsid w:val="00100B38"/>
    <w:rsid w:val="001010BA"/>
    <w:rsid w:val="0010126D"/>
    <w:rsid w:val="0010139A"/>
    <w:rsid w:val="001015FD"/>
    <w:rsid w:val="0010161E"/>
    <w:rsid w:val="00101A36"/>
    <w:rsid w:val="00101D12"/>
    <w:rsid w:val="001023D8"/>
    <w:rsid w:val="00102656"/>
    <w:rsid w:val="001028D1"/>
    <w:rsid w:val="00103661"/>
    <w:rsid w:val="00103810"/>
    <w:rsid w:val="00103B68"/>
    <w:rsid w:val="00104471"/>
    <w:rsid w:val="00104762"/>
    <w:rsid w:val="00104946"/>
    <w:rsid w:val="00104CD7"/>
    <w:rsid w:val="00104E8A"/>
    <w:rsid w:val="00105106"/>
    <w:rsid w:val="0010517A"/>
    <w:rsid w:val="001053BE"/>
    <w:rsid w:val="0010584E"/>
    <w:rsid w:val="001058AE"/>
    <w:rsid w:val="00105E02"/>
    <w:rsid w:val="001064A6"/>
    <w:rsid w:val="001075CA"/>
    <w:rsid w:val="00107768"/>
    <w:rsid w:val="00107ED1"/>
    <w:rsid w:val="001107B6"/>
    <w:rsid w:val="0011098C"/>
    <w:rsid w:val="00110C2F"/>
    <w:rsid w:val="0011105E"/>
    <w:rsid w:val="001114CF"/>
    <w:rsid w:val="001114D3"/>
    <w:rsid w:val="001115E1"/>
    <w:rsid w:val="001115EE"/>
    <w:rsid w:val="00111789"/>
    <w:rsid w:val="0011184B"/>
    <w:rsid w:val="00112333"/>
    <w:rsid w:val="00112490"/>
    <w:rsid w:val="0011262B"/>
    <w:rsid w:val="00112E51"/>
    <w:rsid w:val="00112E85"/>
    <w:rsid w:val="00112FCF"/>
    <w:rsid w:val="001134FA"/>
    <w:rsid w:val="00113532"/>
    <w:rsid w:val="001135DB"/>
    <w:rsid w:val="00113742"/>
    <w:rsid w:val="00113872"/>
    <w:rsid w:val="00113877"/>
    <w:rsid w:val="00113AB6"/>
    <w:rsid w:val="0011425C"/>
    <w:rsid w:val="00114348"/>
    <w:rsid w:val="0011441D"/>
    <w:rsid w:val="001147F2"/>
    <w:rsid w:val="0011494C"/>
    <w:rsid w:val="00114D04"/>
    <w:rsid w:val="00115246"/>
    <w:rsid w:val="00115561"/>
    <w:rsid w:val="001158FA"/>
    <w:rsid w:val="00115965"/>
    <w:rsid w:val="00115B68"/>
    <w:rsid w:val="001162EA"/>
    <w:rsid w:val="0011644B"/>
    <w:rsid w:val="001169E2"/>
    <w:rsid w:val="00116CAD"/>
    <w:rsid w:val="00117158"/>
    <w:rsid w:val="00117BFE"/>
    <w:rsid w:val="00120315"/>
    <w:rsid w:val="00120765"/>
    <w:rsid w:val="00120D9D"/>
    <w:rsid w:val="00121AC1"/>
    <w:rsid w:val="00122B97"/>
    <w:rsid w:val="00122E5C"/>
    <w:rsid w:val="00123442"/>
    <w:rsid w:val="00123724"/>
    <w:rsid w:val="00123B91"/>
    <w:rsid w:val="00123DB0"/>
    <w:rsid w:val="00124258"/>
    <w:rsid w:val="001243BA"/>
    <w:rsid w:val="0012446A"/>
    <w:rsid w:val="0012457B"/>
    <w:rsid w:val="001245A4"/>
    <w:rsid w:val="00124D48"/>
    <w:rsid w:val="0012531F"/>
    <w:rsid w:val="001256F1"/>
    <w:rsid w:val="0012572B"/>
    <w:rsid w:val="00126025"/>
    <w:rsid w:val="00126256"/>
    <w:rsid w:val="00126405"/>
    <w:rsid w:val="0012709A"/>
    <w:rsid w:val="001272E0"/>
    <w:rsid w:val="00127797"/>
    <w:rsid w:val="0012785F"/>
    <w:rsid w:val="001278BA"/>
    <w:rsid w:val="00127957"/>
    <w:rsid w:val="00127B5E"/>
    <w:rsid w:val="00127D7F"/>
    <w:rsid w:val="00127E16"/>
    <w:rsid w:val="001307EC"/>
    <w:rsid w:val="00130AFB"/>
    <w:rsid w:val="00130D08"/>
    <w:rsid w:val="00130EB4"/>
    <w:rsid w:val="00130F5B"/>
    <w:rsid w:val="001313A6"/>
    <w:rsid w:val="001315ED"/>
    <w:rsid w:val="00131982"/>
    <w:rsid w:val="00131BF2"/>
    <w:rsid w:val="001325CE"/>
    <w:rsid w:val="001327A4"/>
    <w:rsid w:val="00132B54"/>
    <w:rsid w:val="00132BE6"/>
    <w:rsid w:val="00132C19"/>
    <w:rsid w:val="00132DC5"/>
    <w:rsid w:val="001331C8"/>
    <w:rsid w:val="001332D9"/>
    <w:rsid w:val="00133608"/>
    <w:rsid w:val="00133B7B"/>
    <w:rsid w:val="00133C09"/>
    <w:rsid w:val="00133D0C"/>
    <w:rsid w:val="001341E6"/>
    <w:rsid w:val="001347A1"/>
    <w:rsid w:val="00134AE8"/>
    <w:rsid w:val="00135527"/>
    <w:rsid w:val="001358C4"/>
    <w:rsid w:val="00135B91"/>
    <w:rsid w:val="00135CF5"/>
    <w:rsid w:val="00135DD7"/>
    <w:rsid w:val="00135E20"/>
    <w:rsid w:val="00135F62"/>
    <w:rsid w:val="00135FC5"/>
    <w:rsid w:val="00135FF6"/>
    <w:rsid w:val="00136233"/>
    <w:rsid w:val="001363F0"/>
    <w:rsid w:val="0013640B"/>
    <w:rsid w:val="001365EE"/>
    <w:rsid w:val="00136660"/>
    <w:rsid w:val="00136B85"/>
    <w:rsid w:val="00136E0A"/>
    <w:rsid w:val="00137865"/>
    <w:rsid w:val="001378D7"/>
    <w:rsid w:val="001378D8"/>
    <w:rsid w:val="00137ABF"/>
    <w:rsid w:val="00137EF5"/>
    <w:rsid w:val="00140500"/>
    <w:rsid w:val="00141569"/>
    <w:rsid w:val="00141602"/>
    <w:rsid w:val="00141D81"/>
    <w:rsid w:val="00143094"/>
    <w:rsid w:val="001432FE"/>
    <w:rsid w:val="00143445"/>
    <w:rsid w:val="0014358A"/>
    <w:rsid w:val="001436F1"/>
    <w:rsid w:val="00143DD7"/>
    <w:rsid w:val="00143E42"/>
    <w:rsid w:val="0014441A"/>
    <w:rsid w:val="00144E1C"/>
    <w:rsid w:val="001454FC"/>
    <w:rsid w:val="00145663"/>
    <w:rsid w:val="0014566E"/>
    <w:rsid w:val="00145862"/>
    <w:rsid w:val="00145CAC"/>
    <w:rsid w:val="001466A7"/>
    <w:rsid w:val="00147093"/>
    <w:rsid w:val="00147244"/>
    <w:rsid w:val="001476AB"/>
    <w:rsid w:val="00147877"/>
    <w:rsid w:val="00147923"/>
    <w:rsid w:val="00147965"/>
    <w:rsid w:val="001479A4"/>
    <w:rsid w:val="00147A69"/>
    <w:rsid w:val="00147CAD"/>
    <w:rsid w:val="00147D16"/>
    <w:rsid w:val="001503A0"/>
    <w:rsid w:val="00150445"/>
    <w:rsid w:val="0015048B"/>
    <w:rsid w:val="001507D9"/>
    <w:rsid w:val="00150B50"/>
    <w:rsid w:val="00150CEE"/>
    <w:rsid w:val="0015111D"/>
    <w:rsid w:val="00151396"/>
    <w:rsid w:val="00151462"/>
    <w:rsid w:val="0015168F"/>
    <w:rsid w:val="001519EA"/>
    <w:rsid w:val="00151CC0"/>
    <w:rsid w:val="00151E9C"/>
    <w:rsid w:val="00151FC1"/>
    <w:rsid w:val="0015239E"/>
    <w:rsid w:val="001523DC"/>
    <w:rsid w:val="00152ABB"/>
    <w:rsid w:val="001539F5"/>
    <w:rsid w:val="00153D95"/>
    <w:rsid w:val="0015417F"/>
    <w:rsid w:val="001541EC"/>
    <w:rsid w:val="00154212"/>
    <w:rsid w:val="001545B7"/>
    <w:rsid w:val="001547ED"/>
    <w:rsid w:val="00154896"/>
    <w:rsid w:val="001549C7"/>
    <w:rsid w:val="00154FE6"/>
    <w:rsid w:val="0015505C"/>
    <w:rsid w:val="00155207"/>
    <w:rsid w:val="00155C13"/>
    <w:rsid w:val="00155D5A"/>
    <w:rsid w:val="00155FF8"/>
    <w:rsid w:val="00156241"/>
    <w:rsid w:val="00156334"/>
    <w:rsid w:val="00156613"/>
    <w:rsid w:val="00156626"/>
    <w:rsid w:val="00156BA0"/>
    <w:rsid w:val="00157332"/>
    <w:rsid w:val="0015746E"/>
    <w:rsid w:val="0015773B"/>
    <w:rsid w:val="00157920"/>
    <w:rsid w:val="00157A56"/>
    <w:rsid w:val="00157D46"/>
    <w:rsid w:val="00160002"/>
    <w:rsid w:val="001601A7"/>
    <w:rsid w:val="00160376"/>
    <w:rsid w:val="00160593"/>
    <w:rsid w:val="001605EC"/>
    <w:rsid w:val="0016097B"/>
    <w:rsid w:val="00160D0A"/>
    <w:rsid w:val="00160DFA"/>
    <w:rsid w:val="001614DC"/>
    <w:rsid w:val="001616B3"/>
    <w:rsid w:val="00161D34"/>
    <w:rsid w:val="00161ED0"/>
    <w:rsid w:val="001622FF"/>
    <w:rsid w:val="00162F0D"/>
    <w:rsid w:val="00163C33"/>
    <w:rsid w:val="00163CBF"/>
    <w:rsid w:val="00163D20"/>
    <w:rsid w:val="00164849"/>
    <w:rsid w:val="0016492D"/>
    <w:rsid w:val="00164978"/>
    <w:rsid w:val="00164A40"/>
    <w:rsid w:val="00164C48"/>
    <w:rsid w:val="00164CC1"/>
    <w:rsid w:val="00164D5D"/>
    <w:rsid w:val="00164EA1"/>
    <w:rsid w:val="00164EC4"/>
    <w:rsid w:val="00165163"/>
    <w:rsid w:val="00165334"/>
    <w:rsid w:val="00165608"/>
    <w:rsid w:val="00165EBD"/>
    <w:rsid w:val="00165F61"/>
    <w:rsid w:val="00166938"/>
    <w:rsid w:val="00166ED9"/>
    <w:rsid w:val="00167072"/>
    <w:rsid w:val="001672A2"/>
    <w:rsid w:val="001674EE"/>
    <w:rsid w:val="00167639"/>
    <w:rsid w:val="001677C5"/>
    <w:rsid w:val="00170431"/>
    <w:rsid w:val="001709D3"/>
    <w:rsid w:val="00170C15"/>
    <w:rsid w:val="00170C7F"/>
    <w:rsid w:val="001713E4"/>
    <w:rsid w:val="0017154D"/>
    <w:rsid w:val="00171775"/>
    <w:rsid w:val="00171C0D"/>
    <w:rsid w:val="00171F04"/>
    <w:rsid w:val="00171FDB"/>
    <w:rsid w:val="00172395"/>
    <w:rsid w:val="001727A0"/>
    <w:rsid w:val="001728FC"/>
    <w:rsid w:val="00172963"/>
    <w:rsid w:val="00172A9C"/>
    <w:rsid w:val="00172AEA"/>
    <w:rsid w:val="0017305C"/>
    <w:rsid w:val="001731FF"/>
    <w:rsid w:val="0017325D"/>
    <w:rsid w:val="001733DC"/>
    <w:rsid w:val="0017367F"/>
    <w:rsid w:val="00173DDC"/>
    <w:rsid w:val="00173F7F"/>
    <w:rsid w:val="00173F8E"/>
    <w:rsid w:val="00174405"/>
    <w:rsid w:val="00174722"/>
    <w:rsid w:val="00174AA2"/>
    <w:rsid w:val="00174C9B"/>
    <w:rsid w:val="00175674"/>
    <w:rsid w:val="00175C57"/>
    <w:rsid w:val="00176449"/>
    <w:rsid w:val="00176CF9"/>
    <w:rsid w:val="00176F8D"/>
    <w:rsid w:val="001773FE"/>
    <w:rsid w:val="00177423"/>
    <w:rsid w:val="00177841"/>
    <w:rsid w:val="001779CD"/>
    <w:rsid w:val="001779E7"/>
    <w:rsid w:val="00177BC6"/>
    <w:rsid w:val="00177C16"/>
    <w:rsid w:val="00177F81"/>
    <w:rsid w:val="00177FCE"/>
    <w:rsid w:val="001802D4"/>
    <w:rsid w:val="0018097F"/>
    <w:rsid w:val="00180A81"/>
    <w:rsid w:val="0018108A"/>
    <w:rsid w:val="0018147B"/>
    <w:rsid w:val="00181D82"/>
    <w:rsid w:val="00181DBB"/>
    <w:rsid w:val="00181EDD"/>
    <w:rsid w:val="001823D9"/>
    <w:rsid w:val="00182711"/>
    <w:rsid w:val="001828AA"/>
    <w:rsid w:val="00182A16"/>
    <w:rsid w:val="00182C06"/>
    <w:rsid w:val="00182CA8"/>
    <w:rsid w:val="00182D83"/>
    <w:rsid w:val="001835DA"/>
    <w:rsid w:val="00183794"/>
    <w:rsid w:val="001839A8"/>
    <w:rsid w:val="001843C8"/>
    <w:rsid w:val="0018467D"/>
    <w:rsid w:val="00184841"/>
    <w:rsid w:val="00184B9B"/>
    <w:rsid w:val="00184BA5"/>
    <w:rsid w:val="00184D98"/>
    <w:rsid w:val="00185002"/>
    <w:rsid w:val="0018527B"/>
    <w:rsid w:val="001854FF"/>
    <w:rsid w:val="001857F2"/>
    <w:rsid w:val="00185B7E"/>
    <w:rsid w:val="00185D92"/>
    <w:rsid w:val="00185DFB"/>
    <w:rsid w:val="00185E27"/>
    <w:rsid w:val="001866AB"/>
    <w:rsid w:val="001869B6"/>
    <w:rsid w:val="0018714F"/>
    <w:rsid w:val="00187307"/>
    <w:rsid w:val="001873CB"/>
    <w:rsid w:val="00187636"/>
    <w:rsid w:val="001876A5"/>
    <w:rsid w:val="00187AF8"/>
    <w:rsid w:val="00187D56"/>
    <w:rsid w:val="00190AE3"/>
    <w:rsid w:val="00190F23"/>
    <w:rsid w:val="00191071"/>
    <w:rsid w:val="001914DD"/>
    <w:rsid w:val="001927DB"/>
    <w:rsid w:val="001929EB"/>
    <w:rsid w:val="00192ADF"/>
    <w:rsid w:val="0019375A"/>
    <w:rsid w:val="00193E9C"/>
    <w:rsid w:val="00194244"/>
    <w:rsid w:val="0019424B"/>
    <w:rsid w:val="00194346"/>
    <w:rsid w:val="001946B9"/>
    <w:rsid w:val="00194795"/>
    <w:rsid w:val="00194B46"/>
    <w:rsid w:val="001954F9"/>
    <w:rsid w:val="0019554F"/>
    <w:rsid w:val="001957F3"/>
    <w:rsid w:val="001958EA"/>
    <w:rsid w:val="0019592C"/>
    <w:rsid w:val="00195AAB"/>
    <w:rsid w:val="00195C80"/>
    <w:rsid w:val="001963C5"/>
    <w:rsid w:val="001966A5"/>
    <w:rsid w:val="00196D3B"/>
    <w:rsid w:val="00196F28"/>
    <w:rsid w:val="001970CD"/>
    <w:rsid w:val="001970CE"/>
    <w:rsid w:val="001971AE"/>
    <w:rsid w:val="00197463"/>
    <w:rsid w:val="00197784"/>
    <w:rsid w:val="00197F86"/>
    <w:rsid w:val="001A00C9"/>
    <w:rsid w:val="001A02B5"/>
    <w:rsid w:val="001A05AE"/>
    <w:rsid w:val="001A076C"/>
    <w:rsid w:val="001A08E7"/>
    <w:rsid w:val="001A0B18"/>
    <w:rsid w:val="001A0C28"/>
    <w:rsid w:val="001A0F62"/>
    <w:rsid w:val="001A1098"/>
    <w:rsid w:val="001A1255"/>
    <w:rsid w:val="001A15BF"/>
    <w:rsid w:val="001A166B"/>
    <w:rsid w:val="001A16E6"/>
    <w:rsid w:val="001A1777"/>
    <w:rsid w:val="001A1C36"/>
    <w:rsid w:val="001A1C3A"/>
    <w:rsid w:val="001A1D4E"/>
    <w:rsid w:val="001A1D56"/>
    <w:rsid w:val="001A2041"/>
    <w:rsid w:val="001A219E"/>
    <w:rsid w:val="001A2891"/>
    <w:rsid w:val="001A2925"/>
    <w:rsid w:val="001A2FAF"/>
    <w:rsid w:val="001A3173"/>
    <w:rsid w:val="001A357D"/>
    <w:rsid w:val="001A3583"/>
    <w:rsid w:val="001A38CB"/>
    <w:rsid w:val="001A3950"/>
    <w:rsid w:val="001A3AD1"/>
    <w:rsid w:val="001A3D18"/>
    <w:rsid w:val="001A3DCD"/>
    <w:rsid w:val="001A3ECF"/>
    <w:rsid w:val="001A414B"/>
    <w:rsid w:val="001A442D"/>
    <w:rsid w:val="001A4707"/>
    <w:rsid w:val="001A472A"/>
    <w:rsid w:val="001A492F"/>
    <w:rsid w:val="001A4C31"/>
    <w:rsid w:val="001A4D80"/>
    <w:rsid w:val="001A533F"/>
    <w:rsid w:val="001A5ACF"/>
    <w:rsid w:val="001A5BBD"/>
    <w:rsid w:val="001A5C43"/>
    <w:rsid w:val="001A6248"/>
    <w:rsid w:val="001A644E"/>
    <w:rsid w:val="001A6462"/>
    <w:rsid w:val="001A6634"/>
    <w:rsid w:val="001A66C6"/>
    <w:rsid w:val="001A6918"/>
    <w:rsid w:val="001A69D1"/>
    <w:rsid w:val="001A6A75"/>
    <w:rsid w:val="001A6BE5"/>
    <w:rsid w:val="001A6DC5"/>
    <w:rsid w:val="001A6E15"/>
    <w:rsid w:val="001A6EF3"/>
    <w:rsid w:val="001A6F07"/>
    <w:rsid w:val="001A72E0"/>
    <w:rsid w:val="001A757B"/>
    <w:rsid w:val="001A764E"/>
    <w:rsid w:val="001A774B"/>
    <w:rsid w:val="001A7831"/>
    <w:rsid w:val="001A7DA4"/>
    <w:rsid w:val="001B001C"/>
    <w:rsid w:val="001B014B"/>
    <w:rsid w:val="001B0826"/>
    <w:rsid w:val="001B097D"/>
    <w:rsid w:val="001B0AD2"/>
    <w:rsid w:val="001B0B2E"/>
    <w:rsid w:val="001B0C43"/>
    <w:rsid w:val="001B0C81"/>
    <w:rsid w:val="001B0DA9"/>
    <w:rsid w:val="001B107F"/>
    <w:rsid w:val="001B19DB"/>
    <w:rsid w:val="001B1A53"/>
    <w:rsid w:val="001B2CD5"/>
    <w:rsid w:val="001B2E30"/>
    <w:rsid w:val="001B3247"/>
    <w:rsid w:val="001B361B"/>
    <w:rsid w:val="001B378B"/>
    <w:rsid w:val="001B37C5"/>
    <w:rsid w:val="001B3B3E"/>
    <w:rsid w:val="001B3CFF"/>
    <w:rsid w:val="001B3D2D"/>
    <w:rsid w:val="001B4619"/>
    <w:rsid w:val="001B47C2"/>
    <w:rsid w:val="001B47CE"/>
    <w:rsid w:val="001B48AB"/>
    <w:rsid w:val="001B4E4D"/>
    <w:rsid w:val="001B52CC"/>
    <w:rsid w:val="001B5475"/>
    <w:rsid w:val="001B54C5"/>
    <w:rsid w:val="001B593E"/>
    <w:rsid w:val="001B595E"/>
    <w:rsid w:val="001B5B78"/>
    <w:rsid w:val="001B5C67"/>
    <w:rsid w:val="001B6B86"/>
    <w:rsid w:val="001B6BFA"/>
    <w:rsid w:val="001B6FD5"/>
    <w:rsid w:val="001B71CD"/>
    <w:rsid w:val="001B73B0"/>
    <w:rsid w:val="001B73BC"/>
    <w:rsid w:val="001B73C9"/>
    <w:rsid w:val="001B7B40"/>
    <w:rsid w:val="001B7BBB"/>
    <w:rsid w:val="001B7C4E"/>
    <w:rsid w:val="001C0049"/>
    <w:rsid w:val="001C019F"/>
    <w:rsid w:val="001C039F"/>
    <w:rsid w:val="001C03C8"/>
    <w:rsid w:val="001C066B"/>
    <w:rsid w:val="001C07F9"/>
    <w:rsid w:val="001C0E54"/>
    <w:rsid w:val="001C10AF"/>
    <w:rsid w:val="001C171B"/>
    <w:rsid w:val="001C1720"/>
    <w:rsid w:val="001C1859"/>
    <w:rsid w:val="001C1C99"/>
    <w:rsid w:val="001C201F"/>
    <w:rsid w:val="001C2087"/>
    <w:rsid w:val="001C26E3"/>
    <w:rsid w:val="001C2817"/>
    <w:rsid w:val="001C32C4"/>
    <w:rsid w:val="001C355F"/>
    <w:rsid w:val="001C3ADE"/>
    <w:rsid w:val="001C3B46"/>
    <w:rsid w:val="001C3BF4"/>
    <w:rsid w:val="001C3C14"/>
    <w:rsid w:val="001C3D4C"/>
    <w:rsid w:val="001C3E98"/>
    <w:rsid w:val="001C3E9B"/>
    <w:rsid w:val="001C445E"/>
    <w:rsid w:val="001C480C"/>
    <w:rsid w:val="001C489E"/>
    <w:rsid w:val="001C4D15"/>
    <w:rsid w:val="001C4D69"/>
    <w:rsid w:val="001C4E8D"/>
    <w:rsid w:val="001C5527"/>
    <w:rsid w:val="001C5841"/>
    <w:rsid w:val="001C5AC6"/>
    <w:rsid w:val="001C5C49"/>
    <w:rsid w:val="001C5D5C"/>
    <w:rsid w:val="001C5F74"/>
    <w:rsid w:val="001C686C"/>
    <w:rsid w:val="001C68AC"/>
    <w:rsid w:val="001C68B3"/>
    <w:rsid w:val="001C69EB"/>
    <w:rsid w:val="001C7246"/>
    <w:rsid w:val="001C77D4"/>
    <w:rsid w:val="001C7CB4"/>
    <w:rsid w:val="001C7D41"/>
    <w:rsid w:val="001C7D67"/>
    <w:rsid w:val="001C7D8F"/>
    <w:rsid w:val="001C7FF7"/>
    <w:rsid w:val="001D0B47"/>
    <w:rsid w:val="001D0C0E"/>
    <w:rsid w:val="001D0F8F"/>
    <w:rsid w:val="001D1089"/>
    <w:rsid w:val="001D14E3"/>
    <w:rsid w:val="001D1988"/>
    <w:rsid w:val="001D1996"/>
    <w:rsid w:val="001D19A6"/>
    <w:rsid w:val="001D1A48"/>
    <w:rsid w:val="001D1BF0"/>
    <w:rsid w:val="001D272C"/>
    <w:rsid w:val="001D2ABA"/>
    <w:rsid w:val="001D2E79"/>
    <w:rsid w:val="001D2EB8"/>
    <w:rsid w:val="001D320A"/>
    <w:rsid w:val="001D35F6"/>
    <w:rsid w:val="001D3AF5"/>
    <w:rsid w:val="001D3B52"/>
    <w:rsid w:val="001D3C2B"/>
    <w:rsid w:val="001D3D0E"/>
    <w:rsid w:val="001D3DCE"/>
    <w:rsid w:val="001D4282"/>
    <w:rsid w:val="001D47BC"/>
    <w:rsid w:val="001D4FAD"/>
    <w:rsid w:val="001D5361"/>
    <w:rsid w:val="001D5A3B"/>
    <w:rsid w:val="001D618E"/>
    <w:rsid w:val="001D67E2"/>
    <w:rsid w:val="001D6F1C"/>
    <w:rsid w:val="001D7622"/>
    <w:rsid w:val="001D7831"/>
    <w:rsid w:val="001D79C9"/>
    <w:rsid w:val="001E01F2"/>
    <w:rsid w:val="001E05F3"/>
    <w:rsid w:val="001E0665"/>
    <w:rsid w:val="001E078C"/>
    <w:rsid w:val="001E0AD2"/>
    <w:rsid w:val="001E0F05"/>
    <w:rsid w:val="001E176E"/>
    <w:rsid w:val="001E1B14"/>
    <w:rsid w:val="001E1BEA"/>
    <w:rsid w:val="001E221A"/>
    <w:rsid w:val="001E2610"/>
    <w:rsid w:val="001E2649"/>
    <w:rsid w:val="001E2B39"/>
    <w:rsid w:val="001E2BA0"/>
    <w:rsid w:val="001E2DFF"/>
    <w:rsid w:val="001E2EF3"/>
    <w:rsid w:val="001E2F51"/>
    <w:rsid w:val="001E307E"/>
    <w:rsid w:val="001E30E1"/>
    <w:rsid w:val="001E3305"/>
    <w:rsid w:val="001E358B"/>
    <w:rsid w:val="001E3736"/>
    <w:rsid w:val="001E39D7"/>
    <w:rsid w:val="001E3EB3"/>
    <w:rsid w:val="001E423A"/>
    <w:rsid w:val="001E4698"/>
    <w:rsid w:val="001E5BD8"/>
    <w:rsid w:val="001E5CDD"/>
    <w:rsid w:val="001E5DDF"/>
    <w:rsid w:val="001E611F"/>
    <w:rsid w:val="001E61F4"/>
    <w:rsid w:val="001E63ED"/>
    <w:rsid w:val="001E6510"/>
    <w:rsid w:val="001E69C1"/>
    <w:rsid w:val="001E6B4A"/>
    <w:rsid w:val="001E70A9"/>
    <w:rsid w:val="001E710E"/>
    <w:rsid w:val="001E7166"/>
    <w:rsid w:val="001E7432"/>
    <w:rsid w:val="001E78FB"/>
    <w:rsid w:val="001E7B5B"/>
    <w:rsid w:val="001E7B60"/>
    <w:rsid w:val="001E7E16"/>
    <w:rsid w:val="001E7E74"/>
    <w:rsid w:val="001F030F"/>
    <w:rsid w:val="001F036B"/>
    <w:rsid w:val="001F03B4"/>
    <w:rsid w:val="001F0502"/>
    <w:rsid w:val="001F05DD"/>
    <w:rsid w:val="001F06BA"/>
    <w:rsid w:val="001F06FE"/>
    <w:rsid w:val="001F0AF7"/>
    <w:rsid w:val="001F1242"/>
    <w:rsid w:val="001F15DC"/>
    <w:rsid w:val="001F166E"/>
    <w:rsid w:val="001F1716"/>
    <w:rsid w:val="001F1800"/>
    <w:rsid w:val="001F1DB1"/>
    <w:rsid w:val="001F1F56"/>
    <w:rsid w:val="001F200E"/>
    <w:rsid w:val="001F244B"/>
    <w:rsid w:val="001F2470"/>
    <w:rsid w:val="001F298C"/>
    <w:rsid w:val="001F2A2A"/>
    <w:rsid w:val="001F346D"/>
    <w:rsid w:val="001F34F4"/>
    <w:rsid w:val="001F3959"/>
    <w:rsid w:val="001F3A05"/>
    <w:rsid w:val="001F3B1B"/>
    <w:rsid w:val="001F3C12"/>
    <w:rsid w:val="001F4039"/>
    <w:rsid w:val="001F404A"/>
    <w:rsid w:val="001F415A"/>
    <w:rsid w:val="001F41B7"/>
    <w:rsid w:val="001F432E"/>
    <w:rsid w:val="001F43F4"/>
    <w:rsid w:val="001F4952"/>
    <w:rsid w:val="001F4D8F"/>
    <w:rsid w:val="001F4E83"/>
    <w:rsid w:val="001F50CD"/>
    <w:rsid w:val="001F517B"/>
    <w:rsid w:val="001F5BB9"/>
    <w:rsid w:val="001F6018"/>
    <w:rsid w:val="001F61E3"/>
    <w:rsid w:val="001F63B1"/>
    <w:rsid w:val="001F67B7"/>
    <w:rsid w:val="001F6D6D"/>
    <w:rsid w:val="001F6F76"/>
    <w:rsid w:val="001F724C"/>
    <w:rsid w:val="001F7585"/>
    <w:rsid w:val="001F75FB"/>
    <w:rsid w:val="001F761C"/>
    <w:rsid w:val="001F7A83"/>
    <w:rsid w:val="001F7A9E"/>
    <w:rsid w:val="001F7CAE"/>
    <w:rsid w:val="001F7ECC"/>
    <w:rsid w:val="00200426"/>
    <w:rsid w:val="0020068E"/>
    <w:rsid w:val="00200A6A"/>
    <w:rsid w:val="00200B04"/>
    <w:rsid w:val="00200EB6"/>
    <w:rsid w:val="002010AC"/>
    <w:rsid w:val="002010F3"/>
    <w:rsid w:val="00201599"/>
    <w:rsid w:val="00201A68"/>
    <w:rsid w:val="00201BE9"/>
    <w:rsid w:val="00201DA9"/>
    <w:rsid w:val="00201DC7"/>
    <w:rsid w:val="00202222"/>
    <w:rsid w:val="002024C7"/>
    <w:rsid w:val="00202509"/>
    <w:rsid w:val="00203800"/>
    <w:rsid w:val="00203A4B"/>
    <w:rsid w:val="00203AD0"/>
    <w:rsid w:val="00203C1E"/>
    <w:rsid w:val="00203FF0"/>
    <w:rsid w:val="00204138"/>
    <w:rsid w:val="002042B2"/>
    <w:rsid w:val="002044E9"/>
    <w:rsid w:val="002046D8"/>
    <w:rsid w:val="0020475B"/>
    <w:rsid w:val="002048D6"/>
    <w:rsid w:val="0020494C"/>
    <w:rsid w:val="00204B2C"/>
    <w:rsid w:val="00205713"/>
    <w:rsid w:val="00205D4D"/>
    <w:rsid w:val="00205F1F"/>
    <w:rsid w:val="002061D7"/>
    <w:rsid w:val="00206238"/>
    <w:rsid w:val="00206278"/>
    <w:rsid w:val="0020692F"/>
    <w:rsid w:val="00206BE6"/>
    <w:rsid w:val="00206D99"/>
    <w:rsid w:val="0020721F"/>
    <w:rsid w:val="00207304"/>
    <w:rsid w:val="002074DF"/>
    <w:rsid w:val="00207850"/>
    <w:rsid w:val="002079DC"/>
    <w:rsid w:val="00207D8B"/>
    <w:rsid w:val="00210628"/>
    <w:rsid w:val="00210B43"/>
    <w:rsid w:val="00210B5D"/>
    <w:rsid w:val="00210DCB"/>
    <w:rsid w:val="002114BB"/>
    <w:rsid w:val="002114F9"/>
    <w:rsid w:val="00211E52"/>
    <w:rsid w:val="002122AD"/>
    <w:rsid w:val="00212D28"/>
    <w:rsid w:val="00212E90"/>
    <w:rsid w:val="00212FB8"/>
    <w:rsid w:val="00213091"/>
    <w:rsid w:val="002134E8"/>
    <w:rsid w:val="00213605"/>
    <w:rsid w:val="002136A6"/>
    <w:rsid w:val="00213714"/>
    <w:rsid w:val="0021398C"/>
    <w:rsid w:val="00213B68"/>
    <w:rsid w:val="00213C17"/>
    <w:rsid w:val="0021415A"/>
    <w:rsid w:val="0021450B"/>
    <w:rsid w:val="00214B1E"/>
    <w:rsid w:val="00214B45"/>
    <w:rsid w:val="00214C95"/>
    <w:rsid w:val="00214D59"/>
    <w:rsid w:val="00214E16"/>
    <w:rsid w:val="002151AE"/>
    <w:rsid w:val="002152BA"/>
    <w:rsid w:val="00215B91"/>
    <w:rsid w:val="00215BCB"/>
    <w:rsid w:val="00215D2D"/>
    <w:rsid w:val="002167F7"/>
    <w:rsid w:val="00216D40"/>
    <w:rsid w:val="00216D57"/>
    <w:rsid w:val="002171D8"/>
    <w:rsid w:val="0021735A"/>
    <w:rsid w:val="00217797"/>
    <w:rsid w:val="002177E8"/>
    <w:rsid w:val="00217808"/>
    <w:rsid w:val="00217C13"/>
    <w:rsid w:val="00217CB2"/>
    <w:rsid w:val="002200D8"/>
    <w:rsid w:val="00220210"/>
    <w:rsid w:val="00220524"/>
    <w:rsid w:val="002209BB"/>
    <w:rsid w:val="002209CF"/>
    <w:rsid w:val="00220BAC"/>
    <w:rsid w:val="00220C8A"/>
    <w:rsid w:val="00220EAB"/>
    <w:rsid w:val="00220F44"/>
    <w:rsid w:val="002211F7"/>
    <w:rsid w:val="002213E3"/>
    <w:rsid w:val="0022149B"/>
    <w:rsid w:val="002214B1"/>
    <w:rsid w:val="0022183C"/>
    <w:rsid w:val="002219F7"/>
    <w:rsid w:val="00221B50"/>
    <w:rsid w:val="002222A6"/>
    <w:rsid w:val="002226AC"/>
    <w:rsid w:val="0022271C"/>
    <w:rsid w:val="0022295B"/>
    <w:rsid w:val="00222B5D"/>
    <w:rsid w:val="002231E8"/>
    <w:rsid w:val="00223679"/>
    <w:rsid w:val="002237E5"/>
    <w:rsid w:val="00223D80"/>
    <w:rsid w:val="0022412A"/>
    <w:rsid w:val="002241F3"/>
    <w:rsid w:val="002247D4"/>
    <w:rsid w:val="002248DB"/>
    <w:rsid w:val="00224AF0"/>
    <w:rsid w:val="00224EB5"/>
    <w:rsid w:val="002259A3"/>
    <w:rsid w:val="00225D25"/>
    <w:rsid w:val="00226178"/>
    <w:rsid w:val="00226685"/>
    <w:rsid w:val="002266B3"/>
    <w:rsid w:val="0022682D"/>
    <w:rsid w:val="00226DF8"/>
    <w:rsid w:val="002274ED"/>
    <w:rsid w:val="00227596"/>
    <w:rsid w:val="00227639"/>
    <w:rsid w:val="00227CF9"/>
    <w:rsid w:val="00227E0E"/>
    <w:rsid w:val="00227E10"/>
    <w:rsid w:val="00227EFB"/>
    <w:rsid w:val="002300BC"/>
    <w:rsid w:val="002302BF"/>
    <w:rsid w:val="002307E9"/>
    <w:rsid w:val="0023087C"/>
    <w:rsid w:val="00230986"/>
    <w:rsid w:val="00230BFD"/>
    <w:rsid w:val="00230D12"/>
    <w:rsid w:val="002312D8"/>
    <w:rsid w:val="00231555"/>
    <w:rsid w:val="00231994"/>
    <w:rsid w:val="00231B73"/>
    <w:rsid w:val="00231E06"/>
    <w:rsid w:val="00231F55"/>
    <w:rsid w:val="0023226D"/>
    <w:rsid w:val="0023252B"/>
    <w:rsid w:val="002325D5"/>
    <w:rsid w:val="00232BA5"/>
    <w:rsid w:val="00233CDD"/>
    <w:rsid w:val="00233CFD"/>
    <w:rsid w:val="00233EA4"/>
    <w:rsid w:val="00233F73"/>
    <w:rsid w:val="002347D0"/>
    <w:rsid w:val="00234B3A"/>
    <w:rsid w:val="00234DA0"/>
    <w:rsid w:val="00234DCE"/>
    <w:rsid w:val="00234E80"/>
    <w:rsid w:val="00234EBA"/>
    <w:rsid w:val="002350D8"/>
    <w:rsid w:val="002353E2"/>
    <w:rsid w:val="00235991"/>
    <w:rsid w:val="00235BF7"/>
    <w:rsid w:val="00235D4C"/>
    <w:rsid w:val="00235EFD"/>
    <w:rsid w:val="002364CF"/>
    <w:rsid w:val="002369BA"/>
    <w:rsid w:val="00236DF5"/>
    <w:rsid w:val="00237701"/>
    <w:rsid w:val="00237877"/>
    <w:rsid w:val="00237F11"/>
    <w:rsid w:val="00240893"/>
    <w:rsid w:val="002418BC"/>
    <w:rsid w:val="0024190C"/>
    <w:rsid w:val="00241AA2"/>
    <w:rsid w:val="00241ABA"/>
    <w:rsid w:val="00241B63"/>
    <w:rsid w:val="00241BB8"/>
    <w:rsid w:val="002421AA"/>
    <w:rsid w:val="00242367"/>
    <w:rsid w:val="00243035"/>
    <w:rsid w:val="00243205"/>
    <w:rsid w:val="00243334"/>
    <w:rsid w:val="00243380"/>
    <w:rsid w:val="002439D4"/>
    <w:rsid w:val="00243B1E"/>
    <w:rsid w:val="00243E2B"/>
    <w:rsid w:val="00243FE0"/>
    <w:rsid w:val="002440AA"/>
    <w:rsid w:val="0024454A"/>
    <w:rsid w:val="00244691"/>
    <w:rsid w:val="00244A6E"/>
    <w:rsid w:val="00244B39"/>
    <w:rsid w:val="00244FB8"/>
    <w:rsid w:val="00245371"/>
    <w:rsid w:val="00245661"/>
    <w:rsid w:val="002456DB"/>
    <w:rsid w:val="00245911"/>
    <w:rsid w:val="00245BAA"/>
    <w:rsid w:val="00245DDE"/>
    <w:rsid w:val="00245EDA"/>
    <w:rsid w:val="00245FFE"/>
    <w:rsid w:val="002461F1"/>
    <w:rsid w:val="00246417"/>
    <w:rsid w:val="002465A1"/>
    <w:rsid w:val="0024680D"/>
    <w:rsid w:val="00246BEF"/>
    <w:rsid w:val="00246DB8"/>
    <w:rsid w:val="00247159"/>
    <w:rsid w:val="0024754F"/>
    <w:rsid w:val="002476FC"/>
    <w:rsid w:val="0024792D"/>
    <w:rsid w:val="00247BB5"/>
    <w:rsid w:val="00247D24"/>
    <w:rsid w:val="00247E3A"/>
    <w:rsid w:val="00247F38"/>
    <w:rsid w:val="00247F6E"/>
    <w:rsid w:val="002501E2"/>
    <w:rsid w:val="00250486"/>
    <w:rsid w:val="00250950"/>
    <w:rsid w:val="00250A3F"/>
    <w:rsid w:val="00250C15"/>
    <w:rsid w:val="00250F83"/>
    <w:rsid w:val="0025142B"/>
    <w:rsid w:val="002517C7"/>
    <w:rsid w:val="002517F9"/>
    <w:rsid w:val="00251B05"/>
    <w:rsid w:val="00251B4A"/>
    <w:rsid w:val="00251C91"/>
    <w:rsid w:val="0025220C"/>
    <w:rsid w:val="00252484"/>
    <w:rsid w:val="00252849"/>
    <w:rsid w:val="002528EC"/>
    <w:rsid w:val="00252990"/>
    <w:rsid w:val="00252C7F"/>
    <w:rsid w:val="00252CB5"/>
    <w:rsid w:val="00252D24"/>
    <w:rsid w:val="00252E78"/>
    <w:rsid w:val="00252F84"/>
    <w:rsid w:val="002537CA"/>
    <w:rsid w:val="00253C2E"/>
    <w:rsid w:val="00253C7B"/>
    <w:rsid w:val="00253F11"/>
    <w:rsid w:val="00254756"/>
    <w:rsid w:val="00254A08"/>
    <w:rsid w:val="00254ECD"/>
    <w:rsid w:val="00254FE7"/>
    <w:rsid w:val="002554EA"/>
    <w:rsid w:val="00255735"/>
    <w:rsid w:val="002558BD"/>
    <w:rsid w:val="002558D3"/>
    <w:rsid w:val="00255B4E"/>
    <w:rsid w:val="00255CD8"/>
    <w:rsid w:val="00255D5E"/>
    <w:rsid w:val="00256284"/>
    <w:rsid w:val="00256BAD"/>
    <w:rsid w:val="00256F9A"/>
    <w:rsid w:val="00256FB2"/>
    <w:rsid w:val="00257204"/>
    <w:rsid w:val="00257372"/>
    <w:rsid w:val="0025790E"/>
    <w:rsid w:val="00257989"/>
    <w:rsid w:val="00257CE2"/>
    <w:rsid w:val="002604CB"/>
    <w:rsid w:val="00260765"/>
    <w:rsid w:val="00260A57"/>
    <w:rsid w:val="00260BC6"/>
    <w:rsid w:val="00260E55"/>
    <w:rsid w:val="002614DF"/>
    <w:rsid w:val="00261510"/>
    <w:rsid w:val="00261A8D"/>
    <w:rsid w:val="00261A94"/>
    <w:rsid w:val="00261C8C"/>
    <w:rsid w:val="00262011"/>
    <w:rsid w:val="002622EA"/>
    <w:rsid w:val="00262570"/>
    <w:rsid w:val="00262B80"/>
    <w:rsid w:val="00262D47"/>
    <w:rsid w:val="00262D50"/>
    <w:rsid w:val="00262EDC"/>
    <w:rsid w:val="0026309A"/>
    <w:rsid w:val="00263125"/>
    <w:rsid w:val="00263645"/>
    <w:rsid w:val="00263925"/>
    <w:rsid w:val="00263E13"/>
    <w:rsid w:val="0026470E"/>
    <w:rsid w:val="00264A0C"/>
    <w:rsid w:val="00264F50"/>
    <w:rsid w:val="00264FA4"/>
    <w:rsid w:val="002659C0"/>
    <w:rsid w:val="00265B8D"/>
    <w:rsid w:val="0026611D"/>
    <w:rsid w:val="00266172"/>
    <w:rsid w:val="0026646E"/>
    <w:rsid w:val="002667A2"/>
    <w:rsid w:val="00266800"/>
    <w:rsid w:val="00266B4E"/>
    <w:rsid w:val="00266C63"/>
    <w:rsid w:val="00266DA2"/>
    <w:rsid w:val="00266FEF"/>
    <w:rsid w:val="002673D0"/>
    <w:rsid w:val="00267509"/>
    <w:rsid w:val="0026776E"/>
    <w:rsid w:val="00270426"/>
    <w:rsid w:val="0027048A"/>
    <w:rsid w:val="00270BE6"/>
    <w:rsid w:val="00270C84"/>
    <w:rsid w:val="0027152A"/>
    <w:rsid w:val="002717F1"/>
    <w:rsid w:val="00271913"/>
    <w:rsid w:val="00271ACF"/>
    <w:rsid w:val="00271E6D"/>
    <w:rsid w:val="0027279C"/>
    <w:rsid w:val="00272CDC"/>
    <w:rsid w:val="00272EAB"/>
    <w:rsid w:val="002736CD"/>
    <w:rsid w:val="00273B3E"/>
    <w:rsid w:val="00273BE6"/>
    <w:rsid w:val="00273F52"/>
    <w:rsid w:val="00274B11"/>
    <w:rsid w:val="00275087"/>
    <w:rsid w:val="0027511A"/>
    <w:rsid w:val="002752A6"/>
    <w:rsid w:val="002754D0"/>
    <w:rsid w:val="002754DC"/>
    <w:rsid w:val="00275DAA"/>
    <w:rsid w:val="002761E9"/>
    <w:rsid w:val="00276589"/>
    <w:rsid w:val="00276632"/>
    <w:rsid w:val="0027675A"/>
    <w:rsid w:val="00276ED8"/>
    <w:rsid w:val="0027738A"/>
    <w:rsid w:val="00277A9E"/>
    <w:rsid w:val="00277AA5"/>
    <w:rsid w:val="00277FF8"/>
    <w:rsid w:val="002806E8"/>
    <w:rsid w:val="0028118C"/>
    <w:rsid w:val="0028156D"/>
    <w:rsid w:val="002816B0"/>
    <w:rsid w:val="002819C7"/>
    <w:rsid w:val="002819EE"/>
    <w:rsid w:val="00281B50"/>
    <w:rsid w:val="00281E7A"/>
    <w:rsid w:val="00282165"/>
    <w:rsid w:val="0028248F"/>
    <w:rsid w:val="00282C6A"/>
    <w:rsid w:val="00282EC5"/>
    <w:rsid w:val="00283468"/>
    <w:rsid w:val="00284159"/>
    <w:rsid w:val="00284413"/>
    <w:rsid w:val="00284B20"/>
    <w:rsid w:val="00284CD0"/>
    <w:rsid w:val="00284DD7"/>
    <w:rsid w:val="0028524E"/>
    <w:rsid w:val="00285CF9"/>
    <w:rsid w:val="00285F33"/>
    <w:rsid w:val="0028626A"/>
    <w:rsid w:val="002866A2"/>
    <w:rsid w:val="0028679B"/>
    <w:rsid w:val="00286856"/>
    <w:rsid w:val="002868C5"/>
    <w:rsid w:val="00286F66"/>
    <w:rsid w:val="0028717B"/>
    <w:rsid w:val="00287797"/>
    <w:rsid w:val="00287890"/>
    <w:rsid w:val="00287A8B"/>
    <w:rsid w:val="00287C1D"/>
    <w:rsid w:val="00287E2F"/>
    <w:rsid w:val="0029001A"/>
    <w:rsid w:val="0029001C"/>
    <w:rsid w:val="0029011D"/>
    <w:rsid w:val="00291022"/>
    <w:rsid w:val="0029184A"/>
    <w:rsid w:val="002918AA"/>
    <w:rsid w:val="00291C65"/>
    <w:rsid w:val="00291D55"/>
    <w:rsid w:val="00292201"/>
    <w:rsid w:val="002923AD"/>
    <w:rsid w:val="002924A7"/>
    <w:rsid w:val="0029266C"/>
    <w:rsid w:val="002929F9"/>
    <w:rsid w:val="00292B38"/>
    <w:rsid w:val="00292DFA"/>
    <w:rsid w:val="00292ED1"/>
    <w:rsid w:val="00292F10"/>
    <w:rsid w:val="00292FDE"/>
    <w:rsid w:val="00293066"/>
    <w:rsid w:val="0029332F"/>
    <w:rsid w:val="002933ED"/>
    <w:rsid w:val="00293438"/>
    <w:rsid w:val="002934D8"/>
    <w:rsid w:val="00293885"/>
    <w:rsid w:val="00293A07"/>
    <w:rsid w:val="00293C5D"/>
    <w:rsid w:val="0029441F"/>
    <w:rsid w:val="002945AC"/>
    <w:rsid w:val="0029463F"/>
    <w:rsid w:val="00294C3A"/>
    <w:rsid w:val="00294C94"/>
    <w:rsid w:val="00294CD2"/>
    <w:rsid w:val="00294D63"/>
    <w:rsid w:val="002952EF"/>
    <w:rsid w:val="00295380"/>
    <w:rsid w:val="00295470"/>
    <w:rsid w:val="002959E7"/>
    <w:rsid w:val="00295C1E"/>
    <w:rsid w:val="002961DA"/>
    <w:rsid w:val="002963C9"/>
    <w:rsid w:val="0029648E"/>
    <w:rsid w:val="00296ED1"/>
    <w:rsid w:val="00296F58"/>
    <w:rsid w:val="0029755A"/>
    <w:rsid w:val="0029782D"/>
    <w:rsid w:val="002A01B0"/>
    <w:rsid w:val="002A076A"/>
    <w:rsid w:val="002A07F7"/>
    <w:rsid w:val="002A0D58"/>
    <w:rsid w:val="002A0E65"/>
    <w:rsid w:val="002A116B"/>
    <w:rsid w:val="002A1191"/>
    <w:rsid w:val="002A1224"/>
    <w:rsid w:val="002A1452"/>
    <w:rsid w:val="002A17D8"/>
    <w:rsid w:val="002A1BB9"/>
    <w:rsid w:val="002A1DE9"/>
    <w:rsid w:val="002A20E3"/>
    <w:rsid w:val="002A2341"/>
    <w:rsid w:val="002A2451"/>
    <w:rsid w:val="002A2495"/>
    <w:rsid w:val="002A24C9"/>
    <w:rsid w:val="002A25A6"/>
    <w:rsid w:val="002A26EC"/>
    <w:rsid w:val="002A2815"/>
    <w:rsid w:val="002A3318"/>
    <w:rsid w:val="002A364A"/>
    <w:rsid w:val="002A37BE"/>
    <w:rsid w:val="002A3D30"/>
    <w:rsid w:val="002A3EE6"/>
    <w:rsid w:val="002A3F06"/>
    <w:rsid w:val="002A4094"/>
    <w:rsid w:val="002A41AB"/>
    <w:rsid w:val="002A4322"/>
    <w:rsid w:val="002A438B"/>
    <w:rsid w:val="002A490E"/>
    <w:rsid w:val="002A495F"/>
    <w:rsid w:val="002A4991"/>
    <w:rsid w:val="002A4A9D"/>
    <w:rsid w:val="002A4B4A"/>
    <w:rsid w:val="002A4CC0"/>
    <w:rsid w:val="002A4D85"/>
    <w:rsid w:val="002A4DFC"/>
    <w:rsid w:val="002A521E"/>
    <w:rsid w:val="002A531E"/>
    <w:rsid w:val="002A53AA"/>
    <w:rsid w:val="002A5436"/>
    <w:rsid w:val="002A5673"/>
    <w:rsid w:val="002A5710"/>
    <w:rsid w:val="002A5C8B"/>
    <w:rsid w:val="002A5D40"/>
    <w:rsid w:val="002A62C8"/>
    <w:rsid w:val="002A6A02"/>
    <w:rsid w:val="002A6A3F"/>
    <w:rsid w:val="002A6A69"/>
    <w:rsid w:val="002A6A9F"/>
    <w:rsid w:val="002A6AA3"/>
    <w:rsid w:val="002A6D34"/>
    <w:rsid w:val="002A71BC"/>
    <w:rsid w:val="002A7400"/>
    <w:rsid w:val="002A74A5"/>
    <w:rsid w:val="002A7781"/>
    <w:rsid w:val="002A77A5"/>
    <w:rsid w:val="002A79B2"/>
    <w:rsid w:val="002B01C5"/>
    <w:rsid w:val="002B01F3"/>
    <w:rsid w:val="002B0451"/>
    <w:rsid w:val="002B0DA5"/>
    <w:rsid w:val="002B0DB5"/>
    <w:rsid w:val="002B0E68"/>
    <w:rsid w:val="002B1302"/>
    <w:rsid w:val="002B1360"/>
    <w:rsid w:val="002B147E"/>
    <w:rsid w:val="002B1587"/>
    <w:rsid w:val="002B1859"/>
    <w:rsid w:val="002B1D55"/>
    <w:rsid w:val="002B22B9"/>
    <w:rsid w:val="002B268E"/>
    <w:rsid w:val="002B283A"/>
    <w:rsid w:val="002B2B15"/>
    <w:rsid w:val="002B2B6B"/>
    <w:rsid w:val="002B3275"/>
    <w:rsid w:val="002B33A7"/>
    <w:rsid w:val="002B33B4"/>
    <w:rsid w:val="002B3618"/>
    <w:rsid w:val="002B3904"/>
    <w:rsid w:val="002B3919"/>
    <w:rsid w:val="002B3A81"/>
    <w:rsid w:val="002B3B12"/>
    <w:rsid w:val="002B3C03"/>
    <w:rsid w:val="002B3DC6"/>
    <w:rsid w:val="002B41EF"/>
    <w:rsid w:val="002B4214"/>
    <w:rsid w:val="002B43B6"/>
    <w:rsid w:val="002B45FB"/>
    <w:rsid w:val="002B46B1"/>
    <w:rsid w:val="002B4958"/>
    <w:rsid w:val="002B4CDF"/>
    <w:rsid w:val="002B4DDD"/>
    <w:rsid w:val="002B4DDE"/>
    <w:rsid w:val="002B4F59"/>
    <w:rsid w:val="002B4F88"/>
    <w:rsid w:val="002B5051"/>
    <w:rsid w:val="002B58AD"/>
    <w:rsid w:val="002B5F77"/>
    <w:rsid w:val="002B64E1"/>
    <w:rsid w:val="002B6653"/>
    <w:rsid w:val="002B6662"/>
    <w:rsid w:val="002B66B8"/>
    <w:rsid w:val="002B67A0"/>
    <w:rsid w:val="002B68B0"/>
    <w:rsid w:val="002B6BC5"/>
    <w:rsid w:val="002B6D6C"/>
    <w:rsid w:val="002B6F36"/>
    <w:rsid w:val="002B7507"/>
    <w:rsid w:val="002B7828"/>
    <w:rsid w:val="002B7900"/>
    <w:rsid w:val="002B7DD2"/>
    <w:rsid w:val="002B7E13"/>
    <w:rsid w:val="002C00F0"/>
    <w:rsid w:val="002C01A5"/>
    <w:rsid w:val="002C047F"/>
    <w:rsid w:val="002C0730"/>
    <w:rsid w:val="002C0994"/>
    <w:rsid w:val="002C1351"/>
    <w:rsid w:val="002C1375"/>
    <w:rsid w:val="002C1AEC"/>
    <w:rsid w:val="002C1C64"/>
    <w:rsid w:val="002C1DE2"/>
    <w:rsid w:val="002C1F07"/>
    <w:rsid w:val="002C22E9"/>
    <w:rsid w:val="002C2302"/>
    <w:rsid w:val="002C2307"/>
    <w:rsid w:val="002C235C"/>
    <w:rsid w:val="002C2826"/>
    <w:rsid w:val="002C2D00"/>
    <w:rsid w:val="002C2E19"/>
    <w:rsid w:val="002C3482"/>
    <w:rsid w:val="002C3704"/>
    <w:rsid w:val="002C38ED"/>
    <w:rsid w:val="002C3C03"/>
    <w:rsid w:val="002C3D43"/>
    <w:rsid w:val="002C4095"/>
    <w:rsid w:val="002C43ED"/>
    <w:rsid w:val="002C44BB"/>
    <w:rsid w:val="002C46C8"/>
    <w:rsid w:val="002C4A11"/>
    <w:rsid w:val="002C4AE8"/>
    <w:rsid w:val="002C4F6B"/>
    <w:rsid w:val="002C51F0"/>
    <w:rsid w:val="002C55A1"/>
    <w:rsid w:val="002C592D"/>
    <w:rsid w:val="002C5C2B"/>
    <w:rsid w:val="002C5C32"/>
    <w:rsid w:val="002C5D0F"/>
    <w:rsid w:val="002C6224"/>
    <w:rsid w:val="002C6550"/>
    <w:rsid w:val="002C65AF"/>
    <w:rsid w:val="002C6707"/>
    <w:rsid w:val="002C6A70"/>
    <w:rsid w:val="002C6D1B"/>
    <w:rsid w:val="002C73EE"/>
    <w:rsid w:val="002C74F5"/>
    <w:rsid w:val="002C767E"/>
    <w:rsid w:val="002C78F5"/>
    <w:rsid w:val="002C79CA"/>
    <w:rsid w:val="002C7C7D"/>
    <w:rsid w:val="002D0028"/>
    <w:rsid w:val="002D048E"/>
    <w:rsid w:val="002D0A21"/>
    <w:rsid w:val="002D0C28"/>
    <w:rsid w:val="002D0CC4"/>
    <w:rsid w:val="002D1337"/>
    <w:rsid w:val="002D1460"/>
    <w:rsid w:val="002D159A"/>
    <w:rsid w:val="002D18A9"/>
    <w:rsid w:val="002D1BB8"/>
    <w:rsid w:val="002D1D5D"/>
    <w:rsid w:val="002D1D7C"/>
    <w:rsid w:val="002D20C3"/>
    <w:rsid w:val="002D21EB"/>
    <w:rsid w:val="002D24DF"/>
    <w:rsid w:val="002D27CC"/>
    <w:rsid w:val="002D2F8B"/>
    <w:rsid w:val="002D3726"/>
    <w:rsid w:val="002D390D"/>
    <w:rsid w:val="002D3938"/>
    <w:rsid w:val="002D3A04"/>
    <w:rsid w:val="002D3A2C"/>
    <w:rsid w:val="002D3D32"/>
    <w:rsid w:val="002D4385"/>
    <w:rsid w:val="002D43A0"/>
    <w:rsid w:val="002D47F1"/>
    <w:rsid w:val="002D4867"/>
    <w:rsid w:val="002D4B1C"/>
    <w:rsid w:val="002D4B7C"/>
    <w:rsid w:val="002D4FE5"/>
    <w:rsid w:val="002D5050"/>
    <w:rsid w:val="002D52F8"/>
    <w:rsid w:val="002D53B2"/>
    <w:rsid w:val="002D5758"/>
    <w:rsid w:val="002D5866"/>
    <w:rsid w:val="002D5A55"/>
    <w:rsid w:val="002D61A4"/>
    <w:rsid w:val="002D6442"/>
    <w:rsid w:val="002D6512"/>
    <w:rsid w:val="002D69E4"/>
    <w:rsid w:val="002D6B6C"/>
    <w:rsid w:val="002D6C69"/>
    <w:rsid w:val="002D7184"/>
    <w:rsid w:val="002D72AA"/>
    <w:rsid w:val="002D730F"/>
    <w:rsid w:val="002D7832"/>
    <w:rsid w:val="002D78CA"/>
    <w:rsid w:val="002D7C4C"/>
    <w:rsid w:val="002E00F4"/>
    <w:rsid w:val="002E01D2"/>
    <w:rsid w:val="002E02E7"/>
    <w:rsid w:val="002E10F2"/>
    <w:rsid w:val="002E13B8"/>
    <w:rsid w:val="002E1599"/>
    <w:rsid w:val="002E1614"/>
    <w:rsid w:val="002E178E"/>
    <w:rsid w:val="002E1D5B"/>
    <w:rsid w:val="002E1F42"/>
    <w:rsid w:val="002E2057"/>
    <w:rsid w:val="002E20F1"/>
    <w:rsid w:val="002E2401"/>
    <w:rsid w:val="002E267C"/>
    <w:rsid w:val="002E2705"/>
    <w:rsid w:val="002E2944"/>
    <w:rsid w:val="002E29B0"/>
    <w:rsid w:val="002E33DE"/>
    <w:rsid w:val="002E34FF"/>
    <w:rsid w:val="002E37D3"/>
    <w:rsid w:val="002E37E5"/>
    <w:rsid w:val="002E3B29"/>
    <w:rsid w:val="002E3BE5"/>
    <w:rsid w:val="002E3E02"/>
    <w:rsid w:val="002E3FEF"/>
    <w:rsid w:val="002E453A"/>
    <w:rsid w:val="002E46C5"/>
    <w:rsid w:val="002E4783"/>
    <w:rsid w:val="002E4D79"/>
    <w:rsid w:val="002E5145"/>
    <w:rsid w:val="002E518D"/>
    <w:rsid w:val="002E53F1"/>
    <w:rsid w:val="002E56EA"/>
    <w:rsid w:val="002E597E"/>
    <w:rsid w:val="002E5AA1"/>
    <w:rsid w:val="002E6158"/>
    <w:rsid w:val="002E615F"/>
    <w:rsid w:val="002E6198"/>
    <w:rsid w:val="002E6475"/>
    <w:rsid w:val="002E73FF"/>
    <w:rsid w:val="002E77A9"/>
    <w:rsid w:val="002E796A"/>
    <w:rsid w:val="002E7F16"/>
    <w:rsid w:val="002E7F3F"/>
    <w:rsid w:val="002E7F71"/>
    <w:rsid w:val="002F005A"/>
    <w:rsid w:val="002F00E2"/>
    <w:rsid w:val="002F03AF"/>
    <w:rsid w:val="002F07F5"/>
    <w:rsid w:val="002F095C"/>
    <w:rsid w:val="002F0C03"/>
    <w:rsid w:val="002F11D1"/>
    <w:rsid w:val="002F1224"/>
    <w:rsid w:val="002F1651"/>
    <w:rsid w:val="002F182F"/>
    <w:rsid w:val="002F197F"/>
    <w:rsid w:val="002F1AF3"/>
    <w:rsid w:val="002F1C5E"/>
    <w:rsid w:val="002F22C6"/>
    <w:rsid w:val="002F2761"/>
    <w:rsid w:val="002F315B"/>
    <w:rsid w:val="002F31DB"/>
    <w:rsid w:val="002F32AF"/>
    <w:rsid w:val="002F32E3"/>
    <w:rsid w:val="002F35B8"/>
    <w:rsid w:val="002F38F6"/>
    <w:rsid w:val="002F4666"/>
    <w:rsid w:val="002F466E"/>
    <w:rsid w:val="002F4BAF"/>
    <w:rsid w:val="002F4CA1"/>
    <w:rsid w:val="002F54B4"/>
    <w:rsid w:val="002F5776"/>
    <w:rsid w:val="002F5F5D"/>
    <w:rsid w:val="002F6571"/>
    <w:rsid w:val="002F6873"/>
    <w:rsid w:val="002F6B6E"/>
    <w:rsid w:val="002F73AE"/>
    <w:rsid w:val="002F73B7"/>
    <w:rsid w:val="00300065"/>
    <w:rsid w:val="00300258"/>
    <w:rsid w:val="003004DA"/>
    <w:rsid w:val="003008CE"/>
    <w:rsid w:val="00300913"/>
    <w:rsid w:val="00301B94"/>
    <w:rsid w:val="00301C29"/>
    <w:rsid w:val="00302183"/>
    <w:rsid w:val="0030230A"/>
    <w:rsid w:val="00302D54"/>
    <w:rsid w:val="00302E35"/>
    <w:rsid w:val="003033C4"/>
    <w:rsid w:val="0030345C"/>
    <w:rsid w:val="00303AE4"/>
    <w:rsid w:val="00303BB0"/>
    <w:rsid w:val="0030402A"/>
    <w:rsid w:val="00304449"/>
    <w:rsid w:val="00304B44"/>
    <w:rsid w:val="0030508A"/>
    <w:rsid w:val="003052B5"/>
    <w:rsid w:val="00305414"/>
    <w:rsid w:val="00305725"/>
    <w:rsid w:val="00305862"/>
    <w:rsid w:val="00305AA9"/>
    <w:rsid w:val="00305B4A"/>
    <w:rsid w:val="00305C8C"/>
    <w:rsid w:val="00305F30"/>
    <w:rsid w:val="0030620C"/>
    <w:rsid w:val="0030654B"/>
    <w:rsid w:val="003066F3"/>
    <w:rsid w:val="0030685A"/>
    <w:rsid w:val="003069AF"/>
    <w:rsid w:val="00306CC5"/>
    <w:rsid w:val="00307A99"/>
    <w:rsid w:val="00307CDD"/>
    <w:rsid w:val="00307D7E"/>
    <w:rsid w:val="003100C1"/>
    <w:rsid w:val="0031022B"/>
    <w:rsid w:val="0031094A"/>
    <w:rsid w:val="003109D6"/>
    <w:rsid w:val="00310F5E"/>
    <w:rsid w:val="00311311"/>
    <w:rsid w:val="00311410"/>
    <w:rsid w:val="00311433"/>
    <w:rsid w:val="00312321"/>
    <w:rsid w:val="00312452"/>
    <w:rsid w:val="0031277F"/>
    <w:rsid w:val="00312CB5"/>
    <w:rsid w:val="00312F9F"/>
    <w:rsid w:val="0031303A"/>
    <w:rsid w:val="0031334B"/>
    <w:rsid w:val="00313468"/>
    <w:rsid w:val="00313957"/>
    <w:rsid w:val="00313DB3"/>
    <w:rsid w:val="00313DD6"/>
    <w:rsid w:val="00313E9F"/>
    <w:rsid w:val="00314224"/>
    <w:rsid w:val="0031458D"/>
    <w:rsid w:val="0031461B"/>
    <w:rsid w:val="003148AA"/>
    <w:rsid w:val="003153EB"/>
    <w:rsid w:val="003156B8"/>
    <w:rsid w:val="00315853"/>
    <w:rsid w:val="00315A47"/>
    <w:rsid w:val="00315B50"/>
    <w:rsid w:val="00315D58"/>
    <w:rsid w:val="00315F64"/>
    <w:rsid w:val="0031624A"/>
    <w:rsid w:val="003163F9"/>
    <w:rsid w:val="00316A23"/>
    <w:rsid w:val="00316F36"/>
    <w:rsid w:val="00317009"/>
    <w:rsid w:val="003176AD"/>
    <w:rsid w:val="00317B63"/>
    <w:rsid w:val="00317B68"/>
    <w:rsid w:val="00317BA8"/>
    <w:rsid w:val="00317F5B"/>
    <w:rsid w:val="00320676"/>
    <w:rsid w:val="0032073D"/>
    <w:rsid w:val="003207A7"/>
    <w:rsid w:val="00321292"/>
    <w:rsid w:val="003212BE"/>
    <w:rsid w:val="00321373"/>
    <w:rsid w:val="00321502"/>
    <w:rsid w:val="0032154D"/>
    <w:rsid w:val="0032163A"/>
    <w:rsid w:val="00321725"/>
    <w:rsid w:val="00321956"/>
    <w:rsid w:val="003219C8"/>
    <w:rsid w:val="00321C55"/>
    <w:rsid w:val="0032205A"/>
    <w:rsid w:val="0032209D"/>
    <w:rsid w:val="00322211"/>
    <w:rsid w:val="003223E8"/>
    <w:rsid w:val="003228C4"/>
    <w:rsid w:val="00322D41"/>
    <w:rsid w:val="00322E07"/>
    <w:rsid w:val="00322E28"/>
    <w:rsid w:val="00322EC4"/>
    <w:rsid w:val="0032303B"/>
    <w:rsid w:val="00323150"/>
    <w:rsid w:val="0032322A"/>
    <w:rsid w:val="00323F1D"/>
    <w:rsid w:val="00324116"/>
    <w:rsid w:val="0032460C"/>
    <w:rsid w:val="003248B4"/>
    <w:rsid w:val="00324AAA"/>
    <w:rsid w:val="00324FAF"/>
    <w:rsid w:val="00324FC1"/>
    <w:rsid w:val="00325B7F"/>
    <w:rsid w:val="00325FC4"/>
    <w:rsid w:val="003261F7"/>
    <w:rsid w:val="00326338"/>
    <w:rsid w:val="00326344"/>
    <w:rsid w:val="00326885"/>
    <w:rsid w:val="00326C96"/>
    <w:rsid w:val="00326E4A"/>
    <w:rsid w:val="0032732D"/>
    <w:rsid w:val="003274E5"/>
    <w:rsid w:val="003274FD"/>
    <w:rsid w:val="00327503"/>
    <w:rsid w:val="00327583"/>
    <w:rsid w:val="0032790C"/>
    <w:rsid w:val="00327B23"/>
    <w:rsid w:val="00327EF2"/>
    <w:rsid w:val="003301A4"/>
    <w:rsid w:val="003304B3"/>
    <w:rsid w:val="00330912"/>
    <w:rsid w:val="00330C05"/>
    <w:rsid w:val="003314E0"/>
    <w:rsid w:val="00331694"/>
    <w:rsid w:val="00331837"/>
    <w:rsid w:val="00331B35"/>
    <w:rsid w:val="00331DC0"/>
    <w:rsid w:val="00332231"/>
    <w:rsid w:val="0033223E"/>
    <w:rsid w:val="00332396"/>
    <w:rsid w:val="00332A84"/>
    <w:rsid w:val="00332DA3"/>
    <w:rsid w:val="00333451"/>
    <w:rsid w:val="00334152"/>
    <w:rsid w:val="0033451C"/>
    <w:rsid w:val="003346BF"/>
    <w:rsid w:val="00334755"/>
    <w:rsid w:val="00334F2A"/>
    <w:rsid w:val="00334FB4"/>
    <w:rsid w:val="00335087"/>
    <w:rsid w:val="003350B6"/>
    <w:rsid w:val="00335258"/>
    <w:rsid w:val="003358FF"/>
    <w:rsid w:val="00335906"/>
    <w:rsid w:val="00335BF0"/>
    <w:rsid w:val="00335D99"/>
    <w:rsid w:val="00336305"/>
    <w:rsid w:val="003364AD"/>
    <w:rsid w:val="0033652E"/>
    <w:rsid w:val="00336574"/>
    <w:rsid w:val="00336598"/>
    <w:rsid w:val="00336AB0"/>
    <w:rsid w:val="00336D52"/>
    <w:rsid w:val="00337529"/>
    <w:rsid w:val="00337927"/>
    <w:rsid w:val="00337E3B"/>
    <w:rsid w:val="00340095"/>
    <w:rsid w:val="00340140"/>
    <w:rsid w:val="00340D78"/>
    <w:rsid w:val="00340E44"/>
    <w:rsid w:val="0034140D"/>
    <w:rsid w:val="00341884"/>
    <w:rsid w:val="003421FE"/>
    <w:rsid w:val="003427B4"/>
    <w:rsid w:val="003432F2"/>
    <w:rsid w:val="0034334F"/>
    <w:rsid w:val="003436F3"/>
    <w:rsid w:val="003440E1"/>
    <w:rsid w:val="00344734"/>
    <w:rsid w:val="00344757"/>
    <w:rsid w:val="00344796"/>
    <w:rsid w:val="003449D6"/>
    <w:rsid w:val="003449E2"/>
    <w:rsid w:val="00344BE4"/>
    <w:rsid w:val="003450DC"/>
    <w:rsid w:val="00345423"/>
    <w:rsid w:val="0034542E"/>
    <w:rsid w:val="00345DD1"/>
    <w:rsid w:val="00345FD4"/>
    <w:rsid w:val="0034617D"/>
    <w:rsid w:val="003468F8"/>
    <w:rsid w:val="003469B0"/>
    <w:rsid w:val="00346AEE"/>
    <w:rsid w:val="00346BA1"/>
    <w:rsid w:val="00346BA8"/>
    <w:rsid w:val="003470C6"/>
    <w:rsid w:val="0034779A"/>
    <w:rsid w:val="00347B3D"/>
    <w:rsid w:val="00347C9B"/>
    <w:rsid w:val="00347D9B"/>
    <w:rsid w:val="00350025"/>
    <w:rsid w:val="003505BF"/>
    <w:rsid w:val="00350B91"/>
    <w:rsid w:val="0035125C"/>
    <w:rsid w:val="00351885"/>
    <w:rsid w:val="00351A88"/>
    <w:rsid w:val="00351AB3"/>
    <w:rsid w:val="00351BDD"/>
    <w:rsid w:val="00351EF7"/>
    <w:rsid w:val="0035220A"/>
    <w:rsid w:val="0035241A"/>
    <w:rsid w:val="003525B5"/>
    <w:rsid w:val="003529E2"/>
    <w:rsid w:val="00352D13"/>
    <w:rsid w:val="0035363C"/>
    <w:rsid w:val="00353B2E"/>
    <w:rsid w:val="00353C7B"/>
    <w:rsid w:val="00353CFC"/>
    <w:rsid w:val="00354172"/>
    <w:rsid w:val="003543FB"/>
    <w:rsid w:val="00354A3E"/>
    <w:rsid w:val="00354F8D"/>
    <w:rsid w:val="0035545B"/>
    <w:rsid w:val="00355640"/>
    <w:rsid w:val="003558E0"/>
    <w:rsid w:val="0035596C"/>
    <w:rsid w:val="003562E8"/>
    <w:rsid w:val="00356CA7"/>
    <w:rsid w:val="00356EE4"/>
    <w:rsid w:val="0035762A"/>
    <w:rsid w:val="00357B06"/>
    <w:rsid w:val="00357EC7"/>
    <w:rsid w:val="003602F7"/>
    <w:rsid w:val="00361379"/>
    <w:rsid w:val="003614DB"/>
    <w:rsid w:val="00361786"/>
    <w:rsid w:val="0036195C"/>
    <w:rsid w:val="00361A01"/>
    <w:rsid w:val="00361C1C"/>
    <w:rsid w:val="00362054"/>
    <w:rsid w:val="003626BA"/>
    <w:rsid w:val="0036275D"/>
    <w:rsid w:val="003627BC"/>
    <w:rsid w:val="00362A87"/>
    <w:rsid w:val="00362C86"/>
    <w:rsid w:val="00362E31"/>
    <w:rsid w:val="003635B7"/>
    <w:rsid w:val="00363D1C"/>
    <w:rsid w:val="00363E72"/>
    <w:rsid w:val="00363F30"/>
    <w:rsid w:val="003648D7"/>
    <w:rsid w:val="00364A3C"/>
    <w:rsid w:val="00364B97"/>
    <w:rsid w:val="00364E34"/>
    <w:rsid w:val="00365176"/>
    <w:rsid w:val="003654F7"/>
    <w:rsid w:val="00365818"/>
    <w:rsid w:val="00365B18"/>
    <w:rsid w:val="00365BE7"/>
    <w:rsid w:val="00365D1B"/>
    <w:rsid w:val="00365DA0"/>
    <w:rsid w:val="003662E5"/>
    <w:rsid w:val="00366437"/>
    <w:rsid w:val="003666B9"/>
    <w:rsid w:val="003666FA"/>
    <w:rsid w:val="00366935"/>
    <w:rsid w:val="00366B04"/>
    <w:rsid w:val="0036709C"/>
    <w:rsid w:val="003677B6"/>
    <w:rsid w:val="00367839"/>
    <w:rsid w:val="00367960"/>
    <w:rsid w:val="00367E82"/>
    <w:rsid w:val="00370746"/>
    <w:rsid w:val="003709DC"/>
    <w:rsid w:val="00370FD2"/>
    <w:rsid w:val="00371360"/>
    <w:rsid w:val="003715E4"/>
    <w:rsid w:val="00371785"/>
    <w:rsid w:val="00371A3B"/>
    <w:rsid w:val="00371B3F"/>
    <w:rsid w:val="00371F13"/>
    <w:rsid w:val="00372612"/>
    <w:rsid w:val="00372778"/>
    <w:rsid w:val="003729DB"/>
    <w:rsid w:val="003735A2"/>
    <w:rsid w:val="00373B9F"/>
    <w:rsid w:val="00373E93"/>
    <w:rsid w:val="00374003"/>
    <w:rsid w:val="00374099"/>
    <w:rsid w:val="00374396"/>
    <w:rsid w:val="00374B21"/>
    <w:rsid w:val="00374B5C"/>
    <w:rsid w:val="00374DF9"/>
    <w:rsid w:val="00374EA3"/>
    <w:rsid w:val="003753FB"/>
    <w:rsid w:val="00375619"/>
    <w:rsid w:val="00375672"/>
    <w:rsid w:val="00375BD3"/>
    <w:rsid w:val="0037609A"/>
    <w:rsid w:val="00376506"/>
    <w:rsid w:val="00376658"/>
    <w:rsid w:val="00376C70"/>
    <w:rsid w:val="00377292"/>
    <w:rsid w:val="00377338"/>
    <w:rsid w:val="003774AF"/>
    <w:rsid w:val="0037781E"/>
    <w:rsid w:val="00377835"/>
    <w:rsid w:val="00377975"/>
    <w:rsid w:val="00377B0B"/>
    <w:rsid w:val="00377B79"/>
    <w:rsid w:val="00377B97"/>
    <w:rsid w:val="00377E9A"/>
    <w:rsid w:val="0038002F"/>
    <w:rsid w:val="00380DB9"/>
    <w:rsid w:val="0038126D"/>
    <w:rsid w:val="003813CA"/>
    <w:rsid w:val="003819A9"/>
    <w:rsid w:val="00381C47"/>
    <w:rsid w:val="00381C5C"/>
    <w:rsid w:val="00381C74"/>
    <w:rsid w:val="00381FF3"/>
    <w:rsid w:val="0038214B"/>
    <w:rsid w:val="00382474"/>
    <w:rsid w:val="003825F2"/>
    <w:rsid w:val="00382951"/>
    <w:rsid w:val="00383073"/>
    <w:rsid w:val="00383151"/>
    <w:rsid w:val="003835FA"/>
    <w:rsid w:val="003836F5"/>
    <w:rsid w:val="00383823"/>
    <w:rsid w:val="00383ABE"/>
    <w:rsid w:val="00383B3B"/>
    <w:rsid w:val="00383C56"/>
    <w:rsid w:val="0038443D"/>
    <w:rsid w:val="00384946"/>
    <w:rsid w:val="0038521A"/>
    <w:rsid w:val="00385459"/>
    <w:rsid w:val="003856EE"/>
    <w:rsid w:val="00385742"/>
    <w:rsid w:val="0038582C"/>
    <w:rsid w:val="00385846"/>
    <w:rsid w:val="00385E82"/>
    <w:rsid w:val="00385EF6"/>
    <w:rsid w:val="00386322"/>
    <w:rsid w:val="00386366"/>
    <w:rsid w:val="00386675"/>
    <w:rsid w:val="00386888"/>
    <w:rsid w:val="003869EF"/>
    <w:rsid w:val="00386CF6"/>
    <w:rsid w:val="00386E96"/>
    <w:rsid w:val="00387062"/>
    <w:rsid w:val="003873E5"/>
    <w:rsid w:val="00387639"/>
    <w:rsid w:val="00387A33"/>
    <w:rsid w:val="0039036B"/>
    <w:rsid w:val="0039051D"/>
    <w:rsid w:val="0039094E"/>
    <w:rsid w:val="00390A66"/>
    <w:rsid w:val="00390BD7"/>
    <w:rsid w:val="00390D3B"/>
    <w:rsid w:val="00390EF1"/>
    <w:rsid w:val="0039170A"/>
    <w:rsid w:val="00391ADE"/>
    <w:rsid w:val="00391B6A"/>
    <w:rsid w:val="00391DAD"/>
    <w:rsid w:val="00392103"/>
    <w:rsid w:val="0039238B"/>
    <w:rsid w:val="003927EB"/>
    <w:rsid w:val="003928DC"/>
    <w:rsid w:val="00392BEE"/>
    <w:rsid w:val="00392E6A"/>
    <w:rsid w:val="00392FD5"/>
    <w:rsid w:val="0039320F"/>
    <w:rsid w:val="0039329A"/>
    <w:rsid w:val="00393556"/>
    <w:rsid w:val="00393630"/>
    <w:rsid w:val="003937EE"/>
    <w:rsid w:val="00393DB5"/>
    <w:rsid w:val="00393DBB"/>
    <w:rsid w:val="00393DD1"/>
    <w:rsid w:val="0039468C"/>
    <w:rsid w:val="00394A67"/>
    <w:rsid w:val="00394C05"/>
    <w:rsid w:val="00394C11"/>
    <w:rsid w:val="00394C24"/>
    <w:rsid w:val="00394E99"/>
    <w:rsid w:val="0039524C"/>
    <w:rsid w:val="003953ED"/>
    <w:rsid w:val="003954DC"/>
    <w:rsid w:val="00395864"/>
    <w:rsid w:val="00395B95"/>
    <w:rsid w:val="00395BCD"/>
    <w:rsid w:val="00395D4F"/>
    <w:rsid w:val="003960BD"/>
    <w:rsid w:val="003960E8"/>
    <w:rsid w:val="00396657"/>
    <w:rsid w:val="00396739"/>
    <w:rsid w:val="00396768"/>
    <w:rsid w:val="003967E3"/>
    <w:rsid w:val="00396D27"/>
    <w:rsid w:val="00397226"/>
    <w:rsid w:val="0039725E"/>
    <w:rsid w:val="00397C6B"/>
    <w:rsid w:val="00397DC7"/>
    <w:rsid w:val="003A02CA"/>
    <w:rsid w:val="003A0939"/>
    <w:rsid w:val="003A115F"/>
    <w:rsid w:val="003A1264"/>
    <w:rsid w:val="003A12D9"/>
    <w:rsid w:val="003A182B"/>
    <w:rsid w:val="003A199F"/>
    <w:rsid w:val="003A2D8B"/>
    <w:rsid w:val="003A35F7"/>
    <w:rsid w:val="003A3B86"/>
    <w:rsid w:val="003A4052"/>
    <w:rsid w:val="003A440A"/>
    <w:rsid w:val="003A45AD"/>
    <w:rsid w:val="003A47B7"/>
    <w:rsid w:val="003A47C5"/>
    <w:rsid w:val="003A47CF"/>
    <w:rsid w:val="003A4C7C"/>
    <w:rsid w:val="003A504B"/>
    <w:rsid w:val="003A55C9"/>
    <w:rsid w:val="003A57BD"/>
    <w:rsid w:val="003A595B"/>
    <w:rsid w:val="003A5C8F"/>
    <w:rsid w:val="003A5DFF"/>
    <w:rsid w:val="003A6BC2"/>
    <w:rsid w:val="003A6CFB"/>
    <w:rsid w:val="003A7013"/>
    <w:rsid w:val="003A7C08"/>
    <w:rsid w:val="003A7FA2"/>
    <w:rsid w:val="003B0116"/>
    <w:rsid w:val="003B014B"/>
    <w:rsid w:val="003B04AB"/>
    <w:rsid w:val="003B0B90"/>
    <w:rsid w:val="003B0BC2"/>
    <w:rsid w:val="003B0F77"/>
    <w:rsid w:val="003B115C"/>
    <w:rsid w:val="003B118E"/>
    <w:rsid w:val="003B134D"/>
    <w:rsid w:val="003B1625"/>
    <w:rsid w:val="003B191B"/>
    <w:rsid w:val="003B1A74"/>
    <w:rsid w:val="003B1D29"/>
    <w:rsid w:val="003B1FC3"/>
    <w:rsid w:val="003B20E6"/>
    <w:rsid w:val="003B2990"/>
    <w:rsid w:val="003B2D58"/>
    <w:rsid w:val="003B3214"/>
    <w:rsid w:val="003B3615"/>
    <w:rsid w:val="003B3F2F"/>
    <w:rsid w:val="003B3F30"/>
    <w:rsid w:val="003B4169"/>
    <w:rsid w:val="003B41AB"/>
    <w:rsid w:val="003B453A"/>
    <w:rsid w:val="003B45B7"/>
    <w:rsid w:val="003B496B"/>
    <w:rsid w:val="003B4A22"/>
    <w:rsid w:val="003B4BC1"/>
    <w:rsid w:val="003B51AD"/>
    <w:rsid w:val="003B5300"/>
    <w:rsid w:val="003B57E5"/>
    <w:rsid w:val="003B57FA"/>
    <w:rsid w:val="003B5BDB"/>
    <w:rsid w:val="003B5D9D"/>
    <w:rsid w:val="003B5ECA"/>
    <w:rsid w:val="003B6315"/>
    <w:rsid w:val="003B6549"/>
    <w:rsid w:val="003B6B8D"/>
    <w:rsid w:val="003B7175"/>
    <w:rsid w:val="003B7C08"/>
    <w:rsid w:val="003B7E8B"/>
    <w:rsid w:val="003B7F63"/>
    <w:rsid w:val="003B7F6E"/>
    <w:rsid w:val="003B7FBC"/>
    <w:rsid w:val="003C0109"/>
    <w:rsid w:val="003C01A1"/>
    <w:rsid w:val="003C0403"/>
    <w:rsid w:val="003C04D4"/>
    <w:rsid w:val="003C0D17"/>
    <w:rsid w:val="003C0F02"/>
    <w:rsid w:val="003C15D3"/>
    <w:rsid w:val="003C17A7"/>
    <w:rsid w:val="003C18B5"/>
    <w:rsid w:val="003C1A85"/>
    <w:rsid w:val="003C1E6F"/>
    <w:rsid w:val="003C232F"/>
    <w:rsid w:val="003C29A3"/>
    <w:rsid w:val="003C2AEF"/>
    <w:rsid w:val="003C2B1B"/>
    <w:rsid w:val="003C2B2B"/>
    <w:rsid w:val="003C2CAD"/>
    <w:rsid w:val="003C2D31"/>
    <w:rsid w:val="003C34B3"/>
    <w:rsid w:val="003C393F"/>
    <w:rsid w:val="003C3989"/>
    <w:rsid w:val="003C3EB7"/>
    <w:rsid w:val="003C4315"/>
    <w:rsid w:val="003C44B8"/>
    <w:rsid w:val="003C46B4"/>
    <w:rsid w:val="003C473E"/>
    <w:rsid w:val="003C48A3"/>
    <w:rsid w:val="003C4DDE"/>
    <w:rsid w:val="003C52DB"/>
    <w:rsid w:val="003C54C0"/>
    <w:rsid w:val="003C5BED"/>
    <w:rsid w:val="003C633D"/>
    <w:rsid w:val="003C65CC"/>
    <w:rsid w:val="003C6AD2"/>
    <w:rsid w:val="003C6B1D"/>
    <w:rsid w:val="003C6DFE"/>
    <w:rsid w:val="003C6EFE"/>
    <w:rsid w:val="003C7336"/>
    <w:rsid w:val="003C7449"/>
    <w:rsid w:val="003C7712"/>
    <w:rsid w:val="003C799A"/>
    <w:rsid w:val="003C7D07"/>
    <w:rsid w:val="003C7D94"/>
    <w:rsid w:val="003C7DB2"/>
    <w:rsid w:val="003C7E0C"/>
    <w:rsid w:val="003D03A3"/>
    <w:rsid w:val="003D0705"/>
    <w:rsid w:val="003D0FBC"/>
    <w:rsid w:val="003D184D"/>
    <w:rsid w:val="003D2092"/>
    <w:rsid w:val="003D22AF"/>
    <w:rsid w:val="003D24C7"/>
    <w:rsid w:val="003D2A4E"/>
    <w:rsid w:val="003D2E34"/>
    <w:rsid w:val="003D30B2"/>
    <w:rsid w:val="003D34A4"/>
    <w:rsid w:val="003D42BF"/>
    <w:rsid w:val="003D4337"/>
    <w:rsid w:val="003D440F"/>
    <w:rsid w:val="003D46AB"/>
    <w:rsid w:val="003D4BF4"/>
    <w:rsid w:val="003D5127"/>
    <w:rsid w:val="003D52AF"/>
    <w:rsid w:val="003D55BD"/>
    <w:rsid w:val="003D5768"/>
    <w:rsid w:val="003D5B21"/>
    <w:rsid w:val="003D5BD4"/>
    <w:rsid w:val="003D6185"/>
    <w:rsid w:val="003D697D"/>
    <w:rsid w:val="003D6A39"/>
    <w:rsid w:val="003D6B20"/>
    <w:rsid w:val="003D7065"/>
    <w:rsid w:val="003D7409"/>
    <w:rsid w:val="003D78D4"/>
    <w:rsid w:val="003D79C0"/>
    <w:rsid w:val="003D7B07"/>
    <w:rsid w:val="003D7D3E"/>
    <w:rsid w:val="003E0216"/>
    <w:rsid w:val="003E05C9"/>
    <w:rsid w:val="003E05F1"/>
    <w:rsid w:val="003E08D8"/>
    <w:rsid w:val="003E0B7F"/>
    <w:rsid w:val="003E1005"/>
    <w:rsid w:val="003E10D8"/>
    <w:rsid w:val="003E13E5"/>
    <w:rsid w:val="003E18E0"/>
    <w:rsid w:val="003E1D0B"/>
    <w:rsid w:val="003E1DEF"/>
    <w:rsid w:val="003E1E92"/>
    <w:rsid w:val="003E2306"/>
    <w:rsid w:val="003E2D8B"/>
    <w:rsid w:val="003E3051"/>
    <w:rsid w:val="003E36E4"/>
    <w:rsid w:val="003E3725"/>
    <w:rsid w:val="003E396B"/>
    <w:rsid w:val="003E3B87"/>
    <w:rsid w:val="003E3C8C"/>
    <w:rsid w:val="003E45EE"/>
    <w:rsid w:val="003E48B4"/>
    <w:rsid w:val="003E4F70"/>
    <w:rsid w:val="003E54FA"/>
    <w:rsid w:val="003E5872"/>
    <w:rsid w:val="003E5C18"/>
    <w:rsid w:val="003E5CC7"/>
    <w:rsid w:val="003E6184"/>
    <w:rsid w:val="003E61B9"/>
    <w:rsid w:val="003E6649"/>
    <w:rsid w:val="003E69A3"/>
    <w:rsid w:val="003E6A21"/>
    <w:rsid w:val="003E6A8C"/>
    <w:rsid w:val="003E6AB8"/>
    <w:rsid w:val="003E6DCE"/>
    <w:rsid w:val="003E6E3A"/>
    <w:rsid w:val="003E7252"/>
    <w:rsid w:val="003E7555"/>
    <w:rsid w:val="003E7A9A"/>
    <w:rsid w:val="003E7AA5"/>
    <w:rsid w:val="003E7D5A"/>
    <w:rsid w:val="003E7E18"/>
    <w:rsid w:val="003E7E1B"/>
    <w:rsid w:val="003F0394"/>
    <w:rsid w:val="003F03DE"/>
    <w:rsid w:val="003F08B4"/>
    <w:rsid w:val="003F0B1F"/>
    <w:rsid w:val="003F0C76"/>
    <w:rsid w:val="003F0E26"/>
    <w:rsid w:val="003F1060"/>
    <w:rsid w:val="003F15D6"/>
    <w:rsid w:val="003F1792"/>
    <w:rsid w:val="003F1926"/>
    <w:rsid w:val="003F1C37"/>
    <w:rsid w:val="003F1F13"/>
    <w:rsid w:val="003F2106"/>
    <w:rsid w:val="003F25BD"/>
    <w:rsid w:val="003F2C69"/>
    <w:rsid w:val="003F2E8C"/>
    <w:rsid w:val="003F2F01"/>
    <w:rsid w:val="003F3394"/>
    <w:rsid w:val="003F35DD"/>
    <w:rsid w:val="003F3654"/>
    <w:rsid w:val="003F3846"/>
    <w:rsid w:val="003F3B2E"/>
    <w:rsid w:val="003F3EF0"/>
    <w:rsid w:val="003F42DC"/>
    <w:rsid w:val="003F4461"/>
    <w:rsid w:val="003F4530"/>
    <w:rsid w:val="003F4C39"/>
    <w:rsid w:val="003F50EB"/>
    <w:rsid w:val="003F519B"/>
    <w:rsid w:val="003F5747"/>
    <w:rsid w:val="003F5ADF"/>
    <w:rsid w:val="003F5B5A"/>
    <w:rsid w:val="003F5E3C"/>
    <w:rsid w:val="003F6F7E"/>
    <w:rsid w:val="003F72F3"/>
    <w:rsid w:val="003F731C"/>
    <w:rsid w:val="003F7A66"/>
    <w:rsid w:val="003F7D90"/>
    <w:rsid w:val="003F7F5E"/>
    <w:rsid w:val="0040000A"/>
    <w:rsid w:val="00400605"/>
    <w:rsid w:val="004008B7"/>
    <w:rsid w:val="00400ED8"/>
    <w:rsid w:val="0040139E"/>
    <w:rsid w:val="004015BD"/>
    <w:rsid w:val="00402187"/>
    <w:rsid w:val="00402313"/>
    <w:rsid w:val="004024E9"/>
    <w:rsid w:val="0040286A"/>
    <w:rsid w:val="0040299B"/>
    <w:rsid w:val="00402DD1"/>
    <w:rsid w:val="00402FA1"/>
    <w:rsid w:val="00403505"/>
    <w:rsid w:val="00403529"/>
    <w:rsid w:val="004035CF"/>
    <w:rsid w:val="0040368A"/>
    <w:rsid w:val="00403766"/>
    <w:rsid w:val="00403897"/>
    <w:rsid w:val="00403A9A"/>
    <w:rsid w:val="00403AA1"/>
    <w:rsid w:val="00403DD4"/>
    <w:rsid w:val="00403FA6"/>
    <w:rsid w:val="00404902"/>
    <w:rsid w:val="00404D5C"/>
    <w:rsid w:val="00404E49"/>
    <w:rsid w:val="00405091"/>
    <w:rsid w:val="0040510C"/>
    <w:rsid w:val="004051C1"/>
    <w:rsid w:val="004053EB"/>
    <w:rsid w:val="00405494"/>
    <w:rsid w:val="00406092"/>
    <w:rsid w:val="00406363"/>
    <w:rsid w:val="0040685B"/>
    <w:rsid w:val="0040699F"/>
    <w:rsid w:val="00406CBF"/>
    <w:rsid w:val="00406CDB"/>
    <w:rsid w:val="00406D1F"/>
    <w:rsid w:val="00406D43"/>
    <w:rsid w:val="00406E5B"/>
    <w:rsid w:val="00406FE0"/>
    <w:rsid w:val="00407083"/>
    <w:rsid w:val="004076F3"/>
    <w:rsid w:val="00407798"/>
    <w:rsid w:val="004077D7"/>
    <w:rsid w:val="00407A4B"/>
    <w:rsid w:val="00407D48"/>
    <w:rsid w:val="00407E75"/>
    <w:rsid w:val="004103E6"/>
    <w:rsid w:val="0041046B"/>
    <w:rsid w:val="00410626"/>
    <w:rsid w:val="00410B81"/>
    <w:rsid w:val="00410DE5"/>
    <w:rsid w:val="00411097"/>
    <w:rsid w:val="004110DF"/>
    <w:rsid w:val="00411335"/>
    <w:rsid w:val="00411650"/>
    <w:rsid w:val="0041168F"/>
    <w:rsid w:val="00411778"/>
    <w:rsid w:val="004118A1"/>
    <w:rsid w:val="00411B32"/>
    <w:rsid w:val="00411B38"/>
    <w:rsid w:val="00411B56"/>
    <w:rsid w:val="0041220A"/>
    <w:rsid w:val="0041270D"/>
    <w:rsid w:val="0041285B"/>
    <w:rsid w:val="00412953"/>
    <w:rsid w:val="00412B90"/>
    <w:rsid w:val="00412CB6"/>
    <w:rsid w:val="00412F17"/>
    <w:rsid w:val="004130E9"/>
    <w:rsid w:val="004139AE"/>
    <w:rsid w:val="00414139"/>
    <w:rsid w:val="0041415F"/>
    <w:rsid w:val="00414253"/>
    <w:rsid w:val="00414444"/>
    <w:rsid w:val="004144AB"/>
    <w:rsid w:val="004144C3"/>
    <w:rsid w:val="00414674"/>
    <w:rsid w:val="00414907"/>
    <w:rsid w:val="004149CD"/>
    <w:rsid w:val="00414C68"/>
    <w:rsid w:val="004153F0"/>
    <w:rsid w:val="0041579F"/>
    <w:rsid w:val="004159A5"/>
    <w:rsid w:val="004162BD"/>
    <w:rsid w:val="0041642E"/>
    <w:rsid w:val="00416B04"/>
    <w:rsid w:val="00416C2E"/>
    <w:rsid w:val="0041752D"/>
    <w:rsid w:val="004175B1"/>
    <w:rsid w:val="004177C9"/>
    <w:rsid w:val="004177DF"/>
    <w:rsid w:val="00417D55"/>
    <w:rsid w:val="00417FEE"/>
    <w:rsid w:val="00420046"/>
    <w:rsid w:val="004200B5"/>
    <w:rsid w:val="0042031B"/>
    <w:rsid w:val="0042049B"/>
    <w:rsid w:val="00420593"/>
    <w:rsid w:val="00420917"/>
    <w:rsid w:val="0042112F"/>
    <w:rsid w:val="00421601"/>
    <w:rsid w:val="00421CB4"/>
    <w:rsid w:val="00421F61"/>
    <w:rsid w:val="004221FD"/>
    <w:rsid w:val="004223D0"/>
    <w:rsid w:val="00422507"/>
    <w:rsid w:val="0042281B"/>
    <w:rsid w:val="0042299F"/>
    <w:rsid w:val="00422EBA"/>
    <w:rsid w:val="00423AE8"/>
    <w:rsid w:val="0042428A"/>
    <w:rsid w:val="00424420"/>
    <w:rsid w:val="0042483C"/>
    <w:rsid w:val="004248C9"/>
    <w:rsid w:val="00424946"/>
    <w:rsid w:val="00424BDA"/>
    <w:rsid w:val="004256C9"/>
    <w:rsid w:val="00426080"/>
    <w:rsid w:val="004264C1"/>
    <w:rsid w:val="004266F0"/>
    <w:rsid w:val="00426F3B"/>
    <w:rsid w:val="0042701A"/>
    <w:rsid w:val="00427341"/>
    <w:rsid w:val="0042738D"/>
    <w:rsid w:val="004277E7"/>
    <w:rsid w:val="00427953"/>
    <w:rsid w:val="00427A98"/>
    <w:rsid w:val="00427D6F"/>
    <w:rsid w:val="00427FFA"/>
    <w:rsid w:val="004303D8"/>
    <w:rsid w:val="00430A4C"/>
    <w:rsid w:val="00430C56"/>
    <w:rsid w:val="00430CF4"/>
    <w:rsid w:val="004311C9"/>
    <w:rsid w:val="0043122E"/>
    <w:rsid w:val="00431A89"/>
    <w:rsid w:val="00431CEF"/>
    <w:rsid w:val="00431D91"/>
    <w:rsid w:val="00431EEE"/>
    <w:rsid w:val="004325CC"/>
    <w:rsid w:val="004327B7"/>
    <w:rsid w:val="00432867"/>
    <w:rsid w:val="00432A84"/>
    <w:rsid w:val="00432E3B"/>
    <w:rsid w:val="004331EE"/>
    <w:rsid w:val="004335FB"/>
    <w:rsid w:val="004339C7"/>
    <w:rsid w:val="00433A11"/>
    <w:rsid w:val="00433F74"/>
    <w:rsid w:val="00434229"/>
    <w:rsid w:val="0043432C"/>
    <w:rsid w:val="00434752"/>
    <w:rsid w:val="00434967"/>
    <w:rsid w:val="00435033"/>
    <w:rsid w:val="004352EA"/>
    <w:rsid w:val="00435563"/>
    <w:rsid w:val="00435565"/>
    <w:rsid w:val="0043595C"/>
    <w:rsid w:val="00435A8A"/>
    <w:rsid w:val="00436090"/>
    <w:rsid w:val="0043670F"/>
    <w:rsid w:val="0043676C"/>
    <w:rsid w:val="004368C7"/>
    <w:rsid w:val="00436A8F"/>
    <w:rsid w:val="0043760E"/>
    <w:rsid w:val="0043767F"/>
    <w:rsid w:val="00437AEE"/>
    <w:rsid w:val="00437BE8"/>
    <w:rsid w:val="004405DA"/>
    <w:rsid w:val="00440600"/>
    <w:rsid w:val="00440621"/>
    <w:rsid w:val="00440680"/>
    <w:rsid w:val="00440824"/>
    <w:rsid w:val="00440AB2"/>
    <w:rsid w:val="00440DFB"/>
    <w:rsid w:val="00440E56"/>
    <w:rsid w:val="00440F18"/>
    <w:rsid w:val="00440FB3"/>
    <w:rsid w:val="004412E4"/>
    <w:rsid w:val="004414DA"/>
    <w:rsid w:val="004415CB"/>
    <w:rsid w:val="00441930"/>
    <w:rsid w:val="00441A4B"/>
    <w:rsid w:val="004420A1"/>
    <w:rsid w:val="00442704"/>
    <w:rsid w:val="004427C3"/>
    <w:rsid w:val="00442846"/>
    <w:rsid w:val="00442C09"/>
    <w:rsid w:val="00442C1C"/>
    <w:rsid w:val="00442F01"/>
    <w:rsid w:val="00442F0A"/>
    <w:rsid w:val="00443132"/>
    <w:rsid w:val="00443696"/>
    <w:rsid w:val="00444383"/>
    <w:rsid w:val="004445FB"/>
    <w:rsid w:val="00444626"/>
    <w:rsid w:val="00444D3B"/>
    <w:rsid w:val="004457AE"/>
    <w:rsid w:val="00445E80"/>
    <w:rsid w:val="00446146"/>
    <w:rsid w:val="004462CB"/>
    <w:rsid w:val="00446339"/>
    <w:rsid w:val="00446675"/>
    <w:rsid w:val="0044676A"/>
    <w:rsid w:val="0044686C"/>
    <w:rsid w:val="00446913"/>
    <w:rsid w:val="00446FFC"/>
    <w:rsid w:val="00447006"/>
    <w:rsid w:val="00447023"/>
    <w:rsid w:val="00447F6A"/>
    <w:rsid w:val="004501D5"/>
    <w:rsid w:val="00450882"/>
    <w:rsid w:val="00450BEE"/>
    <w:rsid w:val="00450C72"/>
    <w:rsid w:val="00450D1F"/>
    <w:rsid w:val="004510C6"/>
    <w:rsid w:val="00451184"/>
    <w:rsid w:val="004513BE"/>
    <w:rsid w:val="00451443"/>
    <w:rsid w:val="00451612"/>
    <w:rsid w:val="00451681"/>
    <w:rsid w:val="00451C38"/>
    <w:rsid w:val="00451E16"/>
    <w:rsid w:val="0045266C"/>
    <w:rsid w:val="00452966"/>
    <w:rsid w:val="00452B74"/>
    <w:rsid w:val="00452CF6"/>
    <w:rsid w:val="00452EF2"/>
    <w:rsid w:val="00452FB8"/>
    <w:rsid w:val="004536C5"/>
    <w:rsid w:val="00453713"/>
    <w:rsid w:val="004537D9"/>
    <w:rsid w:val="004539B7"/>
    <w:rsid w:val="004540FF"/>
    <w:rsid w:val="0045412E"/>
    <w:rsid w:val="00454593"/>
    <w:rsid w:val="004547C4"/>
    <w:rsid w:val="00454B35"/>
    <w:rsid w:val="00454BA4"/>
    <w:rsid w:val="00454BB6"/>
    <w:rsid w:val="004556A0"/>
    <w:rsid w:val="00455B00"/>
    <w:rsid w:val="00455F47"/>
    <w:rsid w:val="00455FE2"/>
    <w:rsid w:val="0045638D"/>
    <w:rsid w:val="0045692E"/>
    <w:rsid w:val="00456AE7"/>
    <w:rsid w:val="00456AF5"/>
    <w:rsid w:val="0045729F"/>
    <w:rsid w:val="00457D6A"/>
    <w:rsid w:val="00457E99"/>
    <w:rsid w:val="004601F5"/>
    <w:rsid w:val="00460273"/>
    <w:rsid w:val="00460382"/>
    <w:rsid w:val="004608E9"/>
    <w:rsid w:val="00460C27"/>
    <w:rsid w:val="00461134"/>
    <w:rsid w:val="004616A1"/>
    <w:rsid w:val="004618B2"/>
    <w:rsid w:val="00461B11"/>
    <w:rsid w:val="00461D43"/>
    <w:rsid w:val="00461E7D"/>
    <w:rsid w:val="00461F66"/>
    <w:rsid w:val="00462DEE"/>
    <w:rsid w:val="00463174"/>
    <w:rsid w:val="0046344C"/>
    <w:rsid w:val="004638B5"/>
    <w:rsid w:val="00463A0C"/>
    <w:rsid w:val="0046402F"/>
    <w:rsid w:val="004640A6"/>
    <w:rsid w:val="00464859"/>
    <w:rsid w:val="004648B1"/>
    <w:rsid w:val="004650AC"/>
    <w:rsid w:val="004651CB"/>
    <w:rsid w:val="004658F0"/>
    <w:rsid w:val="00465A0E"/>
    <w:rsid w:val="00466BCA"/>
    <w:rsid w:val="00466D4B"/>
    <w:rsid w:val="00466E08"/>
    <w:rsid w:val="004671D2"/>
    <w:rsid w:val="004673FF"/>
    <w:rsid w:val="004676CD"/>
    <w:rsid w:val="004679DD"/>
    <w:rsid w:val="00467CEB"/>
    <w:rsid w:val="00467F27"/>
    <w:rsid w:val="00467FF9"/>
    <w:rsid w:val="00470232"/>
    <w:rsid w:val="004704E2"/>
    <w:rsid w:val="0047089D"/>
    <w:rsid w:val="00470A42"/>
    <w:rsid w:val="00470D44"/>
    <w:rsid w:val="00470E0F"/>
    <w:rsid w:val="00470ED7"/>
    <w:rsid w:val="00471199"/>
    <w:rsid w:val="004711E8"/>
    <w:rsid w:val="0047177E"/>
    <w:rsid w:val="00471A4D"/>
    <w:rsid w:val="00471BA7"/>
    <w:rsid w:val="00471D23"/>
    <w:rsid w:val="00471F1A"/>
    <w:rsid w:val="004721FE"/>
    <w:rsid w:val="00472516"/>
    <w:rsid w:val="004729B4"/>
    <w:rsid w:val="0047339B"/>
    <w:rsid w:val="00473CBC"/>
    <w:rsid w:val="00474506"/>
    <w:rsid w:val="004745DD"/>
    <w:rsid w:val="0047466E"/>
    <w:rsid w:val="00474692"/>
    <w:rsid w:val="00474740"/>
    <w:rsid w:val="004747AB"/>
    <w:rsid w:val="00474B6B"/>
    <w:rsid w:val="00474B8D"/>
    <w:rsid w:val="00474C10"/>
    <w:rsid w:val="00475098"/>
    <w:rsid w:val="004755A6"/>
    <w:rsid w:val="00475789"/>
    <w:rsid w:val="0047586E"/>
    <w:rsid w:val="00475EF6"/>
    <w:rsid w:val="00475EFD"/>
    <w:rsid w:val="00475F0D"/>
    <w:rsid w:val="00475F57"/>
    <w:rsid w:val="00476257"/>
    <w:rsid w:val="00476375"/>
    <w:rsid w:val="004768DA"/>
    <w:rsid w:val="00477083"/>
    <w:rsid w:val="0047754D"/>
    <w:rsid w:val="00477E95"/>
    <w:rsid w:val="00480578"/>
    <w:rsid w:val="00480AF8"/>
    <w:rsid w:val="00480CD8"/>
    <w:rsid w:val="00480CF7"/>
    <w:rsid w:val="0048170F"/>
    <w:rsid w:val="00481E99"/>
    <w:rsid w:val="0048201B"/>
    <w:rsid w:val="004823BE"/>
    <w:rsid w:val="0048352F"/>
    <w:rsid w:val="004835D8"/>
    <w:rsid w:val="004835F8"/>
    <w:rsid w:val="00483B14"/>
    <w:rsid w:val="00483E40"/>
    <w:rsid w:val="00483EF7"/>
    <w:rsid w:val="00484475"/>
    <w:rsid w:val="0048482E"/>
    <w:rsid w:val="004848ED"/>
    <w:rsid w:val="00485222"/>
    <w:rsid w:val="00485269"/>
    <w:rsid w:val="00485488"/>
    <w:rsid w:val="00485959"/>
    <w:rsid w:val="00485C43"/>
    <w:rsid w:val="00485FD0"/>
    <w:rsid w:val="00485FF1"/>
    <w:rsid w:val="0048601C"/>
    <w:rsid w:val="0048616D"/>
    <w:rsid w:val="004865CA"/>
    <w:rsid w:val="004867FF"/>
    <w:rsid w:val="004870D4"/>
    <w:rsid w:val="004872AE"/>
    <w:rsid w:val="00487706"/>
    <w:rsid w:val="00487715"/>
    <w:rsid w:val="0048797D"/>
    <w:rsid w:val="00487F2A"/>
    <w:rsid w:val="00490034"/>
    <w:rsid w:val="004906F3"/>
    <w:rsid w:val="004909CD"/>
    <w:rsid w:val="00490BBA"/>
    <w:rsid w:val="00491573"/>
    <w:rsid w:val="00491801"/>
    <w:rsid w:val="00491A32"/>
    <w:rsid w:val="00491A71"/>
    <w:rsid w:val="00491F87"/>
    <w:rsid w:val="00492727"/>
    <w:rsid w:val="0049282E"/>
    <w:rsid w:val="00492890"/>
    <w:rsid w:val="004929B5"/>
    <w:rsid w:val="004929D7"/>
    <w:rsid w:val="004931BD"/>
    <w:rsid w:val="00493225"/>
    <w:rsid w:val="00493365"/>
    <w:rsid w:val="00493633"/>
    <w:rsid w:val="00493A62"/>
    <w:rsid w:val="00493D4A"/>
    <w:rsid w:val="00493DE5"/>
    <w:rsid w:val="00493E55"/>
    <w:rsid w:val="00493ED1"/>
    <w:rsid w:val="00494259"/>
    <w:rsid w:val="0049427A"/>
    <w:rsid w:val="004942C1"/>
    <w:rsid w:val="00494A43"/>
    <w:rsid w:val="00494DC1"/>
    <w:rsid w:val="00494E47"/>
    <w:rsid w:val="00495456"/>
    <w:rsid w:val="004959B6"/>
    <w:rsid w:val="004959D0"/>
    <w:rsid w:val="004960E4"/>
    <w:rsid w:val="00496142"/>
    <w:rsid w:val="004962B9"/>
    <w:rsid w:val="00496471"/>
    <w:rsid w:val="004969F0"/>
    <w:rsid w:val="00496DA9"/>
    <w:rsid w:val="00496DE1"/>
    <w:rsid w:val="00496E2A"/>
    <w:rsid w:val="00496E4D"/>
    <w:rsid w:val="00497125"/>
    <w:rsid w:val="00497AFC"/>
    <w:rsid w:val="00497D93"/>
    <w:rsid w:val="00497F04"/>
    <w:rsid w:val="004A011D"/>
    <w:rsid w:val="004A0985"/>
    <w:rsid w:val="004A0C6E"/>
    <w:rsid w:val="004A0D3E"/>
    <w:rsid w:val="004A0E55"/>
    <w:rsid w:val="004A1154"/>
    <w:rsid w:val="004A12F0"/>
    <w:rsid w:val="004A173E"/>
    <w:rsid w:val="004A17F7"/>
    <w:rsid w:val="004A1FDA"/>
    <w:rsid w:val="004A2155"/>
    <w:rsid w:val="004A2222"/>
    <w:rsid w:val="004A2766"/>
    <w:rsid w:val="004A2C0A"/>
    <w:rsid w:val="004A2E57"/>
    <w:rsid w:val="004A2FA9"/>
    <w:rsid w:val="004A32ED"/>
    <w:rsid w:val="004A3539"/>
    <w:rsid w:val="004A3FA3"/>
    <w:rsid w:val="004A4335"/>
    <w:rsid w:val="004A43BC"/>
    <w:rsid w:val="004A46B5"/>
    <w:rsid w:val="004A520F"/>
    <w:rsid w:val="004A5671"/>
    <w:rsid w:val="004A5BEE"/>
    <w:rsid w:val="004A61B9"/>
    <w:rsid w:val="004A6635"/>
    <w:rsid w:val="004A677F"/>
    <w:rsid w:val="004A684C"/>
    <w:rsid w:val="004A700E"/>
    <w:rsid w:val="004A7458"/>
    <w:rsid w:val="004A7599"/>
    <w:rsid w:val="004A76CE"/>
    <w:rsid w:val="004A796C"/>
    <w:rsid w:val="004A7B1A"/>
    <w:rsid w:val="004A7BBD"/>
    <w:rsid w:val="004A7BFB"/>
    <w:rsid w:val="004A7DF1"/>
    <w:rsid w:val="004B0048"/>
    <w:rsid w:val="004B03D0"/>
    <w:rsid w:val="004B089C"/>
    <w:rsid w:val="004B08D2"/>
    <w:rsid w:val="004B091C"/>
    <w:rsid w:val="004B09CE"/>
    <w:rsid w:val="004B0A55"/>
    <w:rsid w:val="004B0E8E"/>
    <w:rsid w:val="004B11AF"/>
    <w:rsid w:val="004B1444"/>
    <w:rsid w:val="004B14A9"/>
    <w:rsid w:val="004B17F6"/>
    <w:rsid w:val="004B1925"/>
    <w:rsid w:val="004B19E2"/>
    <w:rsid w:val="004B1A28"/>
    <w:rsid w:val="004B1FE5"/>
    <w:rsid w:val="004B22FA"/>
    <w:rsid w:val="004B28B6"/>
    <w:rsid w:val="004B2937"/>
    <w:rsid w:val="004B2FBE"/>
    <w:rsid w:val="004B307B"/>
    <w:rsid w:val="004B3A9E"/>
    <w:rsid w:val="004B3B06"/>
    <w:rsid w:val="004B3B7C"/>
    <w:rsid w:val="004B3E9E"/>
    <w:rsid w:val="004B3FC0"/>
    <w:rsid w:val="004B41FF"/>
    <w:rsid w:val="004B4320"/>
    <w:rsid w:val="004B4547"/>
    <w:rsid w:val="004B4F86"/>
    <w:rsid w:val="004B5033"/>
    <w:rsid w:val="004B5413"/>
    <w:rsid w:val="004B57EE"/>
    <w:rsid w:val="004B591B"/>
    <w:rsid w:val="004B5D39"/>
    <w:rsid w:val="004B607E"/>
    <w:rsid w:val="004B60E2"/>
    <w:rsid w:val="004B6297"/>
    <w:rsid w:val="004B65A0"/>
    <w:rsid w:val="004B665B"/>
    <w:rsid w:val="004B66BD"/>
    <w:rsid w:val="004B6894"/>
    <w:rsid w:val="004B7211"/>
    <w:rsid w:val="004B7616"/>
    <w:rsid w:val="004B76FD"/>
    <w:rsid w:val="004B773A"/>
    <w:rsid w:val="004B7F39"/>
    <w:rsid w:val="004B7FA9"/>
    <w:rsid w:val="004C002E"/>
    <w:rsid w:val="004C0316"/>
    <w:rsid w:val="004C0665"/>
    <w:rsid w:val="004C0776"/>
    <w:rsid w:val="004C1140"/>
    <w:rsid w:val="004C17F0"/>
    <w:rsid w:val="004C18F5"/>
    <w:rsid w:val="004C1D57"/>
    <w:rsid w:val="004C1DC5"/>
    <w:rsid w:val="004C1F64"/>
    <w:rsid w:val="004C214A"/>
    <w:rsid w:val="004C218F"/>
    <w:rsid w:val="004C2869"/>
    <w:rsid w:val="004C2CF2"/>
    <w:rsid w:val="004C2EBC"/>
    <w:rsid w:val="004C33E3"/>
    <w:rsid w:val="004C3562"/>
    <w:rsid w:val="004C35BC"/>
    <w:rsid w:val="004C365A"/>
    <w:rsid w:val="004C3849"/>
    <w:rsid w:val="004C3AE3"/>
    <w:rsid w:val="004C3DA7"/>
    <w:rsid w:val="004C40EC"/>
    <w:rsid w:val="004C4390"/>
    <w:rsid w:val="004C43B7"/>
    <w:rsid w:val="004C4982"/>
    <w:rsid w:val="004C4C77"/>
    <w:rsid w:val="004C4E04"/>
    <w:rsid w:val="004C4E05"/>
    <w:rsid w:val="004C4E78"/>
    <w:rsid w:val="004C55CE"/>
    <w:rsid w:val="004C5C6E"/>
    <w:rsid w:val="004C5D26"/>
    <w:rsid w:val="004C669B"/>
    <w:rsid w:val="004C6845"/>
    <w:rsid w:val="004C6B29"/>
    <w:rsid w:val="004C6C06"/>
    <w:rsid w:val="004C6D59"/>
    <w:rsid w:val="004C7A4E"/>
    <w:rsid w:val="004C7BF5"/>
    <w:rsid w:val="004C7EA2"/>
    <w:rsid w:val="004C7F43"/>
    <w:rsid w:val="004D02F7"/>
    <w:rsid w:val="004D0355"/>
    <w:rsid w:val="004D0B32"/>
    <w:rsid w:val="004D1145"/>
    <w:rsid w:val="004D1205"/>
    <w:rsid w:val="004D1272"/>
    <w:rsid w:val="004D15F0"/>
    <w:rsid w:val="004D199B"/>
    <w:rsid w:val="004D1BF7"/>
    <w:rsid w:val="004D1EAC"/>
    <w:rsid w:val="004D1EBC"/>
    <w:rsid w:val="004D1F18"/>
    <w:rsid w:val="004D1FE4"/>
    <w:rsid w:val="004D2719"/>
    <w:rsid w:val="004D2CAB"/>
    <w:rsid w:val="004D32A8"/>
    <w:rsid w:val="004D35FD"/>
    <w:rsid w:val="004D3BD7"/>
    <w:rsid w:val="004D4863"/>
    <w:rsid w:val="004D490C"/>
    <w:rsid w:val="004D49B7"/>
    <w:rsid w:val="004D4A20"/>
    <w:rsid w:val="004D4A8F"/>
    <w:rsid w:val="004D4DBB"/>
    <w:rsid w:val="004D4F5F"/>
    <w:rsid w:val="004D50D8"/>
    <w:rsid w:val="004D5261"/>
    <w:rsid w:val="004D5BAA"/>
    <w:rsid w:val="004D619E"/>
    <w:rsid w:val="004D63C9"/>
    <w:rsid w:val="004D6447"/>
    <w:rsid w:val="004D6493"/>
    <w:rsid w:val="004D6498"/>
    <w:rsid w:val="004D64A8"/>
    <w:rsid w:val="004D6A1C"/>
    <w:rsid w:val="004D6C4F"/>
    <w:rsid w:val="004D6CCF"/>
    <w:rsid w:val="004D6DE6"/>
    <w:rsid w:val="004D6E8A"/>
    <w:rsid w:val="004D7101"/>
    <w:rsid w:val="004D7429"/>
    <w:rsid w:val="004D743C"/>
    <w:rsid w:val="004D746F"/>
    <w:rsid w:val="004D7CA9"/>
    <w:rsid w:val="004E0136"/>
    <w:rsid w:val="004E021E"/>
    <w:rsid w:val="004E03F4"/>
    <w:rsid w:val="004E0432"/>
    <w:rsid w:val="004E0700"/>
    <w:rsid w:val="004E0C1E"/>
    <w:rsid w:val="004E0E4D"/>
    <w:rsid w:val="004E119A"/>
    <w:rsid w:val="004E1371"/>
    <w:rsid w:val="004E143B"/>
    <w:rsid w:val="004E1760"/>
    <w:rsid w:val="004E1765"/>
    <w:rsid w:val="004E1B00"/>
    <w:rsid w:val="004E1BB4"/>
    <w:rsid w:val="004E1CB6"/>
    <w:rsid w:val="004E1E99"/>
    <w:rsid w:val="004E20D7"/>
    <w:rsid w:val="004E213E"/>
    <w:rsid w:val="004E24D4"/>
    <w:rsid w:val="004E2D7C"/>
    <w:rsid w:val="004E2FC6"/>
    <w:rsid w:val="004E42BD"/>
    <w:rsid w:val="004E4387"/>
    <w:rsid w:val="004E458C"/>
    <w:rsid w:val="004E4A4C"/>
    <w:rsid w:val="004E4CDA"/>
    <w:rsid w:val="004E4F66"/>
    <w:rsid w:val="004E5524"/>
    <w:rsid w:val="004E5B2A"/>
    <w:rsid w:val="004E5BDF"/>
    <w:rsid w:val="004E5DFA"/>
    <w:rsid w:val="004E5FD4"/>
    <w:rsid w:val="004E60BA"/>
    <w:rsid w:val="004E671E"/>
    <w:rsid w:val="004E67EB"/>
    <w:rsid w:val="004E6C4E"/>
    <w:rsid w:val="004E6D26"/>
    <w:rsid w:val="004E734E"/>
    <w:rsid w:val="004E773C"/>
    <w:rsid w:val="004E7E58"/>
    <w:rsid w:val="004E7E6B"/>
    <w:rsid w:val="004F0669"/>
    <w:rsid w:val="004F07C0"/>
    <w:rsid w:val="004F09BF"/>
    <w:rsid w:val="004F0E29"/>
    <w:rsid w:val="004F12E9"/>
    <w:rsid w:val="004F1381"/>
    <w:rsid w:val="004F143A"/>
    <w:rsid w:val="004F1879"/>
    <w:rsid w:val="004F1D79"/>
    <w:rsid w:val="004F1ED3"/>
    <w:rsid w:val="004F24F9"/>
    <w:rsid w:val="004F296D"/>
    <w:rsid w:val="004F2C7A"/>
    <w:rsid w:val="004F2E80"/>
    <w:rsid w:val="004F2FE2"/>
    <w:rsid w:val="004F319C"/>
    <w:rsid w:val="004F3207"/>
    <w:rsid w:val="004F3397"/>
    <w:rsid w:val="004F342B"/>
    <w:rsid w:val="004F3780"/>
    <w:rsid w:val="004F37FD"/>
    <w:rsid w:val="004F383F"/>
    <w:rsid w:val="004F38C6"/>
    <w:rsid w:val="004F3A08"/>
    <w:rsid w:val="004F429E"/>
    <w:rsid w:val="004F42A7"/>
    <w:rsid w:val="004F4313"/>
    <w:rsid w:val="004F43D3"/>
    <w:rsid w:val="004F49D5"/>
    <w:rsid w:val="004F4C3E"/>
    <w:rsid w:val="004F4D9F"/>
    <w:rsid w:val="004F4DDD"/>
    <w:rsid w:val="004F4E14"/>
    <w:rsid w:val="004F5100"/>
    <w:rsid w:val="004F52F3"/>
    <w:rsid w:val="004F58FD"/>
    <w:rsid w:val="004F594C"/>
    <w:rsid w:val="004F5E54"/>
    <w:rsid w:val="004F65AF"/>
    <w:rsid w:val="004F6664"/>
    <w:rsid w:val="004F694A"/>
    <w:rsid w:val="004F6B76"/>
    <w:rsid w:val="004F6BDC"/>
    <w:rsid w:val="004F6BE1"/>
    <w:rsid w:val="004F6F73"/>
    <w:rsid w:val="004F72BF"/>
    <w:rsid w:val="004F76B9"/>
    <w:rsid w:val="004F771F"/>
    <w:rsid w:val="004F7820"/>
    <w:rsid w:val="004F789D"/>
    <w:rsid w:val="004F7C5E"/>
    <w:rsid w:val="004F7F26"/>
    <w:rsid w:val="004F7F9F"/>
    <w:rsid w:val="00500109"/>
    <w:rsid w:val="0050048D"/>
    <w:rsid w:val="00500676"/>
    <w:rsid w:val="0050095C"/>
    <w:rsid w:val="00500B41"/>
    <w:rsid w:val="005010C1"/>
    <w:rsid w:val="005016F4"/>
    <w:rsid w:val="00501763"/>
    <w:rsid w:val="00501F59"/>
    <w:rsid w:val="00502294"/>
    <w:rsid w:val="005022A7"/>
    <w:rsid w:val="00502406"/>
    <w:rsid w:val="005025EA"/>
    <w:rsid w:val="00502714"/>
    <w:rsid w:val="00502C70"/>
    <w:rsid w:val="00502DB1"/>
    <w:rsid w:val="00502F0C"/>
    <w:rsid w:val="00503305"/>
    <w:rsid w:val="0050396E"/>
    <w:rsid w:val="00503B36"/>
    <w:rsid w:val="00503F7E"/>
    <w:rsid w:val="005041DC"/>
    <w:rsid w:val="005041ED"/>
    <w:rsid w:val="005044B8"/>
    <w:rsid w:val="00504B54"/>
    <w:rsid w:val="00504C39"/>
    <w:rsid w:val="005054EF"/>
    <w:rsid w:val="00505C1D"/>
    <w:rsid w:val="00505D47"/>
    <w:rsid w:val="005068E7"/>
    <w:rsid w:val="0050713B"/>
    <w:rsid w:val="00507653"/>
    <w:rsid w:val="00507BC1"/>
    <w:rsid w:val="00507C03"/>
    <w:rsid w:val="00507F1E"/>
    <w:rsid w:val="005100C6"/>
    <w:rsid w:val="00510399"/>
    <w:rsid w:val="0051084D"/>
    <w:rsid w:val="00510987"/>
    <w:rsid w:val="00510AA0"/>
    <w:rsid w:val="00510AAD"/>
    <w:rsid w:val="005111F0"/>
    <w:rsid w:val="0051188F"/>
    <w:rsid w:val="00511AAD"/>
    <w:rsid w:val="00511C36"/>
    <w:rsid w:val="00511E22"/>
    <w:rsid w:val="00511FD1"/>
    <w:rsid w:val="005124D5"/>
    <w:rsid w:val="005126FD"/>
    <w:rsid w:val="005132AA"/>
    <w:rsid w:val="00513A53"/>
    <w:rsid w:val="00513D3E"/>
    <w:rsid w:val="00513E57"/>
    <w:rsid w:val="0051432B"/>
    <w:rsid w:val="00514420"/>
    <w:rsid w:val="005144B0"/>
    <w:rsid w:val="005148F5"/>
    <w:rsid w:val="00514E83"/>
    <w:rsid w:val="00514F3E"/>
    <w:rsid w:val="005150AE"/>
    <w:rsid w:val="00515247"/>
    <w:rsid w:val="0051531C"/>
    <w:rsid w:val="00515330"/>
    <w:rsid w:val="0051539A"/>
    <w:rsid w:val="00515F20"/>
    <w:rsid w:val="0051608F"/>
    <w:rsid w:val="005166FC"/>
    <w:rsid w:val="00516E29"/>
    <w:rsid w:val="00516E2C"/>
    <w:rsid w:val="00517216"/>
    <w:rsid w:val="005172ED"/>
    <w:rsid w:val="00517330"/>
    <w:rsid w:val="0051767A"/>
    <w:rsid w:val="00517F77"/>
    <w:rsid w:val="0052035E"/>
    <w:rsid w:val="005203B7"/>
    <w:rsid w:val="005205EA"/>
    <w:rsid w:val="00520636"/>
    <w:rsid w:val="00520B55"/>
    <w:rsid w:val="00520BCF"/>
    <w:rsid w:val="00520BD6"/>
    <w:rsid w:val="00520D2C"/>
    <w:rsid w:val="00520E43"/>
    <w:rsid w:val="0052104B"/>
    <w:rsid w:val="0052155D"/>
    <w:rsid w:val="0052157A"/>
    <w:rsid w:val="00521690"/>
    <w:rsid w:val="00521B26"/>
    <w:rsid w:val="00521BBC"/>
    <w:rsid w:val="00521DC2"/>
    <w:rsid w:val="00521EB2"/>
    <w:rsid w:val="00521EDA"/>
    <w:rsid w:val="00521FCB"/>
    <w:rsid w:val="00522154"/>
    <w:rsid w:val="00523003"/>
    <w:rsid w:val="005236B7"/>
    <w:rsid w:val="005237F9"/>
    <w:rsid w:val="00523CDF"/>
    <w:rsid w:val="005244A2"/>
    <w:rsid w:val="005246C5"/>
    <w:rsid w:val="0052470F"/>
    <w:rsid w:val="00524AF7"/>
    <w:rsid w:val="0052545C"/>
    <w:rsid w:val="005257B2"/>
    <w:rsid w:val="00525AB6"/>
    <w:rsid w:val="00525BCB"/>
    <w:rsid w:val="005260C1"/>
    <w:rsid w:val="0052657E"/>
    <w:rsid w:val="00526803"/>
    <w:rsid w:val="00526926"/>
    <w:rsid w:val="00527005"/>
    <w:rsid w:val="00527154"/>
    <w:rsid w:val="005271A2"/>
    <w:rsid w:val="00527432"/>
    <w:rsid w:val="00527798"/>
    <w:rsid w:val="005277EF"/>
    <w:rsid w:val="005306F0"/>
    <w:rsid w:val="005307CB"/>
    <w:rsid w:val="00530BE3"/>
    <w:rsid w:val="00530CBF"/>
    <w:rsid w:val="005315A6"/>
    <w:rsid w:val="00531935"/>
    <w:rsid w:val="00531D8D"/>
    <w:rsid w:val="00532493"/>
    <w:rsid w:val="005329CD"/>
    <w:rsid w:val="00532E1E"/>
    <w:rsid w:val="00532F0F"/>
    <w:rsid w:val="005330BC"/>
    <w:rsid w:val="005339B9"/>
    <w:rsid w:val="00533CA6"/>
    <w:rsid w:val="00533E4E"/>
    <w:rsid w:val="00533E91"/>
    <w:rsid w:val="00533F1E"/>
    <w:rsid w:val="00533F80"/>
    <w:rsid w:val="00534465"/>
    <w:rsid w:val="005345C9"/>
    <w:rsid w:val="0053533C"/>
    <w:rsid w:val="005353B0"/>
    <w:rsid w:val="0053557D"/>
    <w:rsid w:val="00535720"/>
    <w:rsid w:val="0053577A"/>
    <w:rsid w:val="005359D3"/>
    <w:rsid w:val="005359E0"/>
    <w:rsid w:val="00535A78"/>
    <w:rsid w:val="00535CAC"/>
    <w:rsid w:val="00535CF6"/>
    <w:rsid w:val="00535DED"/>
    <w:rsid w:val="00535E10"/>
    <w:rsid w:val="0053613D"/>
    <w:rsid w:val="0053619C"/>
    <w:rsid w:val="0053629B"/>
    <w:rsid w:val="005365FE"/>
    <w:rsid w:val="005367AD"/>
    <w:rsid w:val="005368AD"/>
    <w:rsid w:val="00536BA6"/>
    <w:rsid w:val="00536D77"/>
    <w:rsid w:val="005374AE"/>
    <w:rsid w:val="00537B20"/>
    <w:rsid w:val="00537B80"/>
    <w:rsid w:val="005401B4"/>
    <w:rsid w:val="0054047C"/>
    <w:rsid w:val="00540795"/>
    <w:rsid w:val="00540A85"/>
    <w:rsid w:val="00540DA0"/>
    <w:rsid w:val="00540E92"/>
    <w:rsid w:val="00541900"/>
    <w:rsid w:val="00541B50"/>
    <w:rsid w:val="00541DBE"/>
    <w:rsid w:val="00542088"/>
    <w:rsid w:val="00542334"/>
    <w:rsid w:val="0054273C"/>
    <w:rsid w:val="00542764"/>
    <w:rsid w:val="00542D4B"/>
    <w:rsid w:val="00542FD0"/>
    <w:rsid w:val="00542FE1"/>
    <w:rsid w:val="00543713"/>
    <w:rsid w:val="00543DD9"/>
    <w:rsid w:val="005442B5"/>
    <w:rsid w:val="005443D6"/>
    <w:rsid w:val="00544428"/>
    <w:rsid w:val="00544A5A"/>
    <w:rsid w:val="00544F8C"/>
    <w:rsid w:val="0054546A"/>
    <w:rsid w:val="0054578C"/>
    <w:rsid w:val="00546402"/>
    <w:rsid w:val="00546584"/>
    <w:rsid w:val="00546841"/>
    <w:rsid w:val="00546A64"/>
    <w:rsid w:val="00546FE1"/>
    <w:rsid w:val="00547488"/>
    <w:rsid w:val="00547A43"/>
    <w:rsid w:val="00547AA5"/>
    <w:rsid w:val="00550372"/>
    <w:rsid w:val="0055041A"/>
    <w:rsid w:val="005508C1"/>
    <w:rsid w:val="00550B3B"/>
    <w:rsid w:val="0055126A"/>
    <w:rsid w:val="00551944"/>
    <w:rsid w:val="00551DAD"/>
    <w:rsid w:val="005524B0"/>
    <w:rsid w:val="00552697"/>
    <w:rsid w:val="0055292F"/>
    <w:rsid w:val="00552BAF"/>
    <w:rsid w:val="00552DEC"/>
    <w:rsid w:val="00553256"/>
    <w:rsid w:val="0055332A"/>
    <w:rsid w:val="0055356A"/>
    <w:rsid w:val="00553DE7"/>
    <w:rsid w:val="0055426C"/>
    <w:rsid w:val="00554765"/>
    <w:rsid w:val="00554911"/>
    <w:rsid w:val="00554942"/>
    <w:rsid w:val="00554B88"/>
    <w:rsid w:val="00554CDC"/>
    <w:rsid w:val="00554FE1"/>
    <w:rsid w:val="00555791"/>
    <w:rsid w:val="005558E2"/>
    <w:rsid w:val="0055590E"/>
    <w:rsid w:val="00556088"/>
    <w:rsid w:val="005566F6"/>
    <w:rsid w:val="00556743"/>
    <w:rsid w:val="0055674C"/>
    <w:rsid w:val="005567D6"/>
    <w:rsid w:val="005569E3"/>
    <w:rsid w:val="0055700C"/>
    <w:rsid w:val="0055748C"/>
    <w:rsid w:val="005574B2"/>
    <w:rsid w:val="00557584"/>
    <w:rsid w:val="005602EC"/>
    <w:rsid w:val="005606B8"/>
    <w:rsid w:val="00560710"/>
    <w:rsid w:val="0056081D"/>
    <w:rsid w:val="00560B66"/>
    <w:rsid w:val="00560C51"/>
    <w:rsid w:val="00560C8F"/>
    <w:rsid w:val="00560F79"/>
    <w:rsid w:val="00561144"/>
    <w:rsid w:val="00561175"/>
    <w:rsid w:val="005614F1"/>
    <w:rsid w:val="00561751"/>
    <w:rsid w:val="00561A07"/>
    <w:rsid w:val="005620EE"/>
    <w:rsid w:val="005623A7"/>
    <w:rsid w:val="005623FF"/>
    <w:rsid w:val="0056241E"/>
    <w:rsid w:val="00562447"/>
    <w:rsid w:val="00562C19"/>
    <w:rsid w:val="00562FCF"/>
    <w:rsid w:val="0056323A"/>
    <w:rsid w:val="0056337E"/>
    <w:rsid w:val="00563814"/>
    <w:rsid w:val="00563BD4"/>
    <w:rsid w:val="005643C1"/>
    <w:rsid w:val="005644B4"/>
    <w:rsid w:val="00564995"/>
    <w:rsid w:val="00564A1F"/>
    <w:rsid w:val="00564D58"/>
    <w:rsid w:val="00564EFB"/>
    <w:rsid w:val="00564F80"/>
    <w:rsid w:val="00564FE4"/>
    <w:rsid w:val="00565396"/>
    <w:rsid w:val="005653DD"/>
    <w:rsid w:val="005656A1"/>
    <w:rsid w:val="00565994"/>
    <w:rsid w:val="00565D9E"/>
    <w:rsid w:val="00566232"/>
    <w:rsid w:val="005665B1"/>
    <w:rsid w:val="005665F4"/>
    <w:rsid w:val="00566AFA"/>
    <w:rsid w:val="00566C23"/>
    <w:rsid w:val="00566F20"/>
    <w:rsid w:val="00567985"/>
    <w:rsid w:val="00567D28"/>
    <w:rsid w:val="00567FEF"/>
    <w:rsid w:val="00570460"/>
    <w:rsid w:val="00570512"/>
    <w:rsid w:val="0057064F"/>
    <w:rsid w:val="005707B3"/>
    <w:rsid w:val="0057085F"/>
    <w:rsid w:val="00570B85"/>
    <w:rsid w:val="00570C68"/>
    <w:rsid w:val="00570CBE"/>
    <w:rsid w:val="00570DCD"/>
    <w:rsid w:val="00570E4F"/>
    <w:rsid w:val="00570EFB"/>
    <w:rsid w:val="005712B3"/>
    <w:rsid w:val="005712CC"/>
    <w:rsid w:val="005714B1"/>
    <w:rsid w:val="005714E1"/>
    <w:rsid w:val="005715EA"/>
    <w:rsid w:val="0057163B"/>
    <w:rsid w:val="00571679"/>
    <w:rsid w:val="00571FEE"/>
    <w:rsid w:val="005721D5"/>
    <w:rsid w:val="00572284"/>
    <w:rsid w:val="005723C3"/>
    <w:rsid w:val="0057283A"/>
    <w:rsid w:val="005734EB"/>
    <w:rsid w:val="005737FC"/>
    <w:rsid w:val="00573E5F"/>
    <w:rsid w:val="00573FC1"/>
    <w:rsid w:val="00574308"/>
    <w:rsid w:val="0057433F"/>
    <w:rsid w:val="00574B0E"/>
    <w:rsid w:val="005750CE"/>
    <w:rsid w:val="005751D2"/>
    <w:rsid w:val="0057524E"/>
    <w:rsid w:val="00575A42"/>
    <w:rsid w:val="00576516"/>
    <w:rsid w:val="00576C6C"/>
    <w:rsid w:val="0057703B"/>
    <w:rsid w:val="00577579"/>
    <w:rsid w:val="005778AD"/>
    <w:rsid w:val="00577C0E"/>
    <w:rsid w:val="00577C3E"/>
    <w:rsid w:val="00577C7A"/>
    <w:rsid w:val="00577D21"/>
    <w:rsid w:val="00580020"/>
    <w:rsid w:val="005805ED"/>
    <w:rsid w:val="0058076C"/>
    <w:rsid w:val="00580970"/>
    <w:rsid w:val="00580C86"/>
    <w:rsid w:val="0058142D"/>
    <w:rsid w:val="0058150F"/>
    <w:rsid w:val="00581875"/>
    <w:rsid w:val="00582012"/>
    <w:rsid w:val="00582590"/>
    <w:rsid w:val="005827AC"/>
    <w:rsid w:val="00582898"/>
    <w:rsid w:val="00582CAA"/>
    <w:rsid w:val="00582E1A"/>
    <w:rsid w:val="0058345A"/>
    <w:rsid w:val="005834BC"/>
    <w:rsid w:val="00583DC8"/>
    <w:rsid w:val="005840B8"/>
    <w:rsid w:val="0058440A"/>
    <w:rsid w:val="0058459F"/>
    <w:rsid w:val="005845FA"/>
    <w:rsid w:val="005848A2"/>
    <w:rsid w:val="005849D5"/>
    <w:rsid w:val="00584AFD"/>
    <w:rsid w:val="00584C2C"/>
    <w:rsid w:val="00585228"/>
    <w:rsid w:val="00585244"/>
    <w:rsid w:val="00585344"/>
    <w:rsid w:val="00585483"/>
    <w:rsid w:val="0058551D"/>
    <w:rsid w:val="00585936"/>
    <w:rsid w:val="00585D0B"/>
    <w:rsid w:val="0058602B"/>
    <w:rsid w:val="005863F6"/>
    <w:rsid w:val="0058695C"/>
    <w:rsid w:val="00586B68"/>
    <w:rsid w:val="00586D42"/>
    <w:rsid w:val="00586D6E"/>
    <w:rsid w:val="00587358"/>
    <w:rsid w:val="0058748E"/>
    <w:rsid w:val="00587687"/>
    <w:rsid w:val="00587F3C"/>
    <w:rsid w:val="00590262"/>
    <w:rsid w:val="00590800"/>
    <w:rsid w:val="00590AF0"/>
    <w:rsid w:val="00590B04"/>
    <w:rsid w:val="00590B86"/>
    <w:rsid w:val="00590E0E"/>
    <w:rsid w:val="00591480"/>
    <w:rsid w:val="005917CF"/>
    <w:rsid w:val="00591BB2"/>
    <w:rsid w:val="00591F3E"/>
    <w:rsid w:val="00591F85"/>
    <w:rsid w:val="00592088"/>
    <w:rsid w:val="00592157"/>
    <w:rsid w:val="005928E9"/>
    <w:rsid w:val="00592ADE"/>
    <w:rsid w:val="0059329C"/>
    <w:rsid w:val="005933EC"/>
    <w:rsid w:val="00593BF3"/>
    <w:rsid w:val="00593C13"/>
    <w:rsid w:val="00593EEB"/>
    <w:rsid w:val="005940E5"/>
    <w:rsid w:val="005942E3"/>
    <w:rsid w:val="005942ED"/>
    <w:rsid w:val="005944D8"/>
    <w:rsid w:val="0059470A"/>
    <w:rsid w:val="00594E72"/>
    <w:rsid w:val="00595101"/>
    <w:rsid w:val="0059511E"/>
    <w:rsid w:val="00595440"/>
    <w:rsid w:val="00595486"/>
    <w:rsid w:val="005955DA"/>
    <w:rsid w:val="0059576E"/>
    <w:rsid w:val="005959A0"/>
    <w:rsid w:val="00595CD4"/>
    <w:rsid w:val="00595E8C"/>
    <w:rsid w:val="0059629A"/>
    <w:rsid w:val="005966BC"/>
    <w:rsid w:val="005969FD"/>
    <w:rsid w:val="00596A4F"/>
    <w:rsid w:val="00597BD7"/>
    <w:rsid w:val="00597F08"/>
    <w:rsid w:val="005A03A6"/>
    <w:rsid w:val="005A044D"/>
    <w:rsid w:val="005A0768"/>
    <w:rsid w:val="005A084E"/>
    <w:rsid w:val="005A0BAD"/>
    <w:rsid w:val="005A0C97"/>
    <w:rsid w:val="005A0D4C"/>
    <w:rsid w:val="005A0E13"/>
    <w:rsid w:val="005A131E"/>
    <w:rsid w:val="005A16E2"/>
    <w:rsid w:val="005A1A12"/>
    <w:rsid w:val="005A1C74"/>
    <w:rsid w:val="005A1F16"/>
    <w:rsid w:val="005A229E"/>
    <w:rsid w:val="005A2621"/>
    <w:rsid w:val="005A2741"/>
    <w:rsid w:val="005A2814"/>
    <w:rsid w:val="005A29E5"/>
    <w:rsid w:val="005A2C38"/>
    <w:rsid w:val="005A335B"/>
    <w:rsid w:val="005A3520"/>
    <w:rsid w:val="005A36B3"/>
    <w:rsid w:val="005A37AA"/>
    <w:rsid w:val="005A4231"/>
    <w:rsid w:val="005A451E"/>
    <w:rsid w:val="005A4BFD"/>
    <w:rsid w:val="005A4CB3"/>
    <w:rsid w:val="005A4EAE"/>
    <w:rsid w:val="005A50EC"/>
    <w:rsid w:val="005A5324"/>
    <w:rsid w:val="005A53EF"/>
    <w:rsid w:val="005A5C0C"/>
    <w:rsid w:val="005A5E8F"/>
    <w:rsid w:val="005A5FE3"/>
    <w:rsid w:val="005A6009"/>
    <w:rsid w:val="005A62DE"/>
    <w:rsid w:val="005A6389"/>
    <w:rsid w:val="005A667A"/>
    <w:rsid w:val="005A6888"/>
    <w:rsid w:val="005A6B05"/>
    <w:rsid w:val="005A6E64"/>
    <w:rsid w:val="005A6F85"/>
    <w:rsid w:val="005A701C"/>
    <w:rsid w:val="005A723C"/>
    <w:rsid w:val="005A744F"/>
    <w:rsid w:val="005A77CC"/>
    <w:rsid w:val="005A7A22"/>
    <w:rsid w:val="005A7E69"/>
    <w:rsid w:val="005B01E3"/>
    <w:rsid w:val="005B02CD"/>
    <w:rsid w:val="005B0500"/>
    <w:rsid w:val="005B0F59"/>
    <w:rsid w:val="005B1066"/>
    <w:rsid w:val="005B10C0"/>
    <w:rsid w:val="005B1F97"/>
    <w:rsid w:val="005B2109"/>
    <w:rsid w:val="005B2276"/>
    <w:rsid w:val="005B2391"/>
    <w:rsid w:val="005B251F"/>
    <w:rsid w:val="005B25F4"/>
    <w:rsid w:val="005B29D0"/>
    <w:rsid w:val="005B36CC"/>
    <w:rsid w:val="005B3B5C"/>
    <w:rsid w:val="005B3CF2"/>
    <w:rsid w:val="005B3D53"/>
    <w:rsid w:val="005B3E2A"/>
    <w:rsid w:val="005B3E33"/>
    <w:rsid w:val="005B417B"/>
    <w:rsid w:val="005B497D"/>
    <w:rsid w:val="005B4BC4"/>
    <w:rsid w:val="005B4D92"/>
    <w:rsid w:val="005B5B4C"/>
    <w:rsid w:val="005B5B6E"/>
    <w:rsid w:val="005B5C3A"/>
    <w:rsid w:val="005B5C9E"/>
    <w:rsid w:val="005B5F6B"/>
    <w:rsid w:val="005B60D1"/>
    <w:rsid w:val="005B66B1"/>
    <w:rsid w:val="005B67E4"/>
    <w:rsid w:val="005B6F25"/>
    <w:rsid w:val="005B6F4B"/>
    <w:rsid w:val="005B6FA1"/>
    <w:rsid w:val="005B7016"/>
    <w:rsid w:val="005B76EC"/>
    <w:rsid w:val="005B797A"/>
    <w:rsid w:val="005B7C6A"/>
    <w:rsid w:val="005B7D1F"/>
    <w:rsid w:val="005C0239"/>
    <w:rsid w:val="005C0594"/>
    <w:rsid w:val="005C07E7"/>
    <w:rsid w:val="005C0874"/>
    <w:rsid w:val="005C0E37"/>
    <w:rsid w:val="005C0F86"/>
    <w:rsid w:val="005C12F8"/>
    <w:rsid w:val="005C12FC"/>
    <w:rsid w:val="005C13EE"/>
    <w:rsid w:val="005C1B6F"/>
    <w:rsid w:val="005C1C5F"/>
    <w:rsid w:val="005C2295"/>
    <w:rsid w:val="005C2623"/>
    <w:rsid w:val="005C286F"/>
    <w:rsid w:val="005C30BD"/>
    <w:rsid w:val="005C3486"/>
    <w:rsid w:val="005C3552"/>
    <w:rsid w:val="005C39C5"/>
    <w:rsid w:val="005C3E78"/>
    <w:rsid w:val="005C3F48"/>
    <w:rsid w:val="005C40D7"/>
    <w:rsid w:val="005C4168"/>
    <w:rsid w:val="005C42AE"/>
    <w:rsid w:val="005C4AB0"/>
    <w:rsid w:val="005C4B52"/>
    <w:rsid w:val="005C4BFF"/>
    <w:rsid w:val="005C4C69"/>
    <w:rsid w:val="005C4CA3"/>
    <w:rsid w:val="005C514F"/>
    <w:rsid w:val="005C524E"/>
    <w:rsid w:val="005C5423"/>
    <w:rsid w:val="005C5737"/>
    <w:rsid w:val="005C5799"/>
    <w:rsid w:val="005C5E92"/>
    <w:rsid w:val="005C5FBA"/>
    <w:rsid w:val="005C60FD"/>
    <w:rsid w:val="005C6A00"/>
    <w:rsid w:val="005C6D64"/>
    <w:rsid w:val="005C70AF"/>
    <w:rsid w:val="005C72D0"/>
    <w:rsid w:val="005C7F54"/>
    <w:rsid w:val="005C7FD3"/>
    <w:rsid w:val="005C7FDF"/>
    <w:rsid w:val="005D0064"/>
    <w:rsid w:val="005D044C"/>
    <w:rsid w:val="005D0757"/>
    <w:rsid w:val="005D108B"/>
    <w:rsid w:val="005D12C5"/>
    <w:rsid w:val="005D1572"/>
    <w:rsid w:val="005D1661"/>
    <w:rsid w:val="005D18BE"/>
    <w:rsid w:val="005D1A12"/>
    <w:rsid w:val="005D1B36"/>
    <w:rsid w:val="005D1C4A"/>
    <w:rsid w:val="005D1E33"/>
    <w:rsid w:val="005D1F5F"/>
    <w:rsid w:val="005D1FB0"/>
    <w:rsid w:val="005D200E"/>
    <w:rsid w:val="005D26E4"/>
    <w:rsid w:val="005D2B0E"/>
    <w:rsid w:val="005D309B"/>
    <w:rsid w:val="005D30EE"/>
    <w:rsid w:val="005D3B80"/>
    <w:rsid w:val="005D4402"/>
    <w:rsid w:val="005D44F1"/>
    <w:rsid w:val="005D49A7"/>
    <w:rsid w:val="005D5174"/>
    <w:rsid w:val="005D5181"/>
    <w:rsid w:val="005D51D6"/>
    <w:rsid w:val="005D541A"/>
    <w:rsid w:val="005D542C"/>
    <w:rsid w:val="005D5628"/>
    <w:rsid w:val="005D5661"/>
    <w:rsid w:val="005D5A9B"/>
    <w:rsid w:val="005D5DDF"/>
    <w:rsid w:val="005D5E6F"/>
    <w:rsid w:val="005D5E83"/>
    <w:rsid w:val="005D605E"/>
    <w:rsid w:val="005D6356"/>
    <w:rsid w:val="005D6504"/>
    <w:rsid w:val="005D6930"/>
    <w:rsid w:val="005D6A2A"/>
    <w:rsid w:val="005D708D"/>
    <w:rsid w:val="005D7175"/>
    <w:rsid w:val="005D75FD"/>
    <w:rsid w:val="005D77F3"/>
    <w:rsid w:val="005D7892"/>
    <w:rsid w:val="005D7B95"/>
    <w:rsid w:val="005D7F5B"/>
    <w:rsid w:val="005E00F4"/>
    <w:rsid w:val="005E056C"/>
    <w:rsid w:val="005E0A6E"/>
    <w:rsid w:val="005E0FA0"/>
    <w:rsid w:val="005E0FE9"/>
    <w:rsid w:val="005E14C7"/>
    <w:rsid w:val="005E15B6"/>
    <w:rsid w:val="005E15D5"/>
    <w:rsid w:val="005E16A9"/>
    <w:rsid w:val="005E16D7"/>
    <w:rsid w:val="005E1B1F"/>
    <w:rsid w:val="005E2045"/>
    <w:rsid w:val="005E2244"/>
    <w:rsid w:val="005E3650"/>
    <w:rsid w:val="005E383F"/>
    <w:rsid w:val="005E3987"/>
    <w:rsid w:val="005E3A6D"/>
    <w:rsid w:val="005E3ABA"/>
    <w:rsid w:val="005E3CD1"/>
    <w:rsid w:val="005E3E8F"/>
    <w:rsid w:val="005E3FA3"/>
    <w:rsid w:val="005E43A5"/>
    <w:rsid w:val="005E4556"/>
    <w:rsid w:val="005E4652"/>
    <w:rsid w:val="005E4739"/>
    <w:rsid w:val="005E4974"/>
    <w:rsid w:val="005E4F84"/>
    <w:rsid w:val="005E50B5"/>
    <w:rsid w:val="005E5371"/>
    <w:rsid w:val="005E5570"/>
    <w:rsid w:val="005E5633"/>
    <w:rsid w:val="005E595E"/>
    <w:rsid w:val="005E5C01"/>
    <w:rsid w:val="005E5C14"/>
    <w:rsid w:val="005E6055"/>
    <w:rsid w:val="005E6309"/>
    <w:rsid w:val="005E6906"/>
    <w:rsid w:val="005E691A"/>
    <w:rsid w:val="005E6DBE"/>
    <w:rsid w:val="005E70B2"/>
    <w:rsid w:val="005E7299"/>
    <w:rsid w:val="005E72DD"/>
    <w:rsid w:val="005E74BB"/>
    <w:rsid w:val="005F06B7"/>
    <w:rsid w:val="005F0743"/>
    <w:rsid w:val="005F074E"/>
    <w:rsid w:val="005F0ACF"/>
    <w:rsid w:val="005F0ADB"/>
    <w:rsid w:val="005F0B24"/>
    <w:rsid w:val="005F0C24"/>
    <w:rsid w:val="005F0E6F"/>
    <w:rsid w:val="005F185A"/>
    <w:rsid w:val="005F19F2"/>
    <w:rsid w:val="005F239A"/>
    <w:rsid w:val="005F258B"/>
    <w:rsid w:val="005F25D0"/>
    <w:rsid w:val="005F262F"/>
    <w:rsid w:val="005F2A2E"/>
    <w:rsid w:val="005F303F"/>
    <w:rsid w:val="005F3702"/>
    <w:rsid w:val="005F3C08"/>
    <w:rsid w:val="005F3C32"/>
    <w:rsid w:val="005F4526"/>
    <w:rsid w:val="005F47B6"/>
    <w:rsid w:val="005F504A"/>
    <w:rsid w:val="005F5094"/>
    <w:rsid w:val="005F54DC"/>
    <w:rsid w:val="005F5847"/>
    <w:rsid w:val="005F5987"/>
    <w:rsid w:val="005F5BAE"/>
    <w:rsid w:val="005F6553"/>
    <w:rsid w:val="005F6585"/>
    <w:rsid w:val="005F6827"/>
    <w:rsid w:val="005F6CDF"/>
    <w:rsid w:val="005F74A5"/>
    <w:rsid w:val="005F778F"/>
    <w:rsid w:val="005F78D8"/>
    <w:rsid w:val="005F7A77"/>
    <w:rsid w:val="005F7AB3"/>
    <w:rsid w:val="00600110"/>
    <w:rsid w:val="0060042A"/>
    <w:rsid w:val="00600595"/>
    <w:rsid w:val="00600A8D"/>
    <w:rsid w:val="00600F6B"/>
    <w:rsid w:val="006011A8"/>
    <w:rsid w:val="00601BE2"/>
    <w:rsid w:val="00601DD7"/>
    <w:rsid w:val="00601F51"/>
    <w:rsid w:val="006020DF"/>
    <w:rsid w:val="006021A3"/>
    <w:rsid w:val="00602391"/>
    <w:rsid w:val="006024B5"/>
    <w:rsid w:val="00602522"/>
    <w:rsid w:val="00602A02"/>
    <w:rsid w:val="00602AD0"/>
    <w:rsid w:val="00602BED"/>
    <w:rsid w:val="006030E3"/>
    <w:rsid w:val="00603162"/>
    <w:rsid w:val="006035EA"/>
    <w:rsid w:val="00603606"/>
    <w:rsid w:val="00603794"/>
    <w:rsid w:val="0060390A"/>
    <w:rsid w:val="00603D65"/>
    <w:rsid w:val="00603DF8"/>
    <w:rsid w:val="00603FD3"/>
    <w:rsid w:val="006045AE"/>
    <w:rsid w:val="006047C5"/>
    <w:rsid w:val="00604B69"/>
    <w:rsid w:val="0060515B"/>
    <w:rsid w:val="0060598F"/>
    <w:rsid w:val="00605FE6"/>
    <w:rsid w:val="00606044"/>
    <w:rsid w:val="0060611E"/>
    <w:rsid w:val="006063FD"/>
    <w:rsid w:val="00606593"/>
    <w:rsid w:val="006065E3"/>
    <w:rsid w:val="006067BC"/>
    <w:rsid w:val="00606801"/>
    <w:rsid w:val="00606BE0"/>
    <w:rsid w:val="00607146"/>
    <w:rsid w:val="00607148"/>
    <w:rsid w:val="0060714F"/>
    <w:rsid w:val="00607579"/>
    <w:rsid w:val="006075A2"/>
    <w:rsid w:val="00607667"/>
    <w:rsid w:val="00607733"/>
    <w:rsid w:val="006079F0"/>
    <w:rsid w:val="00607D6B"/>
    <w:rsid w:val="00607E2F"/>
    <w:rsid w:val="006100F6"/>
    <w:rsid w:val="006101BD"/>
    <w:rsid w:val="006103C5"/>
    <w:rsid w:val="00610548"/>
    <w:rsid w:val="006105DF"/>
    <w:rsid w:val="00610AA7"/>
    <w:rsid w:val="00610C6F"/>
    <w:rsid w:val="006112E4"/>
    <w:rsid w:val="00611315"/>
    <w:rsid w:val="00611557"/>
    <w:rsid w:val="00611734"/>
    <w:rsid w:val="0061182B"/>
    <w:rsid w:val="00611A14"/>
    <w:rsid w:val="00611E66"/>
    <w:rsid w:val="006124B3"/>
    <w:rsid w:val="0061252F"/>
    <w:rsid w:val="00612581"/>
    <w:rsid w:val="006129B5"/>
    <w:rsid w:val="00612AED"/>
    <w:rsid w:val="00612C3E"/>
    <w:rsid w:val="00612F8A"/>
    <w:rsid w:val="00613183"/>
    <w:rsid w:val="006132DF"/>
    <w:rsid w:val="0061330B"/>
    <w:rsid w:val="0061346A"/>
    <w:rsid w:val="00613508"/>
    <w:rsid w:val="00613640"/>
    <w:rsid w:val="006137F4"/>
    <w:rsid w:val="006138DC"/>
    <w:rsid w:val="00613E00"/>
    <w:rsid w:val="00614737"/>
    <w:rsid w:val="00614A67"/>
    <w:rsid w:val="00614DD1"/>
    <w:rsid w:val="00614DF2"/>
    <w:rsid w:val="00614FF6"/>
    <w:rsid w:val="0061538C"/>
    <w:rsid w:val="006153E0"/>
    <w:rsid w:val="00615632"/>
    <w:rsid w:val="006156CD"/>
    <w:rsid w:val="0061584C"/>
    <w:rsid w:val="00615950"/>
    <w:rsid w:val="00615E9E"/>
    <w:rsid w:val="00616492"/>
    <w:rsid w:val="006167DA"/>
    <w:rsid w:val="00616A80"/>
    <w:rsid w:val="006172A0"/>
    <w:rsid w:val="006172D7"/>
    <w:rsid w:val="006173F8"/>
    <w:rsid w:val="00617510"/>
    <w:rsid w:val="006177BE"/>
    <w:rsid w:val="006202AC"/>
    <w:rsid w:val="0062076D"/>
    <w:rsid w:val="00620B94"/>
    <w:rsid w:val="0062114B"/>
    <w:rsid w:val="0062133B"/>
    <w:rsid w:val="0062157D"/>
    <w:rsid w:val="0062178C"/>
    <w:rsid w:val="00621839"/>
    <w:rsid w:val="0062184D"/>
    <w:rsid w:val="00621B60"/>
    <w:rsid w:val="0062236C"/>
    <w:rsid w:val="006223F5"/>
    <w:rsid w:val="006224B3"/>
    <w:rsid w:val="0062269C"/>
    <w:rsid w:val="006226C0"/>
    <w:rsid w:val="006229C6"/>
    <w:rsid w:val="00622C04"/>
    <w:rsid w:val="00622D85"/>
    <w:rsid w:val="00622DB9"/>
    <w:rsid w:val="0062369E"/>
    <w:rsid w:val="00623B7F"/>
    <w:rsid w:val="00623B85"/>
    <w:rsid w:val="00623C50"/>
    <w:rsid w:val="00623DC6"/>
    <w:rsid w:val="00623EC9"/>
    <w:rsid w:val="006243E0"/>
    <w:rsid w:val="00624747"/>
    <w:rsid w:val="006253AC"/>
    <w:rsid w:val="006255A3"/>
    <w:rsid w:val="006255DF"/>
    <w:rsid w:val="006257BA"/>
    <w:rsid w:val="00625BAE"/>
    <w:rsid w:val="00625ED5"/>
    <w:rsid w:val="00626479"/>
    <w:rsid w:val="00626D9E"/>
    <w:rsid w:val="00627337"/>
    <w:rsid w:val="006273FD"/>
    <w:rsid w:val="00627570"/>
    <w:rsid w:val="0062776D"/>
    <w:rsid w:val="00627841"/>
    <w:rsid w:val="00627B25"/>
    <w:rsid w:val="00627C61"/>
    <w:rsid w:val="006306DC"/>
    <w:rsid w:val="00630B67"/>
    <w:rsid w:val="00630C64"/>
    <w:rsid w:val="006313B0"/>
    <w:rsid w:val="006319A5"/>
    <w:rsid w:val="00631BF9"/>
    <w:rsid w:val="00631C41"/>
    <w:rsid w:val="00631E8A"/>
    <w:rsid w:val="006321DF"/>
    <w:rsid w:val="006323DD"/>
    <w:rsid w:val="00632BA5"/>
    <w:rsid w:val="00632C59"/>
    <w:rsid w:val="00632CBB"/>
    <w:rsid w:val="00632FC7"/>
    <w:rsid w:val="00633015"/>
    <w:rsid w:val="00633382"/>
    <w:rsid w:val="00633B08"/>
    <w:rsid w:val="00633B11"/>
    <w:rsid w:val="00633D9F"/>
    <w:rsid w:val="006346B2"/>
    <w:rsid w:val="00634C83"/>
    <w:rsid w:val="00634EE6"/>
    <w:rsid w:val="00634F68"/>
    <w:rsid w:val="00635B7C"/>
    <w:rsid w:val="00635BFB"/>
    <w:rsid w:val="006364C0"/>
    <w:rsid w:val="00636719"/>
    <w:rsid w:val="0063680C"/>
    <w:rsid w:val="006372DB"/>
    <w:rsid w:val="00637362"/>
    <w:rsid w:val="00637490"/>
    <w:rsid w:val="00637566"/>
    <w:rsid w:val="00637EF2"/>
    <w:rsid w:val="00637F63"/>
    <w:rsid w:val="006400FA"/>
    <w:rsid w:val="00640384"/>
    <w:rsid w:val="006404CC"/>
    <w:rsid w:val="00640796"/>
    <w:rsid w:val="00640B69"/>
    <w:rsid w:val="0064115A"/>
    <w:rsid w:val="006413C2"/>
    <w:rsid w:val="006413EC"/>
    <w:rsid w:val="00641844"/>
    <w:rsid w:val="00641AA0"/>
    <w:rsid w:val="00642158"/>
    <w:rsid w:val="0064221F"/>
    <w:rsid w:val="00642449"/>
    <w:rsid w:val="00642676"/>
    <w:rsid w:val="00642B45"/>
    <w:rsid w:val="00642B46"/>
    <w:rsid w:val="006430AB"/>
    <w:rsid w:val="00643341"/>
    <w:rsid w:val="0064392C"/>
    <w:rsid w:val="00643AD2"/>
    <w:rsid w:val="00643DC1"/>
    <w:rsid w:val="0064478F"/>
    <w:rsid w:val="00644818"/>
    <w:rsid w:val="006448C4"/>
    <w:rsid w:val="00644911"/>
    <w:rsid w:val="0064495D"/>
    <w:rsid w:val="00644980"/>
    <w:rsid w:val="00645C51"/>
    <w:rsid w:val="00645E2B"/>
    <w:rsid w:val="006460C7"/>
    <w:rsid w:val="006460E0"/>
    <w:rsid w:val="00646846"/>
    <w:rsid w:val="00646CCE"/>
    <w:rsid w:val="0064710A"/>
    <w:rsid w:val="006476C9"/>
    <w:rsid w:val="00647E34"/>
    <w:rsid w:val="00647FD1"/>
    <w:rsid w:val="0065006F"/>
    <w:rsid w:val="006505D9"/>
    <w:rsid w:val="006506B4"/>
    <w:rsid w:val="00650B03"/>
    <w:rsid w:val="00650C15"/>
    <w:rsid w:val="006513D0"/>
    <w:rsid w:val="00651D55"/>
    <w:rsid w:val="00651F98"/>
    <w:rsid w:val="006521C9"/>
    <w:rsid w:val="00652307"/>
    <w:rsid w:val="00652863"/>
    <w:rsid w:val="0065289A"/>
    <w:rsid w:val="006529FB"/>
    <w:rsid w:val="00652F7F"/>
    <w:rsid w:val="0065322E"/>
    <w:rsid w:val="00653537"/>
    <w:rsid w:val="006536A3"/>
    <w:rsid w:val="0065381A"/>
    <w:rsid w:val="00653AF0"/>
    <w:rsid w:val="00653C29"/>
    <w:rsid w:val="00653D89"/>
    <w:rsid w:val="0065409E"/>
    <w:rsid w:val="006540D8"/>
    <w:rsid w:val="006544F4"/>
    <w:rsid w:val="00654589"/>
    <w:rsid w:val="00654AD3"/>
    <w:rsid w:val="00654C20"/>
    <w:rsid w:val="00654F93"/>
    <w:rsid w:val="006554E6"/>
    <w:rsid w:val="00655553"/>
    <w:rsid w:val="006557B8"/>
    <w:rsid w:val="006557C5"/>
    <w:rsid w:val="00655B11"/>
    <w:rsid w:val="00655BF5"/>
    <w:rsid w:val="00655E9C"/>
    <w:rsid w:val="00655EB6"/>
    <w:rsid w:val="00655F2F"/>
    <w:rsid w:val="006563DF"/>
    <w:rsid w:val="00656C4B"/>
    <w:rsid w:val="00656D25"/>
    <w:rsid w:val="00656EFE"/>
    <w:rsid w:val="006574B5"/>
    <w:rsid w:val="006574F4"/>
    <w:rsid w:val="006575A5"/>
    <w:rsid w:val="0065789D"/>
    <w:rsid w:val="0066001B"/>
    <w:rsid w:val="0066026F"/>
    <w:rsid w:val="00660274"/>
    <w:rsid w:val="006602D8"/>
    <w:rsid w:val="00660398"/>
    <w:rsid w:val="00660503"/>
    <w:rsid w:val="006608AB"/>
    <w:rsid w:val="00660AA5"/>
    <w:rsid w:val="00661187"/>
    <w:rsid w:val="006611CC"/>
    <w:rsid w:val="0066131C"/>
    <w:rsid w:val="0066177C"/>
    <w:rsid w:val="006618A2"/>
    <w:rsid w:val="00661B88"/>
    <w:rsid w:val="00661EA6"/>
    <w:rsid w:val="0066219E"/>
    <w:rsid w:val="00662414"/>
    <w:rsid w:val="00662431"/>
    <w:rsid w:val="00662B4F"/>
    <w:rsid w:val="006630D0"/>
    <w:rsid w:val="006636E4"/>
    <w:rsid w:val="006637A3"/>
    <w:rsid w:val="00663A04"/>
    <w:rsid w:val="00663BB1"/>
    <w:rsid w:val="00663D28"/>
    <w:rsid w:val="00663E62"/>
    <w:rsid w:val="006644D9"/>
    <w:rsid w:val="006645B2"/>
    <w:rsid w:val="006645CE"/>
    <w:rsid w:val="00664802"/>
    <w:rsid w:val="00664997"/>
    <w:rsid w:val="00664A9F"/>
    <w:rsid w:val="00664AA1"/>
    <w:rsid w:val="00664E89"/>
    <w:rsid w:val="006651C9"/>
    <w:rsid w:val="006651E9"/>
    <w:rsid w:val="0066525F"/>
    <w:rsid w:val="006656B8"/>
    <w:rsid w:val="00665811"/>
    <w:rsid w:val="0066598C"/>
    <w:rsid w:val="006659E2"/>
    <w:rsid w:val="00665F42"/>
    <w:rsid w:val="0066617F"/>
    <w:rsid w:val="0066672E"/>
    <w:rsid w:val="006667B2"/>
    <w:rsid w:val="00666852"/>
    <w:rsid w:val="00666949"/>
    <w:rsid w:val="00666D31"/>
    <w:rsid w:val="00666DAF"/>
    <w:rsid w:val="00666E80"/>
    <w:rsid w:val="00666F2C"/>
    <w:rsid w:val="006670B7"/>
    <w:rsid w:val="00667372"/>
    <w:rsid w:val="00667573"/>
    <w:rsid w:val="00667796"/>
    <w:rsid w:val="006677D7"/>
    <w:rsid w:val="00667835"/>
    <w:rsid w:val="00667AF3"/>
    <w:rsid w:val="00667B47"/>
    <w:rsid w:val="006700FE"/>
    <w:rsid w:val="0067070B"/>
    <w:rsid w:val="0067071A"/>
    <w:rsid w:val="006709AE"/>
    <w:rsid w:val="00671103"/>
    <w:rsid w:val="0067123D"/>
    <w:rsid w:val="0067124A"/>
    <w:rsid w:val="00671295"/>
    <w:rsid w:val="0067185E"/>
    <w:rsid w:val="00671E3D"/>
    <w:rsid w:val="006721E8"/>
    <w:rsid w:val="006724F1"/>
    <w:rsid w:val="00672FAB"/>
    <w:rsid w:val="00673063"/>
    <w:rsid w:val="006731EE"/>
    <w:rsid w:val="00673434"/>
    <w:rsid w:val="00673596"/>
    <w:rsid w:val="006736FF"/>
    <w:rsid w:val="00673B91"/>
    <w:rsid w:val="00673E20"/>
    <w:rsid w:val="00673E65"/>
    <w:rsid w:val="0067425B"/>
    <w:rsid w:val="006743E7"/>
    <w:rsid w:val="006744AA"/>
    <w:rsid w:val="0067453F"/>
    <w:rsid w:val="00674665"/>
    <w:rsid w:val="006746A9"/>
    <w:rsid w:val="00674A16"/>
    <w:rsid w:val="00674A83"/>
    <w:rsid w:val="00674AF5"/>
    <w:rsid w:val="00674B3D"/>
    <w:rsid w:val="00674DAA"/>
    <w:rsid w:val="006751FC"/>
    <w:rsid w:val="00675809"/>
    <w:rsid w:val="0067595D"/>
    <w:rsid w:val="00675B28"/>
    <w:rsid w:val="006761BB"/>
    <w:rsid w:val="00676519"/>
    <w:rsid w:val="00676721"/>
    <w:rsid w:val="006767EF"/>
    <w:rsid w:val="006768D2"/>
    <w:rsid w:val="006769FC"/>
    <w:rsid w:val="00676ACD"/>
    <w:rsid w:val="00676B37"/>
    <w:rsid w:val="00676C00"/>
    <w:rsid w:val="00676DD8"/>
    <w:rsid w:val="00677380"/>
    <w:rsid w:val="0067752B"/>
    <w:rsid w:val="00677679"/>
    <w:rsid w:val="00677F10"/>
    <w:rsid w:val="00677F4B"/>
    <w:rsid w:val="00680192"/>
    <w:rsid w:val="0068031E"/>
    <w:rsid w:val="006803E4"/>
    <w:rsid w:val="006805EB"/>
    <w:rsid w:val="00680C45"/>
    <w:rsid w:val="00680DB7"/>
    <w:rsid w:val="0068132C"/>
    <w:rsid w:val="00681A34"/>
    <w:rsid w:val="006821BF"/>
    <w:rsid w:val="00682AFB"/>
    <w:rsid w:val="00683452"/>
    <w:rsid w:val="00683688"/>
    <w:rsid w:val="00683BB7"/>
    <w:rsid w:val="00683C09"/>
    <w:rsid w:val="00683E65"/>
    <w:rsid w:val="006840D9"/>
    <w:rsid w:val="00684108"/>
    <w:rsid w:val="0068430E"/>
    <w:rsid w:val="00684D53"/>
    <w:rsid w:val="00685293"/>
    <w:rsid w:val="006859B9"/>
    <w:rsid w:val="00685EA6"/>
    <w:rsid w:val="006862DF"/>
    <w:rsid w:val="0068637A"/>
    <w:rsid w:val="0068643B"/>
    <w:rsid w:val="006864A4"/>
    <w:rsid w:val="00686569"/>
    <w:rsid w:val="00686979"/>
    <w:rsid w:val="00686B21"/>
    <w:rsid w:val="00686E66"/>
    <w:rsid w:val="00686F78"/>
    <w:rsid w:val="0068713F"/>
    <w:rsid w:val="00687461"/>
    <w:rsid w:val="00687540"/>
    <w:rsid w:val="006878FF"/>
    <w:rsid w:val="00687B91"/>
    <w:rsid w:val="00687D78"/>
    <w:rsid w:val="00687DD3"/>
    <w:rsid w:val="00687E0D"/>
    <w:rsid w:val="006905CF"/>
    <w:rsid w:val="00690634"/>
    <w:rsid w:val="00690755"/>
    <w:rsid w:val="006908AA"/>
    <w:rsid w:val="00690CB0"/>
    <w:rsid w:val="00690DDB"/>
    <w:rsid w:val="00690F1B"/>
    <w:rsid w:val="006912EE"/>
    <w:rsid w:val="006914CE"/>
    <w:rsid w:val="00691BD1"/>
    <w:rsid w:val="00691C2C"/>
    <w:rsid w:val="006921C5"/>
    <w:rsid w:val="00692758"/>
    <w:rsid w:val="00692A6A"/>
    <w:rsid w:val="006930DF"/>
    <w:rsid w:val="0069353C"/>
    <w:rsid w:val="006937C5"/>
    <w:rsid w:val="00693D20"/>
    <w:rsid w:val="00693EFD"/>
    <w:rsid w:val="006949DE"/>
    <w:rsid w:val="00694DF4"/>
    <w:rsid w:val="00694E0B"/>
    <w:rsid w:val="006955BC"/>
    <w:rsid w:val="00695B87"/>
    <w:rsid w:val="0069610A"/>
    <w:rsid w:val="006966C4"/>
    <w:rsid w:val="00696AB9"/>
    <w:rsid w:val="00697095"/>
    <w:rsid w:val="0069717F"/>
    <w:rsid w:val="006974C8"/>
    <w:rsid w:val="0069750D"/>
    <w:rsid w:val="00697680"/>
    <w:rsid w:val="006978F7"/>
    <w:rsid w:val="00697BC8"/>
    <w:rsid w:val="00697D31"/>
    <w:rsid w:val="006A0030"/>
    <w:rsid w:val="006A038A"/>
    <w:rsid w:val="006A0392"/>
    <w:rsid w:val="006A0524"/>
    <w:rsid w:val="006A0AF2"/>
    <w:rsid w:val="006A1095"/>
    <w:rsid w:val="006A1299"/>
    <w:rsid w:val="006A12D4"/>
    <w:rsid w:val="006A13C5"/>
    <w:rsid w:val="006A13EC"/>
    <w:rsid w:val="006A1671"/>
    <w:rsid w:val="006A1685"/>
    <w:rsid w:val="006A17A8"/>
    <w:rsid w:val="006A1D3D"/>
    <w:rsid w:val="006A20F4"/>
    <w:rsid w:val="006A21CE"/>
    <w:rsid w:val="006A27DE"/>
    <w:rsid w:val="006A2A58"/>
    <w:rsid w:val="006A2AC4"/>
    <w:rsid w:val="006A318A"/>
    <w:rsid w:val="006A3203"/>
    <w:rsid w:val="006A3291"/>
    <w:rsid w:val="006A34EE"/>
    <w:rsid w:val="006A365E"/>
    <w:rsid w:val="006A404E"/>
    <w:rsid w:val="006A4531"/>
    <w:rsid w:val="006A4992"/>
    <w:rsid w:val="006A49FA"/>
    <w:rsid w:val="006A4B21"/>
    <w:rsid w:val="006A4B8B"/>
    <w:rsid w:val="006A552D"/>
    <w:rsid w:val="006A5EF0"/>
    <w:rsid w:val="006A679B"/>
    <w:rsid w:val="006A6870"/>
    <w:rsid w:val="006A6883"/>
    <w:rsid w:val="006A6C05"/>
    <w:rsid w:val="006A6E6C"/>
    <w:rsid w:val="006A70BD"/>
    <w:rsid w:val="006A70FC"/>
    <w:rsid w:val="006A7471"/>
    <w:rsid w:val="006A7569"/>
    <w:rsid w:val="006A7CD8"/>
    <w:rsid w:val="006A7D4A"/>
    <w:rsid w:val="006A7DAA"/>
    <w:rsid w:val="006A7F82"/>
    <w:rsid w:val="006B0008"/>
    <w:rsid w:val="006B005A"/>
    <w:rsid w:val="006B0263"/>
    <w:rsid w:val="006B0529"/>
    <w:rsid w:val="006B0BC1"/>
    <w:rsid w:val="006B0D7D"/>
    <w:rsid w:val="006B0DF4"/>
    <w:rsid w:val="006B15BA"/>
    <w:rsid w:val="006B163A"/>
    <w:rsid w:val="006B1691"/>
    <w:rsid w:val="006B199D"/>
    <w:rsid w:val="006B1AB3"/>
    <w:rsid w:val="006B1CDF"/>
    <w:rsid w:val="006B1F61"/>
    <w:rsid w:val="006B1F76"/>
    <w:rsid w:val="006B21CB"/>
    <w:rsid w:val="006B225F"/>
    <w:rsid w:val="006B2679"/>
    <w:rsid w:val="006B282F"/>
    <w:rsid w:val="006B2ADC"/>
    <w:rsid w:val="006B2F17"/>
    <w:rsid w:val="006B330F"/>
    <w:rsid w:val="006B3BA2"/>
    <w:rsid w:val="006B3BF3"/>
    <w:rsid w:val="006B3EE3"/>
    <w:rsid w:val="006B41A0"/>
    <w:rsid w:val="006B4572"/>
    <w:rsid w:val="006B4C69"/>
    <w:rsid w:val="006B4D0F"/>
    <w:rsid w:val="006B4E55"/>
    <w:rsid w:val="006B5334"/>
    <w:rsid w:val="006B54AA"/>
    <w:rsid w:val="006B56B1"/>
    <w:rsid w:val="006B57F4"/>
    <w:rsid w:val="006B5C24"/>
    <w:rsid w:val="006B5FD9"/>
    <w:rsid w:val="006B655D"/>
    <w:rsid w:val="006B74A6"/>
    <w:rsid w:val="006B74CA"/>
    <w:rsid w:val="006B76FE"/>
    <w:rsid w:val="006B79C3"/>
    <w:rsid w:val="006B7ABB"/>
    <w:rsid w:val="006B7E61"/>
    <w:rsid w:val="006C0463"/>
    <w:rsid w:val="006C04AA"/>
    <w:rsid w:val="006C04B0"/>
    <w:rsid w:val="006C04F1"/>
    <w:rsid w:val="006C0CE6"/>
    <w:rsid w:val="006C0D44"/>
    <w:rsid w:val="006C0F0F"/>
    <w:rsid w:val="006C1632"/>
    <w:rsid w:val="006C17CF"/>
    <w:rsid w:val="006C1B55"/>
    <w:rsid w:val="006C1C73"/>
    <w:rsid w:val="006C1CBB"/>
    <w:rsid w:val="006C208B"/>
    <w:rsid w:val="006C2321"/>
    <w:rsid w:val="006C296E"/>
    <w:rsid w:val="006C2B0D"/>
    <w:rsid w:val="006C2B99"/>
    <w:rsid w:val="006C2E0F"/>
    <w:rsid w:val="006C309D"/>
    <w:rsid w:val="006C32CB"/>
    <w:rsid w:val="006C335C"/>
    <w:rsid w:val="006C36DB"/>
    <w:rsid w:val="006C3901"/>
    <w:rsid w:val="006C4786"/>
    <w:rsid w:val="006C4B19"/>
    <w:rsid w:val="006C556A"/>
    <w:rsid w:val="006C56E6"/>
    <w:rsid w:val="006C5826"/>
    <w:rsid w:val="006C5B7B"/>
    <w:rsid w:val="006C65F6"/>
    <w:rsid w:val="006C6777"/>
    <w:rsid w:val="006C6995"/>
    <w:rsid w:val="006C6C4E"/>
    <w:rsid w:val="006C6E06"/>
    <w:rsid w:val="006C6E11"/>
    <w:rsid w:val="006C73C3"/>
    <w:rsid w:val="006C742D"/>
    <w:rsid w:val="006C747C"/>
    <w:rsid w:val="006C799E"/>
    <w:rsid w:val="006C7EBB"/>
    <w:rsid w:val="006C7F23"/>
    <w:rsid w:val="006D0056"/>
    <w:rsid w:val="006D01BC"/>
    <w:rsid w:val="006D099A"/>
    <w:rsid w:val="006D0CF5"/>
    <w:rsid w:val="006D0EAD"/>
    <w:rsid w:val="006D1656"/>
    <w:rsid w:val="006D16E6"/>
    <w:rsid w:val="006D228F"/>
    <w:rsid w:val="006D2511"/>
    <w:rsid w:val="006D30D7"/>
    <w:rsid w:val="006D3226"/>
    <w:rsid w:val="006D3231"/>
    <w:rsid w:val="006D365D"/>
    <w:rsid w:val="006D3E6E"/>
    <w:rsid w:val="006D4194"/>
    <w:rsid w:val="006D4462"/>
    <w:rsid w:val="006D48F0"/>
    <w:rsid w:val="006D4A54"/>
    <w:rsid w:val="006D55CA"/>
    <w:rsid w:val="006D58D9"/>
    <w:rsid w:val="006D5B59"/>
    <w:rsid w:val="006D5D57"/>
    <w:rsid w:val="006D5E10"/>
    <w:rsid w:val="006D5F07"/>
    <w:rsid w:val="006D61A7"/>
    <w:rsid w:val="006D61F5"/>
    <w:rsid w:val="006D6266"/>
    <w:rsid w:val="006D6343"/>
    <w:rsid w:val="006D64BB"/>
    <w:rsid w:val="006D6CB2"/>
    <w:rsid w:val="006D6E92"/>
    <w:rsid w:val="006D7338"/>
    <w:rsid w:val="006D73F3"/>
    <w:rsid w:val="006D7780"/>
    <w:rsid w:val="006D7EFC"/>
    <w:rsid w:val="006D7F66"/>
    <w:rsid w:val="006E011B"/>
    <w:rsid w:val="006E034F"/>
    <w:rsid w:val="006E04BF"/>
    <w:rsid w:val="006E0D11"/>
    <w:rsid w:val="006E11B0"/>
    <w:rsid w:val="006E17BC"/>
    <w:rsid w:val="006E1A7C"/>
    <w:rsid w:val="006E1EAE"/>
    <w:rsid w:val="006E2AA2"/>
    <w:rsid w:val="006E2ECE"/>
    <w:rsid w:val="006E32D5"/>
    <w:rsid w:val="006E38A0"/>
    <w:rsid w:val="006E3952"/>
    <w:rsid w:val="006E3A05"/>
    <w:rsid w:val="006E3A28"/>
    <w:rsid w:val="006E3A96"/>
    <w:rsid w:val="006E3E7E"/>
    <w:rsid w:val="006E4540"/>
    <w:rsid w:val="006E4966"/>
    <w:rsid w:val="006E4D6F"/>
    <w:rsid w:val="006E4DF0"/>
    <w:rsid w:val="006E4E3B"/>
    <w:rsid w:val="006E5023"/>
    <w:rsid w:val="006E53D0"/>
    <w:rsid w:val="006E55A3"/>
    <w:rsid w:val="006E5630"/>
    <w:rsid w:val="006E5777"/>
    <w:rsid w:val="006E5CA3"/>
    <w:rsid w:val="006E5E38"/>
    <w:rsid w:val="006E63FB"/>
    <w:rsid w:val="006E642F"/>
    <w:rsid w:val="006E67B3"/>
    <w:rsid w:val="006E6886"/>
    <w:rsid w:val="006E6A46"/>
    <w:rsid w:val="006E6CE3"/>
    <w:rsid w:val="006E6F3A"/>
    <w:rsid w:val="006E6F57"/>
    <w:rsid w:val="006E79B8"/>
    <w:rsid w:val="006E7A19"/>
    <w:rsid w:val="006E7B27"/>
    <w:rsid w:val="006E7BFB"/>
    <w:rsid w:val="006F03F0"/>
    <w:rsid w:val="006F05FF"/>
    <w:rsid w:val="006F07AD"/>
    <w:rsid w:val="006F0BCF"/>
    <w:rsid w:val="006F0C26"/>
    <w:rsid w:val="006F1347"/>
    <w:rsid w:val="006F13FA"/>
    <w:rsid w:val="006F14CA"/>
    <w:rsid w:val="006F15D9"/>
    <w:rsid w:val="006F1605"/>
    <w:rsid w:val="006F19AD"/>
    <w:rsid w:val="006F1C7E"/>
    <w:rsid w:val="006F1C8E"/>
    <w:rsid w:val="006F1EEF"/>
    <w:rsid w:val="006F250C"/>
    <w:rsid w:val="006F2544"/>
    <w:rsid w:val="006F2595"/>
    <w:rsid w:val="006F26AB"/>
    <w:rsid w:val="006F2803"/>
    <w:rsid w:val="006F28CD"/>
    <w:rsid w:val="006F2954"/>
    <w:rsid w:val="006F2AA7"/>
    <w:rsid w:val="006F2E7A"/>
    <w:rsid w:val="006F314A"/>
    <w:rsid w:val="006F31AE"/>
    <w:rsid w:val="006F3333"/>
    <w:rsid w:val="006F3669"/>
    <w:rsid w:val="006F380D"/>
    <w:rsid w:val="006F3D1F"/>
    <w:rsid w:val="006F3EB6"/>
    <w:rsid w:val="006F400E"/>
    <w:rsid w:val="006F40C1"/>
    <w:rsid w:val="006F40F9"/>
    <w:rsid w:val="006F41FF"/>
    <w:rsid w:val="006F42A2"/>
    <w:rsid w:val="006F42B4"/>
    <w:rsid w:val="006F43ED"/>
    <w:rsid w:val="006F473B"/>
    <w:rsid w:val="006F49B9"/>
    <w:rsid w:val="006F4BDE"/>
    <w:rsid w:val="006F4EDD"/>
    <w:rsid w:val="006F5310"/>
    <w:rsid w:val="006F5384"/>
    <w:rsid w:val="006F54C4"/>
    <w:rsid w:val="006F5804"/>
    <w:rsid w:val="006F604C"/>
    <w:rsid w:val="006F6762"/>
    <w:rsid w:val="006F6847"/>
    <w:rsid w:val="006F68E5"/>
    <w:rsid w:val="006F69C2"/>
    <w:rsid w:val="006F72D4"/>
    <w:rsid w:val="006F738A"/>
    <w:rsid w:val="006F7838"/>
    <w:rsid w:val="006F78B0"/>
    <w:rsid w:val="006F7BB8"/>
    <w:rsid w:val="006F7CBB"/>
    <w:rsid w:val="00700055"/>
    <w:rsid w:val="0070020E"/>
    <w:rsid w:val="0070029D"/>
    <w:rsid w:val="00700922"/>
    <w:rsid w:val="00700C7F"/>
    <w:rsid w:val="00701B4E"/>
    <w:rsid w:val="00701DFF"/>
    <w:rsid w:val="00702078"/>
    <w:rsid w:val="0070255B"/>
    <w:rsid w:val="007025C9"/>
    <w:rsid w:val="007028F7"/>
    <w:rsid w:val="00702E58"/>
    <w:rsid w:val="00703151"/>
    <w:rsid w:val="00703773"/>
    <w:rsid w:val="00703BEF"/>
    <w:rsid w:val="00703F58"/>
    <w:rsid w:val="007042CF"/>
    <w:rsid w:val="007044D9"/>
    <w:rsid w:val="007045D1"/>
    <w:rsid w:val="00704C1D"/>
    <w:rsid w:val="00705815"/>
    <w:rsid w:val="00705B8C"/>
    <w:rsid w:val="00705D2B"/>
    <w:rsid w:val="00705EEE"/>
    <w:rsid w:val="007060A1"/>
    <w:rsid w:val="007061BE"/>
    <w:rsid w:val="00706AB9"/>
    <w:rsid w:val="00706C98"/>
    <w:rsid w:val="0070746B"/>
    <w:rsid w:val="00707F20"/>
    <w:rsid w:val="007102CA"/>
    <w:rsid w:val="0071032B"/>
    <w:rsid w:val="007105CA"/>
    <w:rsid w:val="00710994"/>
    <w:rsid w:val="00711312"/>
    <w:rsid w:val="00711633"/>
    <w:rsid w:val="00711D32"/>
    <w:rsid w:val="00711F19"/>
    <w:rsid w:val="00711F74"/>
    <w:rsid w:val="0071259B"/>
    <w:rsid w:val="00712F05"/>
    <w:rsid w:val="00712FB1"/>
    <w:rsid w:val="00713639"/>
    <w:rsid w:val="007138E1"/>
    <w:rsid w:val="00713986"/>
    <w:rsid w:val="007139B9"/>
    <w:rsid w:val="00713CA3"/>
    <w:rsid w:val="007140A8"/>
    <w:rsid w:val="0071417F"/>
    <w:rsid w:val="00714467"/>
    <w:rsid w:val="007144B6"/>
    <w:rsid w:val="00714630"/>
    <w:rsid w:val="00714861"/>
    <w:rsid w:val="007148D0"/>
    <w:rsid w:val="00714A2D"/>
    <w:rsid w:val="00715355"/>
    <w:rsid w:val="00715755"/>
    <w:rsid w:val="00715D66"/>
    <w:rsid w:val="007162D8"/>
    <w:rsid w:val="007163D4"/>
    <w:rsid w:val="00716621"/>
    <w:rsid w:val="00716929"/>
    <w:rsid w:val="00716C99"/>
    <w:rsid w:val="00716D75"/>
    <w:rsid w:val="00716E28"/>
    <w:rsid w:val="00717036"/>
    <w:rsid w:val="00717582"/>
    <w:rsid w:val="00717659"/>
    <w:rsid w:val="00717926"/>
    <w:rsid w:val="00717B9F"/>
    <w:rsid w:val="00717D29"/>
    <w:rsid w:val="00717F31"/>
    <w:rsid w:val="00717FD0"/>
    <w:rsid w:val="00720421"/>
    <w:rsid w:val="0072056A"/>
    <w:rsid w:val="007207D1"/>
    <w:rsid w:val="0072092D"/>
    <w:rsid w:val="00720A82"/>
    <w:rsid w:val="00720ABB"/>
    <w:rsid w:val="00720E5F"/>
    <w:rsid w:val="00721092"/>
    <w:rsid w:val="007215D8"/>
    <w:rsid w:val="00721890"/>
    <w:rsid w:val="00722026"/>
    <w:rsid w:val="007221AA"/>
    <w:rsid w:val="00722D32"/>
    <w:rsid w:val="00722D47"/>
    <w:rsid w:val="007231AC"/>
    <w:rsid w:val="00723228"/>
    <w:rsid w:val="00723451"/>
    <w:rsid w:val="007237AB"/>
    <w:rsid w:val="00723B1A"/>
    <w:rsid w:val="00723E0C"/>
    <w:rsid w:val="00724335"/>
    <w:rsid w:val="0072477A"/>
    <w:rsid w:val="00724850"/>
    <w:rsid w:val="00724A60"/>
    <w:rsid w:val="00724BFE"/>
    <w:rsid w:val="00724D2B"/>
    <w:rsid w:val="00725419"/>
    <w:rsid w:val="00725617"/>
    <w:rsid w:val="00725758"/>
    <w:rsid w:val="007261CA"/>
    <w:rsid w:val="007268AE"/>
    <w:rsid w:val="00727085"/>
    <w:rsid w:val="007271FF"/>
    <w:rsid w:val="007274B5"/>
    <w:rsid w:val="00727849"/>
    <w:rsid w:val="0072784B"/>
    <w:rsid w:val="0072797E"/>
    <w:rsid w:val="00727A91"/>
    <w:rsid w:val="00727C54"/>
    <w:rsid w:val="00727EE7"/>
    <w:rsid w:val="00730530"/>
    <w:rsid w:val="0073076E"/>
    <w:rsid w:val="00730A7D"/>
    <w:rsid w:val="00730B1E"/>
    <w:rsid w:val="00730B93"/>
    <w:rsid w:val="00730D5C"/>
    <w:rsid w:val="00730E33"/>
    <w:rsid w:val="007314D6"/>
    <w:rsid w:val="00731640"/>
    <w:rsid w:val="00731813"/>
    <w:rsid w:val="00731835"/>
    <w:rsid w:val="00731861"/>
    <w:rsid w:val="00731891"/>
    <w:rsid w:val="00731BFC"/>
    <w:rsid w:val="00731DDA"/>
    <w:rsid w:val="00731E46"/>
    <w:rsid w:val="00731E57"/>
    <w:rsid w:val="007326F9"/>
    <w:rsid w:val="007328A2"/>
    <w:rsid w:val="007329A9"/>
    <w:rsid w:val="00733803"/>
    <w:rsid w:val="0073383A"/>
    <w:rsid w:val="0073396A"/>
    <w:rsid w:val="0073472A"/>
    <w:rsid w:val="0073489F"/>
    <w:rsid w:val="00734B00"/>
    <w:rsid w:val="00734C56"/>
    <w:rsid w:val="00734D58"/>
    <w:rsid w:val="00734E6F"/>
    <w:rsid w:val="00735141"/>
    <w:rsid w:val="007357B9"/>
    <w:rsid w:val="007358A1"/>
    <w:rsid w:val="00735BEC"/>
    <w:rsid w:val="00736019"/>
    <w:rsid w:val="00736582"/>
    <w:rsid w:val="00736A7F"/>
    <w:rsid w:val="00736BC1"/>
    <w:rsid w:val="00736D5C"/>
    <w:rsid w:val="00737191"/>
    <w:rsid w:val="00737283"/>
    <w:rsid w:val="007372DB"/>
    <w:rsid w:val="0073742E"/>
    <w:rsid w:val="00737498"/>
    <w:rsid w:val="007376CD"/>
    <w:rsid w:val="007376EE"/>
    <w:rsid w:val="00737A1A"/>
    <w:rsid w:val="00737D4D"/>
    <w:rsid w:val="00740134"/>
    <w:rsid w:val="00740BF6"/>
    <w:rsid w:val="00740C94"/>
    <w:rsid w:val="007415E8"/>
    <w:rsid w:val="00741718"/>
    <w:rsid w:val="0074175B"/>
    <w:rsid w:val="007417E9"/>
    <w:rsid w:val="007419AB"/>
    <w:rsid w:val="00741CD3"/>
    <w:rsid w:val="00741E4A"/>
    <w:rsid w:val="00741FEE"/>
    <w:rsid w:val="007421D8"/>
    <w:rsid w:val="00742422"/>
    <w:rsid w:val="0074245B"/>
    <w:rsid w:val="0074248A"/>
    <w:rsid w:val="0074276A"/>
    <w:rsid w:val="0074282B"/>
    <w:rsid w:val="007428B3"/>
    <w:rsid w:val="00742A1A"/>
    <w:rsid w:val="00742CC7"/>
    <w:rsid w:val="00743704"/>
    <w:rsid w:val="00743BF2"/>
    <w:rsid w:val="00743C28"/>
    <w:rsid w:val="00743D7A"/>
    <w:rsid w:val="00743D92"/>
    <w:rsid w:val="00743EC3"/>
    <w:rsid w:val="00744478"/>
    <w:rsid w:val="00744D0E"/>
    <w:rsid w:val="00744F16"/>
    <w:rsid w:val="00745135"/>
    <w:rsid w:val="0074590E"/>
    <w:rsid w:val="00745C24"/>
    <w:rsid w:val="00745F4C"/>
    <w:rsid w:val="0074604E"/>
    <w:rsid w:val="0074625D"/>
    <w:rsid w:val="00746595"/>
    <w:rsid w:val="0074677B"/>
    <w:rsid w:val="00746C08"/>
    <w:rsid w:val="00746C76"/>
    <w:rsid w:val="0074729E"/>
    <w:rsid w:val="00747552"/>
    <w:rsid w:val="0074758F"/>
    <w:rsid w:val="00747A28"/>
    <w:rsid w:val="00747D8C"/>
    <w:rsid w:val="0075010B"/>
    <w:rsid w:val="00750156"/>
    <w:rsid w:val="007502A4"/>
    <w:rsid w:val="007503F5"/>
    <w:rsid w:val="0075068B"/>
    <w:rsid w:val="007510A6"/>
    <w:rsid w:val="007519D3"/>
    <w:rsid w:val="00751C9B"/>
    <w:rsid w:val="00751D3B"/>
    <w:rsid w:val="007520AF"/>
    <w:rsid w:val="00752440"/>
    <w:rsid w:val="007527B9"/>
    <w:rsid w:val="0075284D"/>
    <w:rsid w:val="007528BD"/>
    <w:rsid w:val="00752D3B"/>
    <w:rsid w:val="007533FF"/>
    <w:rsid w:val="0075393C"/>
    <w:rsid w:val="00753A5C"/>
    <w:rsid w:val="00753B0B"/>
    <w:rsid w:val="00753E28"/>
    <w:rsid w:val="00754053"/>
    <w:rsid w:val="00754127"/>
    <w:rsid w:val="00754146"/>
    <w:rsid w:val="0075443A"/>
    <w:rsid w:val="00754A28"/>
    <w:rsid w:val="00754B9E"/>
    <w:rsid w:val="00754EBC"/>
    <w:rsid w:val="00755396"/>
    <w:rsid w:val="007554EF"/>
    <w:rsid w:val="007556E3"/>
    <w:rsid w:val="0075593C"/>
    <w:rsid w:val="00755A36"/>
    <w:rsid w:val="00755DD6"/>
    <w:rsid w:val="00756096"/>
    <w:rsid w:val="007564BA"/>
    <w:rsid w:val="00756952"/>
    <w:rsid w:val="00756E1C"/>
    <w:rsid w:val="00756FDB"/>
    <w:rsid w:val="007570EF"/>
    <w:rsid w:val="00757483"/>
    <w:rsid w:val="00757672"/>
    <w:rsid w:val="00757D1C"/>
    <w:rsid w:val="007604A7"/>
    <w:rsid w:val="00760825"/>
    <w:rsid w:val="00760BEC"/>
    <w:rsid w:val="00760CC5"/>
    <w:rsid w:val="00760D86"/>
    <w:rsid w:val="00760DD8"/>
    <w:rsid w:val="00760E50"/>
    <w:rsid w:val="00760F11"/>
    <w:rsid w:val="00761015"/>
    <w:rsid w:val="00761050"/>
    <w:rsid w:val="007616A4"/>
    <w:rsid w:val="00762377"/>
    <w:rsid w:val="007624B8"/>
    <w:rsid w:val="00762B0E"/>
    <w:rsid w:val="00762C4D"/>
    <w:rsid w:val="00762DD0"/>
    <w:rsid w:val="0076324D"/>
    <w:rsid w:val="00763296"/>
    <w:rsid w:val="007633A3"/>
    <w:rsid w:val="0076381F"/>
    <w:rsid w:val="00763AAC"/>
    <w:rsid w:val="00763B1D"/>
    <w:rsid w:val="00763E0F"/>
    <w:rsid w:val="00763E9B"/>
    <w:rsid w:val="00763E9F"/>
    <w:rsid w:val="00764140"/>
    <w:rsid w:val="007642C5"/>
    <w:rsid w:val="00764668"/>
    <w:rsid w:val="007646D3"/>
    <w:rsid w:val="0076470F"/>
    <w:rsid w:val="00764731"/>
    <w:rsid w:val="007650B4"/>
    <w:rsid w:val="00765584"/>
    <w:rsid w:val="0076577D"/>
    <w:rsid w:val="007657A8"/>
    <w:rsid w:val="007658E3"/>
    <w:rsid w:val="00765AB5"/>
    <w:rsid w:val="00765DB5"/>
    <w:rsid w:val="007661AC"/>
    <w:rsid w:val="00766914"/>
    <w:rsid w:val="00766C8D"/>
    <w:rsid w:val="00766DF0"/>
    <w:rsid w:val="00767388"/>
    <w:rsid w:val="007674CE"/>
    <w:rsid w:val="00767806"/>
    <w:rsid w:val="00767A45"/>
    <w:rsid w:val="00767F68"/>
    <w:rsid w:val="007703DB"/>
    <w:rsid w:val="007705BE"/>
    <w:rsid w:val="007707CB"/>
    <w:rsid w:val="0077091E"/>
    <w:rsid w:val="00770A18"/>
    <w:rsid w:val="007710DF"/>
    <w:rsid w:val="007719A4"/>
    <w:rsid w:val="00771B04"/>
    <w:rsid w:val="00771B15"/>
    <w:rsid w:val="00771C01"/>
    <w:rsid w:val="0077215E"/>
    <w:rsid w:val="00772339"/>
    <w:rsid w:val="007724FD"/>
    <w:rsid w:val="0077283E"/>
    <w:rsid w:val="00772B04"/>
    <w:rsid w:val="007731EC"/>
    <w:rsid w:val="00773341"/>
    <w:rsid w:val="0077360A"/>
    <w:rsid w:val="00773AC4"/>
    <w:rsid w:val="00773CF9"/>
    <w:rsid w:val="007742DA"/>
    <w:rsid w:val="00774632"/>
    <w:rsid w:val="0077478E"/>
    <w:rsid w:val="007749F7"/>
    <w:rsid w:val="00774A84"/>
    <w:rsid w:val="00774E7D"/>
    <w:rsid w:val="0077539D"/>
    <w:rsid w:val="0077558C"/>
    <w:rsid w:val="00775621"/>
    <w:rsid w:val="00775A7B"/>
    <w:rsid w:val="00776102"/>
    <w:rsid w:val="00776116"/>
    <w:rsid w:val="0077637C"/>
    <w:rsid w:val="007764F5"/>
    <w:rsid w:val="0077654C"/>
    <w:rsid w:val="007766BF"/>
    <w:rsid w:val="00776914"/>
    <w:rsid w:val="00776E65"/>
    <w:rsid w:val="00776F3C"/>
    <w:rsid w:val="00777A12"/>
    <w:rsid w:val="00777DBB"/>
    <w:rsid w:val="0078006D"/>
    <w:rsid w:val="0078055E"/>
    <w:rsid w:val="00780629"/>
    <w:rsid w:val="0078089E"/>
    <w:rsid w:val="00780D92"/>
    <w:rsid w:val="00780DBC"/>
    <w:rsid w:val="00781A7F"/>
    <w:rsid w:val="00781E87"/>
    <w:rsid w:val="00782185"/>
    <w:rsid w:val="0078238E"/>
    <w:rsid w:val="007823CF"/>
    <w:rsid w:val="00782444"/>
    <w:rsid w:val="007824C4"/>
    <w:rsid w:val="00782849"/>
    <w:rsid w:val="00782A28"/>
    <w:rsid w:val="00782B4A"/>
    <w:rsid w:val="00782B6C"/>
    <w:rsid w:val="00782C05"/>
    <w:rsid w:val="00782D59"/>
    <w:rsid w:val="00782D97"/>
    <w:rsid w:val="00782F21"/>
    <w:rsid w:val="00783062"/>
    <w:rsid w:val="007831E2"/>
    <w:rsid w:val="00783365"/>
    <w:rsid w:val="00783682"/>
    <w:rsid w:val="00783778"/>
    <w:rsid w:val="00783A15"/>
    <w:rsid w:val="00783CA5"/>
    <w:rsid w:val="00784069"/>
    <w:rsid w:val="0078446E"/>
    <w:rsid w:val="0078466B"/>
    <w:rsid w:val="007848DB"/>
    <w:rsid w:val="00784E12"/>
    <w:rsid w:val="00784E81"/>
    <w:rsid w:val="0078578B"/>
    <w:rsid w:val="00785B7A"/>
    <w:rsid w:val="00785F33"/>
    <w:rsid w:val="007863F9"/>
    <w:rsid w:val="00786692"/>
    <w:rsid w:val="00786979"/>
    <w:rsid w:val="00786CD7"/>
    <w:rsid w:val="00786CE2"/>
    <w:rsid w:val="007870A1"/>
    <w:rsid w:val="0078759E"/>
    <w:rsid w:val="00790127"/>
    <w:rsid w:val="0079043D"/>
    <w:rsid w:val="00790BF3"/>
    <w:rsid w:val="00790EA8"/>
    <w:rsid w:val="00791222"/>
    <w:rsid w:val="00791353"/>
    <w:rsid w:val="00791587"/>
    <w:rsid w:val="00791704"/>
    <w:rsid w:val="0079170C"/>
    <w:rsid w:val="00792459"/>
    <w:rsid w:val="007924FE"/>
    <w:rsid w:val="0079287E"/>
    <w:rsid w:val="0079324A"/>
    <w:rsid w:val="007934E1"/>
    <w:rsid w:val="007935E6"/>
    <w:rsid w:val="00793D44"/>
    <w:rsid w:val="00793F02"/>
    <w:rsid w:val="00793F98"/>
    <w:rsid w:val="00793FE6"/>
    <w:rsid w:val="0079403B"/>
    <w:rsid w:val="0079498D"/>
    <w:rsid w:val="00794CFA"/>
    <w:rsid w:val="00794DC6"/>
    <w:rsid w:val="007953EA"/>
    <w:rsid w:val="0079561B"/>
    <w:rsid w:val="00795AFF"/>
    <w:rsid w:val="00795FDF"/>
    <w:rsid w:val="00796067"/>
    <w:rsid w:val="0079642A"/>
    <w:rsid w:val="0079658F"/>
    <w:rsid w:val="0079689D"/>
    <w:rsid w:val="00797349"/>
    <w:rsid w:val="00797449"/>
    <w:rsid w:val="00797628"/>
    <w:rsid w:val="007977F4"/>
    <w:rsid w:val="00797A92"/>
    <w:rsid w:val="00797BD7"/>
    <w:rsid w:val="00797F28"/>
    <w:rsid w:val="007A0645"/>
    <w:rsid w:val="007A0977"/>
    <w:rsid w:val="007A0A93"/>
    <w:rsid w:val="007A0D04"/>
    <w:rsid w:val="007A0D6E"/>
    <w:rsid w:val="007A0F88"/>
    <w:rsid w:val="007A104C"/>
    <w:rsid w:val="007A164F"/>
    <w:rsid w:val="007A2D15"/>
    <w:rsid w:val="007A2E72"/>
    <w:rsid w:val="007A36D7"/>
    <w:rsid w:val="007A3A11"/>
    <w:rsid w:val="007A4C38"/>
    <w:rsid w:val="007A4D6A"/>
    <w:rsid w:val="007A5768"/>
    <w:rsid w:val="007A58B2"/>
    <w:rsid w:val="007A5B7C"/>
    <w:rsid w:val="007A602A"/>
    <w:rsid w:val="007A6246"/>
    <w:rsid w:val="007A66FB"/>
    <w:rsid w:val="007A686C"/>
    <w:rsid w:val="007A69CE"/>
    <w:rsid w:val="007A6E37"/>
    <w:rsid w:val="007A74DA"/>
    <w:rsid w:val="007A74EA"/>
    <w:rsid w:val="007A77F1"/>
    <w:rsid w:val="007A7957"/>
    <w:rsid w:val="007A7DBC"/>
    <w:rsid w:val="007A7E95"/>
    <w:rsid w:val="007A7FB7"/>
    <w:rsid w:val="007B03E2"/>
    <w:rsid w:val="007B0BB3"/>
    <w:rsid w:val="007B0D66"/>
    <w:rsid w:val="007B0F1E"/>
    <w:rsid w:val="007B0FC9"/>
    <w:rsid w:val="007B10F7"/>
    <w:rsid w:val="007B19F4"/>
    <w:rsid w:val="007B2309"/>
    <w:rsid w:val="007B2BF3"/>
    <w:rsid w:val="007B32E2"/>
    <w:rsid w:val="007B3817"/>
    <w:rsid w:val="007B38BD"/>
    <w:rsid w:val="007B3A08"/>
    <w:rsid w:val="007B3E5B"/>
    <w:rsid w:val="007B460E"/>
    <w:rsid w:val="007B4B98"/>
    <w:rsid w:val="007B4F8D"/>
    <w:rsid w:val="007B50C7"/>
    <w:rsid w:val="007B5371"/>
    <w:rsid w:val="007B557C"/>
    <w:rsid w:val="007B55D2"/>
    <w:rsid w:val="007B5716"/>
    <w:rsid w:val="007B58A9"/>
    <w:rsid w:val="007B591B"/>
    <w:rsid w:val="007B5AE3"/>
    <w:rsid w:val="007B5B7F"/>
    <w:rsid w:val="007B5F93"/>
    <w:rsid w:val="007B68CC"/>
    <w:rsid w:val="007B6ED2"/>
    <w:rsid w:val="007B730A"/>
    <w:rsid w:val="007B75EC"/>
    <w:rsid w:val="007B7838"/>
    <w:rsid w:val="007B7AFF"/>
    <w:rsid w:val="007B7E1A"/>
    <w:rsid w:val="007C0206"/>
    <w:rsid w:val="007C0405"/>
    <w:rsid w:val="007C045D"/>
    <w:rsid w:val="007C046F"/>
    <w:rsid w:val="007C0534"/>
    <w:rsid w:val="007C06BF"/>
    <w:rsid w:val="007C0826"/>
    <w:rsid w:val="007C0C6F"/>
    <w:rsid w:val="007C1018"/>
    <w:rsid w:val="007C108D"/>
    <w:rsid w:val="007C14BB"/>
    <w:rsid w:val="007C1573"/>
    <w:rsid w:val="007C15B3"/>
    <w:rsid w:val="007C1B84"/>
    <w:rsid w:val="007C1CC4"/>
    <w:rsid w:val="007C1F0C"/>
    <w:rsid w:val="007C2465"/>
    <w:rsid w:val="007C2838"/>
    <w:rsid w:val="007C2BF1"/>
    <w:rsid w:val="007C2FD9"/>
    <w:rsid w:val="007C310A"/>
    <w:rsid w:val="007C34A4"/>
    <w:rsid w:val="007C34EF"/>
    <w:rsid w:val="007C398F"/>
    <w:rsid w:val="007C3C3A"/>
    <w:rsid w:val="007C4025"/>
    <w:rsid w:val="007C40FF"/>
    <w:rsid w:val="007C4640"/>
    <w:rsid w:val="007C497C"/>
    <w:rsid w:val="007C5351"/>
    <w:rsid w:val="007C5605"/>
    <w:rsid w:val="007C569C"/>
    <w:rsid w:val="007C56A3"/>
    <w:rsid w:val="007C590F"/>
    <w:rsid w:val="007C6042"/>
    <w:rsid w:val="007C6533"/>
    <w:rsid w:val="007C6662"/>
    <w:rsid w:val="007C6C61"/>
    <w:rsid w:val="007C74D3"/>
    <w:rsid w:val="007C7BBE"/>
    <w:rsid w:val="007C7C0B"/>
    <w:rsid w:val="007C7C2B"/>
    <w:rsid w:val="007D0006"/>
    <w:rsid w:val="007D05CB"/>
    <w:rsid w:val="007D1354"/>
    <w:rsid w:val="007D1574"/>
    <w:rsid w:val="007D189E"/>
    <w:rsid w:val="007D18C7"/>
    <w:rsid w:val="007D193D"/>
    <w:rsid w:val="007D1A7B"/>
    <w:rsid w:val="007D1A83"/>
    <w:rsid w:val="007D1C3E"/>
    <w:rsid w:val="007D1D14"/>
    <w:rsid w:val="007D1EA6"/>
    <w:rsid w:val="007D223A"/>
    <w:rsid w:val="007D2826"/>
    <w:rsid w:val="007D29A1"/>
    <w:rsid w:val="007D2AAE"/>
    <w:rsid w:val="007D2BE5"/>
    <w:rsid w:val="007D2CE7"/>
    <w:rsid w:val="007D2D49"/>
    <w:rsid w:val="007D2DD4"/>
    <w:rsid w:val="007D3356"/>
    <w:rsid w:val="007D3537"/>
    <w:rsid w:val="007D38E8"/>
    <w:rsid w:val="007D3F5D"/>
    <w:rsid w:val="007D3F99"/>
    <w:rsid w:val="007D42FF"/>
    <w:rsid w:val="007D47AE"/>
    <w:rsid w:val="007D49DE"/>
    <w:rsid w:val="007D4DEE"/>
    <w:rsid w:val="007D60AF"/>
    <w:rsid w:val="007D6149"/>
    <w:rsid w:val="007D62A3"/>
    <w:rsid w:val="007D6323"/>
    <w:rsid w:val="007D65D4"/>
    <w:rsid w:val="007D66A5"/>
    <w:rsid w:val="007D67A1"/>
    <w:rsid w:val="007D6889"/>
    <w:rsid w:val="007D6D67"/>
    <w:rsid w:val="007D722D"/>
    <w:rsid w:val="007D7538"/>
    <w:rsid w:val="007D75A2"/>
    <w:rsid w:val="007D7A56"/>
    <w:rsid w:val="007E0341"/>
    <w:rsid w:val="007E0515"/>
    <w:rsid w:val="007E0791"/>
    <w:rsid w:val="007E0BA9"/>
    <w:rsid w:val="007E0F9E"/>
    <w:rsid w:val="007E0FB1"/>
    <w:rsid w:val="007E13E2"/>
    <w:rsid w:val="007E1441"/>
    <w:rsid w:val="007E147E"/>
    <w:rsid w:val="007E1668"/>
    <w:rsid w:val="007E1913"/>
    <w:rsid w:val="007E19B6"/>
    <w:rsid w:val="007E1B33"/>
    <w:rsid w:val="007E1BC0"/>
    <w:rsid w:val="007E1C36"/>
    <w:rsid w:val="007E1CEC"/>
    <w:rsid w:val="007E244B"/>
    <w:rsid w:val="007E2505"/>
    <w:rsid w:val="007E28AC"/>
    <w:rsid w:val="007E3034"/>
    <w:rsid w:val="007E3204"/>
    <w:rsid w:val="007E3D74"/>
    <w:rsid w:val="007E45EB"/>
    <w:rsid w:val="007E4B83"/>
    <w:rsid w:val="007E4CFF"/>
    <w:rsid w:val="007E4D3C"/>
    <w:rsid w:val="007E5061"/>
    <w:rsid w:val="007E51BF"/>
    <w:rsid w:val="007E533C"/>
    <w:rsid w:val="007E5904"/>
    <w:rsid w:val="007E59A2"/>
    <w:rsid w:val="007E5A2E"/>
    <w:rsid w:val="007E5FEF"/>
    <w:rsid w:val="007E6189"/>
    <w:rsid w:val="007E6328"/>
    <w:rsid w:val="007E64FE"/>
    <w:rsid w:val="007E65F0"/>
    <w:rsid w:val="007E6E9F"/>
    <w:rsid w:val="007E6EB7"/>
    <w:rsid w:val="007E7084"/>
    <w:rsid w:val="007E71EF"/>
    <w:rsid w:val="007E73BD"/>
    <w:rsid w:val="007E741B"/>
    <w:rsid w:val="007E756A"/>
    <w:rsid w:val="007E75E1"/>
    <w:rsid w:val="007E7639"/>
    <w:rsid w:val="007E7AFB"/>
    <w:rsid w:val="007E7E02"/>
    <w:rsid w:val="007E7ECC"/>
    <w:rsid w:val="007E7F4A"/>
    <w:rsid w:val="007F009F"/>
    <w:rsid w:val="007F0387"/>
    <w:rsid w:val="007F0851"/>
    <w:rsid w:val="007F0D36"/>
    <w:rsid w:val="007F10AF"/>
    <w:rsid w:val="007F10FA"/>
    <w:rsid w:val="007F135C"/>
    <w:rsid w:val="007F18C7"/>
    <w:rsid w:val="007F1B50"/>
    <w:rsid w:val="007F208F"/>
    <w:rsid w:val="007F246C"/>
    <w:rsid w:val="007F2803"/>
    <w:rsid w:val="007F2865"/>
    <w:rsid w:val="007F28F2"/>
    <w:rsid w:val="007F297C"/>
    <w:rsid w:val="007F298B"/>
    <w:rsid w:val="007F2D49"/>
    <w:rsid w:val="007F3108"/>
    <w:rsid w:val="007F3205"/>
    <w:rsid w:val="007F3308"/>
    <w:rsid w:val="007F3653"/>
    <w:rsid w:val="007F389D"/>
    <w:rsid w:val="007F3A3D"/>
    <w:rsid w:val="007F3AC4"/>
    <w:rsid w:val="007F4132"/>
    <w:rsid w:val="007F423D"/>
    <w:rsid w:val="007F4706"/>
    <w:rsid w:val="007F50B3"/>
    <w:rsid w:val="007F51E7"/>
    <w:rsid w:val="007F522E"/>
    <w:rsid w:val="007F5440"/>
    <w:rsid w:val="007F5EF8"/>
    <w:rsid w:val="007F5F92"/>
    <w:rsid w:val="007F703A"/>
    <w:rsid w:val="007F7B29"/>
    <w:rsid w:val="00800964"/>
    <w:rsid w:val="008009F9"/>
    <w:rsid w:val="00800E2F"/>
    <w:rsid w:val="008013BC"/>
    <w:rsid w:val="00801B88"/>
    <w:rsid w:val="008020D0"/>
    <w:rsid w:val="0080251C"/>
    <w:rsid w:val="00802A9C"/>
    <w:rsid w:val="00802BC5"/>
    <w:rsid w:val="00802E4B"/>
    <w:rsid w:val="00802FD3"/>
    <w:rsid w:val="00803D4B"/>
    <w:rsid w:val="00803F44"/>
    <w:rsid w:val="008041CC"/>
    <w:rsid w:val="0080452E"/>
    <w:rsid w:val="00804ADF"/>
    <w:rsid w:val="00804C12"/>
    <w:rsid w:val="008050EE"/>
    <w:rsid w:val="008054AF"/>
    <w:rsid w:val="00805CDD"/>
    <w:rsid w:val="00805CE0"/>
    <w:rsid w:val="00805E01"/>
    <w:rsid w:val="00805EC8"/>
    <w:rsid w:val="00806141"/>
    <w:rsid w:val="008062B3"/>
    <w:rsid w:val="008065F8"/>
    <w:rsid w:val="00806638"/>
    <w:rsid w:val="00806A48"/>
    <w:rsid w:val="00806CF8"/>
    <w:rsid w:val="00806DCF"/>
    <w:rsid w:val="00806FEE"/>
    <w:rsid w:val="00807067"/>
    <w:rsid w:val="008073DA"/>
    <w:rsid w:val="00807606"/>
    <w:rsid w:val="00807B57"/>
    <w:rsid w:val="008104C0"/>
    <w:rsid w:val="0081088B"/>
    <w:rsid w:val="00810953"/>
    <w:rsid w:val="008109B3"/>
    <w:rsid w:val="00810CC4"/>
    <w:rsid w:val="00810D99"/>
    <w:rsid w:val="00810DA4"/>
    <w:rsid w:val="0081127F"/>
    <w:rsid w:val="008122C3"/>
    <w:rsid w:val="008122EC"/>
    <w:rsid w:val="00812564"/>
    <w:rsid w:val="00812D80"/>
    <w:rsid w:val="00812F35"/>
    <w:rsid w:val="0081301A"/>
    <w:rsid w:val="0081316B"/>
    <w:rsid w:val="008136E8"/>
    <w:rsid w:val="00814411"/>
    <w:rsid w:val="00814986"/>
    <w:rsid w:val="00814A73"/>
    <w:rsid w:val="00814EB2"/>
    <w:rsid w:val="00815217"/>
    <w:rsid w:val="0081574D"/>
    <w:rsid w:val="00815D74"/>
    <w:rsid w:val="008160C2"/>
    <w:rsid w:val="0081678A"/>
    <w:rsid w:val="008168B7"/>
    <w:rsid w:val="00816A1D"/>
    <w:rsid w:val="00816B3F"/>
    <w:rsid w:val="00817056"/>
    <w:rsid w:val="008170B5"/>
    <w:rsid w:val="0081710B"/>
    <w:rsid w:val="0081738C"/>
    <w:rsid w:val="008174B1"/>
    <w:rsid w:val="00817A1D"/>
    <w:rsid w:val="00817A25"/>
    <w:rsid w:val="00817A75"/>
    <w:rsid w:val="00817B5F"/>
    <w:rsid w:val="00817BC9"/>
    <w:rsid w:val="00820EA8"/>
    <w:rsid w:val="00820F2B"/>
    <w:rsid w:val="00820F6C"/>
    <w:rsid w:val="00820F8C"/>
    <w:rsid w:val="00821020"/>
    <w:rsid w:val="0082102D"/>
    <w:rsid w:val="00821601"/>
    <w:rsid w:val="00821914"/>
    <w:rsid w:val="00821C71"/>
    <w:rsid w:val="00821CD4"/>
    <w:rsid w:val="00821D98"/>
    <w:rsid w:val="00821F10"/>
    <w:rsid w:val="0082218F"/>
    <w:rsid w:val="0082227F"/>
    <w:rsid w:val="008222D7"/>
    <w:rsid w:val="00822CD4"/>
    <w:rsid w:val="00822F1F"/>
    <w:rsid w:val="008232E4"/>
    <w:rsid w:val="0082362A"/>
    <w:rsid w:val="00823D7F"/>
    <w:rsid w:val="00823FCB"/>
    <w:rsid w:val="00824912"/>
    <w:rsid w:val="00824C5C"/>
    <w:rsid w:val="00824D7A"/>
    <w:rsid w:val="00824E0B"/>
    <w:rsid w:val="00825292"/>
    <w:rsid w:val="00825453"/>
    <w:rsid w:val="0082602B"/>
    <w:rsid w:val="00826408"/>
    <w:rsid w:val="00826733"/>
    <w:rsid w:val="00826990"/>
    <w:rsid w:val="008269CE"/>
    <w:rsid w:val="00826A06"/>
    <w:rsid w:val="00826EF9"/>
    <w:rsid w:val="008271FF"/>
    <w:rsid w:val="00827726"/>
    <w:rsid w:val="00827CE8"/>
    <w:rsid w:val="00827D07"/>
    <w:rsid w:val="00827E0F"/>
    <w:rsid w:val="008301FF"/>
    <w:rsid w:val="00830540"/>
    <w:rsid w:val="0083058C"/>
    <w:rsid w:val="008307E1"/>
    <w:rsid w:val="00830882"/>
    <w:rsid w:val="00830FAA"/>
    <w:rsid w:val="0083152E"/>
    <w:rsid w:val="00831724"/>
    <w:rsid w:val="00831A3C"/>
    <w:rsid w:val="00831C86"/>
    <w:rsid w:val="00832017"/>
    <w:rsid w:val="0083202F"/>
    <w:rsid w:val="008322A5"/>
    <w:rsid w:val="00832D08"/>
    <w:rsid w:val="00832E69"/>
    <w:rsid w:val="00833014"/>
    <w:rsid w:val="00833426"/>
    <w:rsid w:val="008334E3"/>
    <w:rsid w:val="00833657"/>
    <w:rsid w:val="008337DC"/>
    <w:rsid w:val="00833C62"/>
    <w:rsid w:val="00834092"/>
    <w:rsid w:val="00834410"/>
    <w:rsid w:val="00834692"/>
    <w:rsid w:val="00834B77"/>
    <w:rsid w:val="0083525C"/>
    <w:rsid w:val="0083571B"/>
    <w:rsid w:val="00835992"/>
    <w:rsid w:val="00835C41"/>
    <w:rsid w:val="00835F35"/>
    <w:rsid w:val="008360F2"/>
    <w:rsid w:val="00836351"/>
    <w:rsid w:val="0083652A"/>
    <w:rsid w:val="008365FE"/>
    <w:rsid w:val="008367C2"/>
    <w:rsid w:val="00836C0E"/>
    <w:rsid w:val="00836C14"/>
    <w:rsid w:val="00836C27"/>
    <w:rsid w:val="00837278"/>
    <w:rsid w:val="008372E2"/>
    <w:rsid w:val="00837487"/>
    <w:rsid w:val="00837553"/>
    <w:rsid w:val="00837619"/>
    <w:rsid w:val="00837AFD"/>
    <w:rsid w:val="008401DE"/>
    <w:rsid w:val="0084027D"/>
    <w:rsid w:val="0084057F"/>
    <w:rsid w:val="00840BCA"/>
    <w:rsid w:val="00840FA5"/>
    <w:rsid w:val="0084149C"/>
    <w:rsid w:val="008415A7"/>
    <w:rsid w:val="00841792"/>
    <w:rsid w:val="0084182A"/>
    <w:rsid w:val="008419E2"/>
    <w:rsid w:val="00841A2C"/>
    <w:rsid w:val="00841B3B"/>
    <w:rsid w:val="00841C4D"/>
    <w:rsid w:val="00841FC5"/>
    <w:rsid w:val="008420AA"/>
    <w:rsid w:val="008420F0"/>
    <w:rsid w:val="008423D7"/>
    <w:rsid w:val="0084243F"/>
    <w:rsid w:val="008424D1"/>
    <w:rsid w:val="008427BA"/>
    <w:rsid w:val="00842ADC"/>
    <w:rsid w:val="00842EF1"/>
    <w:rsid w:val="00843205"/>
    <w:rsid w:val="008432BC"/>
    <w:rsid w:val="00843367"/>
    <w:rsid w:val="008434C2"/>
    <w:rsid w:val="008439F9"/>
    <w:rsid w:val="00843A6C"/>
    <w:rsid w:val="00843DF6"/>
    <w:rsid w:val="00844059"/>
    <w:rsid w:val="00844091"/>
    <w:rsid w:val="008444E5"/>
    <w:rsid w:val="00844AE8"/>
    <w:rsid w:val="00844B3C"/>
    <w:rsid w:val="00844C85"/>
    <w:rsid w:val="008451E1"/>
    <w:rsid w:val="008452E2"/>
    <w:rsid w:val="0084549E"/>
    <w:rsid w:val="00845685"/>
    <w:rsid w:val="00845DCC"/>
    <w:rsid w:val="00845FE1"/>
    <w:rsid w:val="00846486"/>
    <w:rsid w:val="008469C0"/>
    <w:rsid w:val="00846B58"/>
    <w:rsid w:val="00846EE6"/>
    <w:rsid w:val="0084790D"/>
    <w:rsid w:val="00847B6E"/>
    <w:rsid w:val="00847BCF"/>
    <w:rsid w:val="00847D29"/>
    <w:rsid w:val="00847DEF"/>
    <w:rsid w:val="00850353"/>
    <w:rsid w:val="00850FC9"/>
    <w:rsid w:val="0085105A"/>
    <w:rsid w:val="0085123D"/>
    <w:rsid w:val="00851286"/>
    <w:rsid w:val="0085137B"/>
    <w:rsid w:val="00851448"/>
    <w:rsid w:val="00851489"/>
    <w:rsid w:val="00851B24"/>
    <w:rsid w:val="00851C70"/>
    <w:rsid w:val="00851D43"/>
    <w:rsid w:val="008523E4"/>
    <w:rsid w:val="0085244E"/>
    <w:rsid w:val="008524D3"/>
    <w:rsid w:val="00852D6A"/>
    <w:rsid w:val="00852E5A"/>
    <w:rsid w:val="008531CB"/>
    <w:rsid w:val="0085331F"/>
    <w:rsid w:val="0085364D"/>
    <w:rsid w:val="008536C5"/>
    <w:rsid w:val="00853F1B"/>
    <w:rsid w:val="00854012"/>
    <w:rsid w:val="0085412B"/>
    <w:rsid w:val="00854877"/>
    <w:rsid w:val="0085491C"/>
    <w:rsid w:val="00854E08"/>
    <w:rsid w:val="00854EB0"/>
    <w:rsid w:val="008550A6"/>
    <w:rsid w:val="008550F7"/>
    <w:rsid w:val="008553B6"/>
    <w:rsid w:val="00855861"/>
    <w:rsid w:val="0085594A"/>
    <w:rsid w:val="00855B38"/>
    <w:rsid w:val="00855F6C"/>
    <w:rsid w:val="008561B5"/>
    <w:rsid w:val="00856394"/>
    <w:rsid w:val="008569A8"/>
    <w:rsid w:val="00856A49"/>
    <w:rsid w:val="008571D9"/>
    <w:rsid w:val="0085777B"/>
    <w:rsid w:val="00857A16"/>
    <w:rsid w:val="00857B75"/>
    <w:rsid w:val="00860007"/>
    <w:rsid w:val="0086019B"/>
    <w:rsid w:val="0086024C"/>
    <w:rsid w:val="00860820"/>
    <w:rsid w:val="00860924"/>
    <w:rsid w:val="008610B8"/>
    <w:rsid w:val="0086124F"/>
    <w:rsid w:val="008615BA"/>
    <w:rsid w:val="008617A1"/>
    <w:rsid w:val="00861937"/>
    <w:rsid w:val="008619A2"/>
    <w:rsid w:val="0086205D"/>
    <w:rsid w:val="0086224A"/>
    <w:rsid w:val="008623B5"/>
    <w:rsid w:val="00862729"/>
    <w:rsid w:val="00862CDD"/>
    <w:rsid w:val="00862F5B"/>
    <w:rsid w:val="0086301C"/>
    <w:rsid w:val="0086314E"/>
    <w:rsid w:val="0086353E"/>
    <w:rsid w:val="008637AC"/>
    <w:rsid w:val="00863A33"/>
    <w:rsid w:val="00863E3B"/>
    <w:rsid w:val="00863EB5"/>
    <w:rsid w:val="00864009"/>
    <w:rsid w:val="008641C6"/>
    <w:rsid w:val="0086440F"/>
    <w:rsid w:val="0086447F"/>
    <w:rsid w:val="00864961"/>
    <w:rsid w:val="00864E07"/>
    <w:rsid w:val="008651E6"/>
    <w:rsid w:val="00865BD0"/>
    <w:rsid w:val="00865BD6"/>
    <w:rsid w:val="008660BE"/>
    <w:rsid w:val="00866266"/>
    <w:rsid w:val="008662CB"/>
    <w:rsid w:val="008665BA"/>
    <w:rsid w:val="00866944"/>
    <w:rsid w:val="0086694E"/>
    <w:rsid w:val="00866B9B"/>
    <w:rsid w:val="00866F70"/>
    <w:rsid w:val="008672A4"/>
    <w:rsid w:val="008672D2"/>
    <w:rsid w:val="00867556"/>
    <w:rsid w:val="008675E3"/>
    <w:rsid w:val="008679F8"/>
    <w:rsid w:val="00867C0F"/>
    <w:rsid w:val="00867F63"/>
    <w:rsid w:val="00867FDF"/>
    <w:rsid w:val="008700B2"/>
    <w:rsid w:val="0087024D"/>
    <w:rsid w:val="008705ED"/>
    <w:rsid w:val="008708D7"/>
    <w:rsid w:val="00870919"/>
    <w:rsid w:val="00870C56"/>
    <w:rsid w:val="00870F5D"/>
    <w:rsid w:val="00871046"/>
    <w:rsid w:val="00871355"/>
    <w:rsid w:val="00871488"/>
    <w:rsid w:val="008714C4"/>
    <w:rsid w:val="0087203C"/>
    <w:rsid w:val="00872BF5"/>
    <w:rsid w:val="008730D1"/>
    <w:rsid w:val="00873228"/>
    <w:rsid w:val="008737DE"/>
    <w:rsid w:val="008738D4"/>
    <w:rsid w:val="00873A6C"/>
    <w:rsid w:val="00873C21"/>
    <w:rsid w:val="0087440F"/>
    <w:rsid w:val="008744C3"/>
    <w:rsid w:val="008745CD"/>
    <w:rsid w:val="00874B0D"/>
    <w:rsid w:val="00874B4B"/>
    <w:rsid w:val="00874E24"/>
    <w:rsid w:val="0087524A"/>
    <w:rsid w:val="008754C5"/>
    <w:rsid w:val="0087560B"/>
    <w:rsid w:val="00875D4E"/>
    <w:rsid w:val="00875E37"/>
    <w:rsid w:val="00875EBA"/>
    <w:rsid w:val="008761DD"/>
    <w:rsid w:val="00876232"/>
    <w:rsid w:val="0087626F"/>
    <w:rsid w:val="008765EE"/>
    <w:rsid w:val="0087670F"/>
    <w:rsid w:val="008769A4"/>
    <w:rsid w:val="008776D8"/>
    <w:rsid w:val="008776E2"/>
    <w:rsid w:val="008804DA"/>
    <w:rsid w:val="008807C0"/>
    <w:rsid w:val="008808F2"/>
    <w:rsid w:val="00880FA0"/>
    <w:rsid w:val="008812AB"/>
    <w:rsid w:val="00881746"/>
    <w:rsid w:val="00881930"/>
    <w:rsid w:val="00881D09"/>
    <w:rsid w:val="0088242C"/>
    <w:rsid w:val="008829A4"/>
    <w:rsid w:val="00882BF5"/>
    <w:rsid w:val="00882BF7"/>
    <w:rsid w:val="00882CBA"/>
    <w:rsid w:val="00882CD2"/>
    <w:rsid w:val="00883270"/>
    <w:rsid w:val="00883361"/>
    <w:rsid w:val="008835C5"/>
    <w:rsid w:val="00883AF5"/>
    <w:rsid w:val="00883BC5"/>
    <w:rsid w:val="00883E16"/>
    <w:rsid w:val="00883FD4"/>
    <w:rsid w:val="00884729"/>
    <w:rsid w:val="0088489E"/>
    <w:rsid w:val="00884AE2"/>
    <w:rsid w:val="00884B00"/>
    <w:rsid w:val="0088554F"/>
    <w:rsid w:val="008855AD"/>
    <w:rsid w:val="008856E0"/>
    <w:rsid w:val="00885F94"/>
    <w:rsid w:val="008861E1"/>
    <w:rsid w:val="00886814"/>
    <w:rsid w:val="0088683A"/>
    <w:rsid w:val="00886E7A"/>
    <w:rsid w:val="008872CD"/>
    <w:rsid w:val="008872E5"/>
    <w:rsid w:val="008878A3"/>
    <w:rsid w:val="00887C05"/>
    <w:rsid w:val="00890132"/>
    <w:rsid w:val="008902B6"/>
    <w:rsid w:val="008902F5"/>
    <w:rsid w:val="00890379"/>
    <w:rsid w:val="0089049A"/>
    <w:rsid w:val="008908C4"/>
    <w:rsid w:val="00890DFD"/>
    <w:rsid w:val="0089106A"/>
    <w:rsid w:val="00891B79"/>
    <w:rsid w:val="00891CEC"/>
    <w:rsid w:val="00891FAF"/>
    <w:rsid w:val="0089201E"/>
    <w:rsid w:val="0089204F"/>
    <w:rsid w:val="00892102"/>
    <w:rsid w:val="00892464"/>
    <w:rsid w:val="008926DA"/>
    <w:rsid w:val="008928D3"/>
    <w:rsid w:val="008928EF"/>
    <w:rsid w:val="008929ED"/>
    <w:rsid w:val="00892A17"/>
    <w:rsid w:val="00892FDA"/>
    <w:rsid w:val="00893505"/>
    <w:rsid w:val="00893BC6"/>
    <w:rsid w:val="00893BEC"/>
    <w:rsid w:val="00893E00"/>
    <w:rsid w:val="008941E4"/>
    <w:rsid w:val="00894A4F"/>
    <w:rsid w:val="00895206"/>
    <w:rsid w:val="0089543C"/>
    <w:rsid w:val="008956EC"/>
    <w:rsid w:val="00895A2C"/>
    <w:rsid w:val="0089622E"/>
    <w:rsid w:val="0089661C"/>
    <w:rsid w:val="00896708"/>
    <w:rsid w:val="008969FC"/>
    <w:rsid w:val="00896ACA"/>
    <w:rsid w:val="00896E17"/>
    <w:rsid w:val="00896EFC"/>
    <w:rsid w:val="00897DAB"/>
    <w:rsid w:val="008A00FD"/>
    <w:rsid w:val="008A0762"/>
    <w:rsid w:val="008A099E"/>
    <w:rsid w:val="008A09D1"/>
    <w:rsid w:val="008A09F9"/>
    <w:rsid w:val="008A0F27"/>
    <w:rsid w:val="008A10AC"/>
    <w:rsid w:val="008A1445"/>
    <w:rsid w:val="008A169E"/>
    <w:rsid w:val="008A188E"/>
    <w:rsid w:val="008A18D3"/>
    <w:rsid w:val="008A1E5B"/>
    <w:rsid w:val="008A1F1A"/>
    <w:rsid w:val="008A2244"/>
    <w:rsid w:val="008A224E"/>
    <w:rsid w:val="008A2550"/>
    <w:rsid w:val="008A2615"/>
    <w:rsid w:val="008A27A0"/>
    <w:rsid w:val="008A2961"/>
    <w:rsid w:val="008A2CB5"/>
    <w:rsid w:val="008A350E"/>
    <w:rsid w:val="008A37DA"/>
    <w:rsid w:val="008A3B0B"/>
    <w:rsid w:val="008A3BE7"/>
    <w:rsid w:val="008A4473"/>
    <w:rsid w:val="008A4586"/>
    <w:rsid w:val="008A4792"/>
    <w:rsid w:val="008A4911"/>
    <w:rsid w:val="008A4970"/>
    <w:rsid w:val="008A4BF4"/>
    <w:rsid w:val="008A4FC4"/>
    <w:rsid w:val="008A4FF6"/>
    <w:rsid w:val="008A508D"/>
    <w:rsid w:val="008A5152"/>
    <w:rsid w:val="008A55E8"/>
    <w:rsid w:val="008A59D4"/>
    <w:rsid w:val="008A5BAA"/>
    <w:rsid w:val="008A5E2B"/>
    <w:rsid w:val="008A6078"/>
    <w:rsid w:val="008A6943"/>
    <w:rsid w:val="008A6BB5"/>
    <w:rsid w:val="008A6E9B"/>
    <w:rsid w:val="008A7407"/>
    <w:rsid w:val="008A7947"/>
    <w:rsid w:val="008A7A75"/>
    <w:rsid w:val="008A7B71"/>
    <w:rsid w:val="008A7EA7"/>
    <w:rsid w:val="008A7EF8"/>
    <w:rsid w:val="008B001C"/>
    <w:rsid w:val="008B022C"/>
    <w:rsid w:val="008B04CB"/>
    <w:rsid w:val="008B0C90"/>
    <w:rsid w:val="008B108A"/>
    <w:rsid w:val="008B1B57"/>
    <w:rsid w:val="008B1DAC"/>
    <w:rsid w:val="008B1DC0"/>
    <w:rsid w:val="008B20C1"/>
    <w:rsid w:val="008B2243"/>
    <w:rsid w:val="008B23F9"/>
    <w:rsid w:val="008B24A8"/>
    <w:rsid w:val="008B2837"/>
    <w:rsid w:val="008B29C5"/>
    <w:rsid w:val="008B2B26"/>
    <w:rsid w:val="008B2C81"/>
    <w:rsid w:val="008B34C1"/>
    <w:rsid w:val="008B3FBF"/>
    <w:rsid w:val="008B42F4"/>
    <w:rsid w:val="008B47ED"/>
    <w:rsid w:val="008B4AAA"/>
    <w:rsid w:val="008B4F85"/>
    <w:rsid w:val="008B51E2"/>
    <w:rsid w:val="008B520C"/>
    <w:rsid w:val="008B5341"/>
    <w:rsid w:val="008B5A5C"/>
    <w:rsid w:val="008B5C55"/>
    <w:rsid w:val="008B5D64"/>
    <w:rsid w:val="008B5EAA"/>
    <w:rsid w:val="008B5F9E"/>
    <w:rsid w:val="008B6117"/>
    <w:rsid w:val="008B671B"/>
    <w:rsid w:val="008B6A68"/>
    <w:rsid w:val="008B6B80"/>
    <w:rsid w:val="008B6CF4"/>
    <w:rsid w:val="008B6F0A"/>
    <w:rsid w:val="008B71BD"/>
    <w:rsid w:val="008B7200"/>
    <w:rsid w:val="008B7508"/>
    <w:rsid w:val="008B7738"/>
    <w:rsid w:val="008B7979"/>
    <w:rsid w:val="008C00F8"/>
    <w:rsid w:val="008C0325"/>
    <w:rsid w:val="008C03B2"/>
    <w:rsid w:val="008C0459"/>
    <w:rsid w:val="008C0726"/>
    <w:rsid w:val="008C082B"/>
    <w:rsid w:val="008C0C78"/>
    <w:rsid w:val="008C0D80"/>
    <w:rsid w:val="008C1198"/>
    <w:rsid w:val="008C125A"/>
    <w:rsid w:val="008C13A3"/>
    <w:rsid w:val="008C14A3"/>
    <w:rsid w:val="008C16A6"/>
    <w:rsid w:val="008C17CF"/>
    <w:rsid w:val="008C1CBF"/>
    <w:rsid w:val="008C271B"/>
    <w:rsid w:val="008C2906"/>
    <w:rsid w:val="008C2A25"/>
    <w:rsid w:val="008C2A66"/>
    <w:rsid w:val="008C2AE0"/>
    <w:rsid w:val="008C2B7E"/>
    <w:rsid w:val="008C31AB"/>
    <w:rsid w:val="008C387A"/>
    <w:rsid w:val="008C38CD"/>
    <w:rsid w:val="008C3AFD"/>
    <w:rsid w:val="008C412F"/>
    <w:rsid w:val="008C4154"/>
    <w:rsid w:val="008C4D2A"/>
    <w:rsid w:val="008C4DCD"/>
    <w:rsid w:val="008C510E"/>
    <w:rsid w:val="008C5308"/>
    <w:rsid w:val="008C541C"/>
    <w:rsid w:val="008C549E"/>
    <w:rsid w:val="008C5B17"/>
    <w:rsid w:val="008C640A"/>
    <w:rsid w:val="008C659F"/>
    <w:rsid w:val="008C6D40"/>
    <w:rsid w:val="008C72AA"/>
    <w:rsid w:val="008C7496"/>
    <w:rsid w:val="008C7669"/>
    <w:rsid w:val="008C767F"/>
    <w:rsid w:val="008C7684"/>
    <w:rsid w:val="008C76AD"/>
    <w:rsid w:val="008C7A9E"/>
    <w:rsid w:val="008C7C89"/>
    <w:rsid w:val="008C7D86"/>
    <w:rsid w:val="008C7E1C"/>
    <w:rsid w:val="008C7F4A"/>
    <w:rsid w:val="008D00B0"/>
    <w:rsid w:val="008D01FC"/>
    <w:rsid w:val="008D03FE"/>
    <w:rsid w:val="008D071A"/>
    <w:rsid w:val="008D0842"/>
    <w:rsid w:val="008D0885"/>
    <w:rsid w:val="008D0A08"/>
    <w:rsid w:val="008D0AE6"/>
    <w:rsid w:val="008D0C19"/>
    <w:rsid w:val="008D0FF9"/>
    <w:rsid w:val="008D1235"/>
    <w:rsid w:val="008D1ADB"/>
    <w:rsid w:val="008D1C7A"/>
    <w:rsid w:val="008D1CA7"/>
    <w:rsid w:val="008D2703"/>
    <w:rsid w:val="008D281F"/>
    <w:rsid w:val="008D286D"/>
    <w:rsid w:val="008D290B"/>
    <w:rsid w:val="008D2A2B"/>
    <w:rsid w:val="008D3141"/>
    <w:rsid w:val="008D3422"/>
    <w:rsid w:val="008D3C4B"/>
    <w:rsid w:val="008D41E9"/>
    <w:rsid w:val="008D43DC"/>
    <w:rsid w:val="008D4485"/>
    <w:rsid w:val="008D459F"/>
    <w:rsid w:val="008D4796"/>
    <w:rsid w:val="008D4AFF"/>
    <w:rsid w:val="008D4B6E"/>
    <w:rsid w:val="008D4CDE"/>
    <w:rsid w:val="008D4E45"/>
    <w:rsid w:val="008D4EFE"/>
    <w:rsid w:val="008D506B"/>
    <w:rsid w:val="008D547F"/>
    <w:rsid w:val="008D5F62"/>
    <w:rsid w:val="008D5FC1"/>
    <w:rsid w:val="008D62B8"/>
    <w:rsid w:val="008D62FE"/>
    <w:rsid w:val="008D753C"/>
    <w:rsid w:val="008D7798"/>
    <w:rsid w:val="008D7D44"/>
    <w:rsid w:val="008D7E1A"/>
    <w:rsid w:val="008E004D"/>
    <w:rsid w:val="008E00A4"/>
    <w:rsid w:val="008E0258"/>
    <w:rsid w:val="008E0509"/>
    <w:rsid w:val="008E06BD"/>
    <w:rsid w:val="008E0A5F"/>
    <w:rsid w:val="008E0AD5"/>
    <w:rsid w:val="008E11FA"/>
    <w:rsid w:val="008E1A6B"/>
    <w:rsid w:val="008E1C3D"/>
    <w:rsid w:val="008E2104"/>
    <w:rsid w:val="008E23E7"/>
    <w:rsid w:val="008E2507"/>
    <w:rsid w:val="008E2539"/>
    <w:rsid w:val="008E25E7"/>
    <w:rsid w:val="008E26B6"/>
    <w:rsid w:val="008E2B2C"/>
    <w:rsid w:val="008E2C29"/>
    <w:rsid w:val="008E302F"/>
    <w:rsid w:val="008E4956"/>
    <w:rsid w:val="008E5414"/>
    <w:rsid w:val="008E5648"/>
    <w:rsid w:val="008E585F"/>
    <w:rsid w:val="008E5AB3"/>
    <w:rsid w:val="008E654D"/>
    <w:rsid w:val="008E692F"/>
    <w:rsid w:val="008E6F77"/>
    <w:rsid w:val="008E714A"/>
    <w:rsid w:val="008E744A"/>
    <w:rsid w:val="008E74C3"/>
    <w:rsid w:val="008E7A31"/>
    <w:rsid w:val="008E7A6A"/>
    <w:rsid w:val="008F0679"/>
    <w:rsid w:val="008F0728"/>
    <w:rsid w:val="008F0914"/>
    <w:rsid w:val="008F0BF8"/>
    <w:rsid w:val="008F0CC8"/>
    <w:rsid w:val="008F0DCE"/>
    <w:rsid w:val="008F0FC6"/>
    <w:rsid w:val="008F108D"/>
    <w:rsid w:val="008F1118"/>
    <w:rsid w:val="008F179C"/>
    <w:rsid w:val="008F183A"/>
    <w:rsid w:val="008F198B"/>
    <w:rsid w:val="008F1C7C"/>
    <w:rsid w:val="008F1D76"/>
    <w:rsid w:val="008F1F47"/>
    <w:rsid w:val="008F2081"/>
    <w:rsid w:val="008F2405"/>
    <w:rsid w:val="008F2A46"/>
    <w:rsid w:val="008F30C7"/>
    <w:rsid w:val="008F3122"/>
    <w:rsid w:val="008F31EF"/>
    <w:rsid w:val="008F341B"/>
    <w:rsid w:val="008F4994"/>
    <w:rsid w:val="008F4F9E"/>
    <w:rsid w:val="008F54D2"/>
    <w:rsid w:val="008F5A0E"/>
    <w:rsid w:val="008F5D84"/>
    <w:rsid w:val="008F5FDD"/>
    <w:rsid w:val="008F6131"/>
    <w:rsid w:val="008F6238"/>
    <w:rsid w:val="008F65AB"/>
    <w:rsid w:val="008F6618"/>
    <w:rsid w:val="008F6777"/>
    <w:rsid w:val="008F6CD6"/>
    <w:rsid w:val="008F6D9B"/>
    <w:rsid w:val="008F6E15"/>
    <w:rsid w:val="008F6FE3"/>
    <w:rsid w:val="008F780D"/>
    <w:rsid w:val="008F795E"/>
    <w:rsid w:val="008F7985"/>
    <w:rsid w:val="008F7A3B"/>
    <w:rsid w:val="009000AB"/>
    <w:rsid w:val="00900531"/>
    <w:rsid w:val="00900556"/>
    <w:rsid w:val="009005F3"/>
    <w:rsid w:val="009005FF"/>
    <w:rsid w:val="00900B00"/>
    <w:rsid w:val="00900BF1"/>
    <w:rsid w:val="00900E55"/>
    <w:rsid w:val="00900F12"/>
    <w:rsid w:val="0090125E"/>
    <w:rsid w:val="009014A4"/>
    <w:rsid w:val="00901690"/>
    <w:rsid w:val="00901761"/>
    <w:rsid w:val="00901BD1"/>
    <w:rsid w:val="0090204C"/>
    <w:rsid w:val="0090206C"/>
    <w:rsid w:val="00902613"/>
    <w:rsid w:val="0090271B"/>
    <w:rsid w:val="00902995"/>
    <w:rsid w:val="00902E3A"/>
    <w:rsid w:val="00902E61"/>
    <w:rsid w:val="00902F9D"/>
    <w:rsid w:val="00903585"/>
    <w:rsid w:val="00903A8C"/>
    <w:rsid w:val="00904176"/>
    <w:rsid w:val="00904192"/>
    <w:rsid w:val="00904375"/>
    <w:rsid w:val="00904933"/>
    <w:rsid w:val="009055DE"/>
    <w:rsid w:val="0090582B"/>
    <w:rsid w:val="00905C78"/>
    <w:rsid w:val="00905DB3"/>
    <w:rsid w:val="00905F47"/>
    <w:rsid w:val="009060AB"/>
    <w:rsid w:val="009061B3"/>
    <w:rsid w:val="00906278"/>
    <w:rsid w:val="009067FD"/>
    <w:rsid w:val="00906D32"/>
    <w:rsid w:val="009072CF"/>
    <w:rsid w:val="0090786A"/>
    <w:rsid w:val="009078F0"/>
    <w:rsid w:val="00907C73"/>
    <w:rsid w:val="00907CDA"/>
    <w:rsid w:val="00907DE6"/>
    <w:rsid w:val="009104A1"/>
    <w:rsid w:val="00910887"/>
    <w:rsid w:val="00910959"/>
    <w:rsid w:val="00910AFE"/>
    <w:rsid w:val="00910BAD"/>
    <w:rsid w:val="00910BFC"/>
    <w:rsid w:val="00910D60"/>
    <w:rsid w:val="00910D69"/>
    <w:rsid w:val="00910DAF"/>
    <w:rsid w:val="009111B9"/>
    <w:rsid w:val="0091138E"/>
    <w:rsid w:val="00911458"/>
    <w:rsid w:val="00911A2A"/>
    <w:rsid w:val="00912C14"/>
    <w:rsid w:val="00912CD9"/>
    <w:rsid w:val="00913478"/>
    <w:rsid w:val="0091375A"/>
    <w:rsid w:val="00914683"/>
    <w:rsid w:val="0091476D"/>
    <w:rsid w:val="00914825"/>
    <w:rsid w:val="00914C77"/>
    <w:rsid w:val="00914D6D"/>
    <w:rsid w:val="009150EA"/>
    <w:rsid w:val="0091529C"/>
    <w:rsid w:val="00915BE3"/>
    <w:rsid w:val="00915D05"/>
    <w:rsid w:val="00915E08"/>
    <w:rsid w:val="00915EB1"/>
    <w:rsid w:val="00915EC7"/>
    <w:rsid w:val="009160CB"/>
    <w:rsid w:val="009160F9"/>
    <w:rsid w:val="00916369"/>
    <w:rsid w:val="00916448"/>
    <w:rsid w:val="009165D5"/>
    <w:rsid w:val="00916671"/>
    <w:rsid w:val="009166DA"/>
    <w:rsid w:val="009169A9"/>
    <w:rsid w:val="009171D4"/>
    <w:rsid w:val="0091744F"/>
    <w:rsid w:val="0091749B"/>
    <w:rsid w:val="00917E0D"/>
    <w:rsid w:val="0092053E"/>
    <w:rsid w:val="00920761"/>
    <w:rsid w:val="0092102C"/>
    <w:rsid w:val="009214A3"/>
    <w:rsid w:val="00921863"/>
    <w:rsid w:val="00921AFA"/>
    <w:rsid w:val="0092200C"/>
    <w:rsid w:val="00922170"/>
    <w:rsid w:val="00922BA4"/>
    <w:rsid w:val="00922F23"/>
    <w:rsid w:val="00922FC5"/>
    <w:rsid w:val="009233D6"/>
    <w:rsid w:val="0092345A"/>
    <w:rsid w:val="00923BCC"/>
    <w:rsid w:val="00924323"/>
    <w:rsid w:val="009248C8"/>
    <w:rsid w:val="00924994"/>
    <w:rsid w:val="00925009"/>
    <w:rsid w:val="0092511F"/>
    <w:rsid w:val="00925200"/>
    <w:rsid w:val="00925429"/>
    <w:rsid w:val="00925487"/>
    <w:rsid w:val="00925581"/>
    <w:rsid w:val="00925CBD"/>
    <w:rsid w:val="00925DC9"/>
    <w:rsid w:val="00926A2E"/>
    <w:rsid w:val="00926A49"/>
    <w:rsid w:val="00926B97"/>
    <w:rsid w:val="00927003"/>
    <w:rsid w:val="009271A4"/>
    <w:rsid w:val="00927530"/>
    <w:rsid w:val="0092754A"/>
    <w:rsid w:val="00927551"/>
    <w:rsid w:val="00927D54"/>
    <w:rsid w:val="00927DC6"/>
    <w:rsid w:val="00927EB1"/>
    <w:rsid w:val="00927EF9"/>
    <w:rsid w:val="009300AA"/>
    <w:rsid w:val="00930307"/>
    <w:rsid w:val="009313B5"/>
    <w:rsid w:val="009316DE"/>
    <w:rsid w:val="0093180C"/>
    <w:rsid w:val="00931FC6"/>
    <w:rsid w:val="00932008"/>
    <w:rsid w:val="00932097"/>
    <w:rsid w:val="009326C6"/>
    <w:rsid w:val="00932D5A"/>
    <w:rsid w:val="009332CD"/>
    <w:rsid w:val="00933300"/>
    <w:rsid w:val="0093352D"/>
    <w:rsid w:val="00933688"/>
    <w:rsid w:val="00933846"/>
    <w:rsid w:val="00933DFB"/>
    <w:rsid w:val="00933E57"/>
    <w:rsid w:val="00933F77"/>
    <w:rsid w:val="00934034"/>
    <w:rsid w:val="00935241"/>
    <w:rsid w:val="00935D6C"/>
    <w:rsid w:val="009363B8"/>
    <w:rsid w:val="0093682C"/>
    <w:rsid w:val="009373E2"/>
    <w:rsid w:val="009379B1"/>
    <w:rsid w:val="00937A76"/>
    <w:rsid w:val="00937BBD"/>
    <w:rsid w:val="00940170"/>
    <w:rsid w:val="00940FF1"/>
    <w:rsid w:val="00941025"/>
    <w:rsid w:val="009413E1"/>
    <w:rsid w:val="00941A35"/>
    <w:rsid w:val="00941BC6"/>
    <w:rsid w:val="00941C2E"/>
    <w:rsid w:val="0094200D"/>
    <w:rsid w:val="00942063"/>
    <w:rsid w:val="0094241E"/>
    <w:rsid w:val="00942E4F"/>
    <w:rsid w:val="0094337B"/>
    <w:rsid w:val="009436FC"/>
    <w:rsid w:val="00943A86"/>
    <w:rsid w:val="00943B94"/>
    <w:rsid w:val="00943DC0"/>
    <w:rsid w:val="00943DE9"/>
    <w:rsid w:val="00943EAB"/>
    <w:rsid w:val="00943F4B"/>
    <w:rsid w:val="00944138"/>
    <w:rsid w:val="009441F8"/>
    <w:rsid w:val="009447A8"/>
    <w:rsid w:val="00944823"/>
    <w:rsid w:val="0094488A"/>
    <w:rsid w:val="00945310"/>
    <w:rsid w:val="00945550"/>
    <w:rsid w:val="00945ACF"/>
    <w:rsid w:val="00945B46"/>
    <w:rsid w:val="00945D0D"/>
    <w:rsid w:val="00945DB3"/>
    <w:rsid w:val="00945E2A"/>
    <w:rsid w:val="00945EBA"/>
    <w:rsid w:val="0094617D"/>
    <w:rsid w:val="009464C6"/>
    <w:rsid w:val="00946A59"/>
    <w:rsid w:val="00946AC4"/>
    <w:rsid w:val="00946C18"/>
    <w:rsid w:val="00946E3A"/>
    <w:rsid w:val="00947534"/>
    <w:rsid w:val="0094764C"/>
    <w:rsid w:val="009477A0"/>
    <w:rsid w:val="0094787E"/>
    <w:rsid w:val="00947A42"/>
    <w:rsid w:val="00950346"/>
    <w:rsid w:val="00950459"/>
    <w:rsid w:val="009505A8"/>
    <w:rsid w:val="009506F8"/>
    <w:rsid w:val="00950812"/>
    <w:rsid w:val="00950958"/>
    <w:rsid w:val="00950A4C"/>
    <w:rsid w:val="00950CEF"/>
    <w:rsid w:val="00950D09"/>
    <w:rsid w:val="00950DA8"/>
    <w:rsid w:val="009510E0"/>
    <w:rsid w:val="00951628"/>
    <w:rsid w:val="0095168E"/>
    <w:rsid w:val="009516A1"/>
    <w:rsid w:val="00951917"/>
    <w:rsid w:val="00951E18"/>
    <w:rsid w:val="00951EBE"/>
    <w:rsid w:val="009520CD"/>
    <w:rsid w:val="009523EA"/>
    <w:rsid w:val="00952958"/>
    <w:rsid w:val="00952980"/>
    <w:rsid w:val="009529C0"/>
    <w:rsid w:val="00952E84"/>
    <w:rsid w:val="00953194"/>
    <w:rsid w:val="0095353F"/>
    <w:rsid w:val="009539AF"/>
    <w:rsid w:val="00954109"/>
    <w:rsid w:val="009543E9"/>
    <w:rsid w:val="009546C0"/>
    <w:rsid w:val="0095494D"/>
    <w:rsid w:val="00954AF0"/>
    <w:rsid w:val="00954B3F"/>
    <w:rsid w:val="00955373"/>
    <w:rsid w:val="00955488"/>
    <w:rsid w:val="009557D4"/>
    <w:rsid w:val="00955F63"/>
    <w:rsid w:val="00956709"/>
    <w:rsid w:val="0095685C"/>
    <w:rsid w:val="009568DB"/>
    <w:rsid w:val="00956DFC"/>
    <w:rsid w:val="00957098"/>
    <w:rsid w:val="00957171"/>
    <w:rsid w:val="0095729E"/>
    <w:rsid w:val="00957642"/>
    <w:rsid w:val="00957917"/>
    <w:rsid w:val="00957D01"/>
    <w:rsid w:val="00960042"/>
    <w:rsid w:val="00960558"/>
    <w:rsid w:val="00960580"/>
    <w:rsid w:val="009605FE"/>
    <w:rsid w:val="00960B3E"/>
    <w:rsid w:val="00960CA6"/>
    <w:rsid w:val="00960FC7"/>
    <w:rsid w:val="0096130A"/>
    <w:rsid w:val="00961628"/>
    <w:rsid w:val="00961F2F"/>
    <w:rsid w:val="00961F69"/>
    <w:rsid w:val="009620D9"/>
    <w:rsid w:val="009623BE"/>
    <w:rsid w:val="009626C5"/>
    <w:rsid w:val="009629A2"/>
    <w:rsid w:val="009629B3"/>
    <w:rsid w:val="0096320F"/>
    <w:rsid w:val="009632F5"/>
    <w:rsid w:val="0096345E"/>
    <w:rsid w:val="0096359A"/>
    <w:rsid w:val="00963B63"/>
    <w:rsid w:val="0096403C"/>
    <w:rsid w:val="00964733"/>
    <w:rsid w:val="009647EF"/>
    <w:rsid w:val="0096516B"/>
    <w:rsid w:val="009651F4"/>
    <w:rsid w:val="0096522E"/>
    <w:rsid w:val="00965647"/>
    <w:rsid w:val="0096589E"/>
    <w:rsid w:val="00965D23"/>
    <w:rsid w:val="0096698A"/>
    <w:rsid w:val="00966B00"/>
    <w:rsid w:val="00966BD4"/>
    <w:rsid w:val="0096759C"/>
    <w:rsid w:val="00967A99"/>
    <w:rsid w:val="00967B1F"/>
    <w:rsid w:val="00967E02"/>
    <w:rsid w:val="00970085"/>
    <w:rsid w:val="00970096"/>
    <w:rsid w:val="009701DE"/>
    <w:rsid w:val="0097046B"/>
    <w:rsid w:val="0097068E"/>
    <w:rsid w:val="009706AD"/>
    <w:rsid w:val="00970B41"/>
    <w:rsid w:val="00971019"/>
    <w:rsid w:val="009710F3"/>
    <w:rsid w:val="009712D1"/>
    <w:rsid w:val="00971527"/>
    <w:rsid w:val="0097167F"/>
    <w:rsid w:val="0097185B"/>
    <w:rsid w:val="00972ACB"/>
    <w:rsid w:val="00972BE5"/>
    <w:rsid w:val="009732D0"/>
    <w:rsid w:val="0097384B"/>
    <w:rsid w:val="00973B89"/>
    <w:rsid w:val="00973DDC"/>
    <w:rsid w:val="0097402F"/>
    <w:rsid w:val="009740D1"/>
    <w:rsid w:val="00974A11"/>
    <w:rsid w:val="00974A38"/>
    <w:rsid w:val="00974B78"/>
    <w:rsid w:val="00974D24"/>
    <w:rsid w:val="00975ECF"/>
    <w:rsid w:val="009760C0"/>
    <w:rsid w:val="009761B9"/>
    <w:rsid w:val="0097642C"/>
    <w:rsid w:val="00976A18"/>
    <w:rsid w:val="00976CE1"/>
    <w:rsid w:val="009773FE"/>
    <w:rsid w:val="00977783"/>
    <w:rsid w:val="00977CE2"/>
    <w:rsid w:val="0098043A"/>
    <w:rsid w:val="009805C8"/>
    <w:rsid w:val="009807DD"/>
    <w:rsid w:val="00980A53"/>
    <w:rsid w:val="00980B29"/>
    <w:rsid w:val="00980ED5"/>
    <w:rsid w:val="009817FE"/>
    <w:rsid w:val="0098185C"/>
    <w:rsid w:val="00981A9C"/>
    <w:rsid w:val="00982400"/>
    <w:rsid w:val="00982534"/>
    <w:rsid w:val="00982A30"/>
    <w:rsid w:val="00982B6A"/>
    <w:rsid w:val="00982F1F"/>
    <w:rsid w:val="00982FA9"/>
    <w:rsid w:val="00983116"/>
    <w:rsid w:val="009834AC"/>
    <w:rsid w:val="009839F5"/>
    <w:rsid w:val="00983CDF"/>
    <w:rsid w:val="0098431C"/>
    <w:rsid w:val="009846B2"/>
    <w:rsid w:val="0098495F"/>
    <w:rsid w:val="00984962"/>
    <w:rsid w:val="00984B03"/>
    <w:rsid w:val="00984D8F"/>
    <w:rsid w:val="00984E2E"/>
    <w:rsid w:val="00984E30"/>
    <w:rsid w:val="00984F8C"/>
    <w:rsid w:val="00985163"/>
    <w:rsid w:val="0098522C"/>
    <w:rsid w:val="00985518"/>
    <w:rsid w:val="00985588"/>
    <w:rsid w:val="00985789"/>
    <w:rsid w:val="00985833"/>
    <w:rsid w:val="00985887"/>
    <w:rsid w:val="00985D83"/>
    <w:rsid w:val="00985E16"/>
    <w:rsid w:val="00985F34"/>
    <w:rsid w:val="00986C85"/>
    <w:rsid w:val="009874AB"/>
    <w:rsid w:val="009875C7"/>
    <w:rsid w:val="009877B6"/>
    <w:rsid w:val="00987912"/>
    <w:rsid w:val="00987D57"/>
    <w:rsid w:val="00987EE3"/>
    <w:rsid w:val="0099007E"/>
    <w:rsid w:val="00990363"/>
    <w:rsid w:val="0099116E"/>
    <w:rsid w:val="00991323"/>
    <w:rsid w:val="0099159A"/>
    <w:rsid w:val="009917AD"/>
    <w:rsid w:val="00991ACA"/>
    <w:rsid w:val="00991BC4"/>
    <w:rsid w:val="00991C9D"/>
    <w:rsid w:val="00991DCF"/>
    <w:rsid w:val="0099237A"/>
    <w:rsid w:val="009924E3"/>
    <w:rsid w:val="00992520"/>
    <w:rsid w:val="009925D6"/>
    <w:rsid w:val="00992781"/>
    <w:rsid w:val="0099291B"/>
    <w:rsid w:val="00992D03"/>
    <w:rsid w:val="00992F2A"/>
    <w:rsid w:val="009934D4"/>
    <w:rsid w:val="00994096"/>
    <w:rsid w:val="0099421E"/>
    <w:rsid w:val="009943B6"/>
    <w:rsid w:val="00994970"/>
    <w:rsid w:val="00994B82"/>
    <w:rsid w:val="009950A3"/>
    <w:rsid w:val="009950B2"/>
    <w:rsid w:val="009957C6"/>
    <w:rsid w:val="00995827"/>
    <w:rsid w:val="0099590F"/>
    <w:rsid w:val="00995A5A"/>
    <w:rsid w:val="00995BC7"/>
    <w:rsid w:val="00995E63"/>
    <w:rsid w:val="00996147"/>
    <w:rsid w:val="009961C7"/>
    <w:rsid w:val="00996267"/>
    <w:rsid w:val="0099640E"/>
    <w:rsid w:val="009966A9"/>
    <w:rsid w:val="00996727"/>
    <w:rsid w:val="00996750"/>
    <w:rsid w:val="00996B04"/>
    <w:rsid w:val="009971D4"/>
    <w:rsid w:val="0099798E"/>
    <w:rsid w:val="00997A0E"/>
    <w:rsid w:val="00997C85"/>
    <w:rsid w:val="00997F9A"/>
    <w:rsid w:val="009A043C"/>
    <w:rsid w:val="009A044A"/>
    <w:rsid w:val="009A0490"/>
    <w:rsid w:val="009A04F6"/>
    <w:rsid w:val="009A0805"/>
    <w:rsid w:val="009A0F8B"/>
    <w:rsid w:val="009A129E"/>
    <w:rsid w:val="009A1396"/>
    <w:rsid w:val="009A145F"/>
    <w:rsid w:val="009A169D"/>
    <w:rsid w:val="009A189A"/>
    <w:rsid w:val="009A1B47"/>
    <w:rsid w:val="009A1D8C"/>
    <w:rsid w:val="009A2259"/>
    <w:rsid w:val="009A22BC"/>
    <w:rsid w:val="009A231B"/>
    <w:rsid w:val="009A28BA"/>
    <w:rsid w:val="009A2D3B"/>
    <w:rsid w:val="009A3BDC"/>
    <w:rsid w:val="009A3C0C"/>
    <w:rsid w:val="009A3F36"/>
    <w:rsid w:val="009A469B"/>
    <w:rsid w:val="009A48F4"/>
    <w:rsid w:val="009A4BB0"/>
    <w:rsid w:val="009A59B2"/>
    <w:rsid w:val="009A5A9A"/>
    <w:rsid w:val="009A5B81"/>
    <w:rsid w:val="009A6225"/>
    <w:rsid w:val="009A69FA"/>
    <w:rsid w:val="009A6A0D"/>
    <w:rsid w:val="009A6BF4"/>
    <w:rsid w:val="009A6C6B"/>
    <w:rsid w:val="009A75E0"/>
    <w:rsid w:val="009A7C19"/>
    <w:rsid w:val="009A7D65"/>
    <w:rsid w:val="009A7EF5"/>
    <w:rsid w:val="009B0763"/>
    <w:rsid w:val="009B07DB"/>
    <w:rsid w:val="009B0BDD"/>
    <w:rsid w:val="009B11BE"/>
    <w:rsid w:val="009B1202"/>
    <w:rsid w:val="009B1546"/>
    <w:rsid w:val="009B227E"/>
    <w:rsid w:val="009B241E"/>
    <w:rsid w:val="009B2493"/>
    <w:rsid w:val="009B260B"/>
    <w:rsid w:val="009B2624"/>
    <w:rsid w:val="009B27E1"/>
    <w:rsid w:val="009B28F1"/>
    <w:rsid w:val="009B2B19"/>
    <w:rsid w:val="009B2FB8"/>
    <w:rsid w:val="009B2FC0"/>
    <w:rsid w:val="009B315D"/>
    <w:rsid w:val="009B3314"/>
    <w:rsid w:val="009B3383"/>
    <w:rsid w:val="009B3541"/>
    <w:rsid w:val="009B395A"/>
    <w:rsid w:val="009B3CB7"/>
    <w:rsid w:val="009B3E16"/>
    <w:rsid w:val="009B4048"/>
    <w:rsid w:val="009B4118"/>
    <w:rsid w:val="009B41A7"/>
    <w:rsid w:val="009B4216"/>
    <w:rsid w:val="009B4600"/>
    <w:rsid w:val="009B4668"/>
    <w:rsid w:val="009B47A6"/>
    <w:rsid w:val="009B483B"/>
    <w:rsid w:val="009B49AB"/>
    <w:rsid w:val="009B49BE"/>
    <w:rsid w:val="009B4B7A"/>
    <w:rsid w:val="009B4D30"/>
    <w:rsid w:val="009B4E8B"/>
    <w:rsid w:val="009B52C3"/>
    <w:rsid w:val="009B5411"/>
    <w:rsid w:val="009B549E"/>
    <w:rsid w:val="009B5BE2"/>
    <w:rsid w:val="009B6085"/>
    <w:rsid w:val="009B635C"/>
    <w:rsid w:val="009B672A"/>
    <w:rsid w:val="009B67E8"/>
    <w:rsid w:val="009B7295"/>
    <w:rsid w:val="009B7676"/>
    <w:rsid w:val="009B776A"/>
    <w:rsid w:val="009B7B36"/>
    <w:rsid w:val="009C009B"/>
    <w:rsid w:val="009C0199"/>
    <w:rsid w:val="009C0544"/>
    <w:rsid w:val="009C0994"/>
    <w:rsid w:val="009C0CDB"/>
    <w:rsid w:val="009C0D3E"/>
    <w:rsid w:val="009C12C1"/>
    <w:rsid w:val="009C157F"/>
    <w:rsid w:val="009C162F"/>
    <w:rsid w:val="009C1809"/>
    <w:rsid w:val="009C2229"/>
    <w:rsid w:val="009C2513"/>
    <w:rsid w:val="009C2FAE"/>
    <w:rsid w:val="009C320B"/>
    <w:rsid w:val="009C38E8"/>
    <w:rsid w:val="009C4026"/>
    <w:rsid w:val="009C4263"/>
    <w:rsid w:val="009C44E4"/>
    <w:rsid w:val="009C454F"/>
    <w:rsid w:val="009C47C1"/>
    <w:rsid w:val="009C4C5C"/>
    <w:rsid w:val="009C4E82"/>
    <w:rsid w:val="009C564D"/>
    <w:rsid w:val="009C5C00"/>
    <w:rsid w:val="009C5C3D"/>
    <w:rsid w:val="009C5CAC"/>
    <w:rsid w:val="009C5EC9"/>
    <w:rsid w:val="009C5EDA"/>
    <w:rsid w:val="009C626B"/>
    <w:rsid w:val="009C64F7"/>
    <w:rsid w:val="009C64FD"/>
    <w:rsid w:val="009C660F"/>
    <w:rsid w:val="009C69AE"/>
    <w:rsid w:val="009C6FBA"/>
    <w:rsid w:val="009C7041"/>
    <w:rsid w:val="009C718C"/>
    <w:rsid w:val="009C7335"/>
    <w:rsid w:val="009C74E2"/>
    <w:rsid w:val="009C7589"/>
    <w:rsid w:val="009C7837"/>
    <w:rsid w:val="009C7939"/>
    <w:rsid w:val="009C79C0"/>
    <w:rsid w:val="009C7A02"/>
    <w:rsid w:val="009C7C64"/>
    <w:rsid w:val="009D0833"/>
    <w:rsid w:val="009D0874"/>
    <w:rsid w:val="009D0D45"/>
    <w:rsid w:val="009D0E01"/>
    <w:rsid w:val="009D0E82"/>
    <w:rsid w:val="009D10F5"/>
    <w:rsid w:val="009D15FD"/>
    <w:rsid w:val="009D165B"/>
    <w:rsid w:val="009D197C"/>
    <w:rsid w:val="009D1AAE"/>
    <w:rsid w:val="009D1D2D"/>
    <w:rsid w:val="009D1D54"/>
    <w:rsid w:val="009D1F3E"/>
    <w:rsid w:val="009D23A1"/>
    <w:rsid w:val="009D24C3"/>
    <w:rsid w:val="009D276D"/>
    <w:rsid w:val="009D2E57"/>
    <w:rsid w:val="009D3174"/>
    <w:rsid w:val="009D3238"/>
    <w:rsid w:val="009D3581"/>
    <w:rsid w:val="009D372D"/>
    <w:rsid w:val="009D375B"/>
    <w:rsid w:val="009D3EB2"/>
    <w:rsid w:val="009D41A3"/>
    <w:rsid w:val="009D45AB"/>
    <w:rsid w:val="009D464D"/>
    <w:rsid w:val="009D4B13"/>
    <w:rsid w:val="009D4EC6"/>
    <w:rsid w:val="009D4F7F"/>
    <w:rsid w:val="009D503E"/>
    <w:rsid w:val="009D519D"/>
    <w:rsid w:val="009D5344"/>
    <w:rsid w:val="009D56A4"/>
    <w:rsid w:val="009D597B"/>
    <w:rsid w:val="009D599A"/>
    <w:rsid w:val="009D5AE7"/>
    <w:rsid w:val="009D63E3"/>
    <w:rsid w:val="009D6691"/>
    <w:rsid w:val="009D69CE"/>
    <w:rsid w:val="009D6A1F"/>
    <w:rsid w:val="009D7056"/>
    <w:rsid w:val="009D7393"/>
    <w:rsid w:val="009D773D"/>
    <w:rsid w:val="009D7D45"/>
    <w:rsid w:val="009E00B3"/>
    <w:rsid w:val="009E0147"/>
    <w:rsid w:val="009E0180"/>
    <w:rsid w:val="009E0815"/>
    <w:rsid w:val="009E0ED3"/>
    <w:rsid w:val="009E108C"/>
    <w:rsid w:val="009E139F"/>
    <w:rsid w:val="009E14F3"/>
    <w:rsid w:val="009E19FB"/>
    <w:rsid w:val="009E1A53"/>
    <w:rsid w:val="009E1E72"/>
    <w:rsid w:val="009E264D"/>
    <w:rsid w:val="009E2C43"/>
    <w:rsid w:val="009E2C6D"/>
    <w:rsid w:val="009E333B"/>
    <w:rsid w:val="009E3433"/>
    <w:rsid w:val="009E3681"/>
    <w:rsid w:val="009E3D10"/>
    <w:rsid w:val="009E3D14"/>
    <w:rsid w:val="009E409B"/>
    <w:rsid w:val="009E40A3"/>
    <w:rsid w:val="009E474B"/>
    <w:rsid w:val="009E5316"/>
    <w:rsid w:val="009E5617"/>
    <w:rsid w:val="009E565E"/>
    <w:rsid w:val="009E5800"/>
    <w:rsid w:val="009E58AD"/>
    <w:rsid w:val="009E5BF2"/>
    <w:rsid w:val="009E5D6A"/>
    <w:rsid w:val="009E5EB5"/>
    <w:rsid w:val="009E5ED1"/>
    <w:rsid w:val="009E6AEC"/>
    <w:rsid w:val="009E6B96"/>
    <w:rsid w:val="009E72C5"/>
    <w:rsid w:val="009E72C9"/>
    <w:rsid w:val="009E73DB"/>
    <w:rsid w:val="009E7550"/>
    <w:rsid w:val="009E7907"/>
    <w:rsid w:val="009E7E60"/>
    <w:rsid w:val="009E7F82"/>
    <w:rsid w:val="009F010E"/>
    <w:rsid w:val="009F0144"/>
    <w:rsid w:val="009F014A"/>
    <w:rsid w:val="009F06A8"/>
    <w:rsid w:val="009F0767"/>
    <w:rsid w:val="009F0A6E"/>
    <w:rsid w:val="009F0AFA"/>
    <w:rsid w:val="009F0C8C"/>
    <w:rsid w:val="009F0CBC"/>
    <w:rsid w:val="009F1266"/>
    <w:rsid w:val="009F152A"/>
    <w:rsid w:val="009F1971"/>
    <w:rsid w:val="009F1F76"/>
    <w:rsid w:val="009F23BC"/>
    <w:rsid w:val="009F2446"/>
    <w:rsid w:val="009F286C"/>
    <w:rsid w:val="009F28A8"/>
    <w:rsid w:val="009F296C"/>
    <w:rsid w:val="009F29B3"/>
    <w:rsid w:val="009F29CF"/>
    <w:rsid w:val="009F2A81"/>
    <w:rsid w:val="009F2B39"/>
    <w:rsid w:val="009F2BEF"/>
    <w:rsid w:val="009F2CB4"/>
    <w:rsid w:val="009F331F"/>
    <w:rsid w:val="009F35F2"/>
    <w:rsid w:val="009F367F"/>
    <w:rsid w:val="009F368E"/>
    <w:rsid w:val="009F37CA"/>
    <w:rsid w:val="009F4BA5"/>
    <w:rsid w:val="009F4C69"/>
    <w:rsid w:val="009F55ED"/>
    <w:rsid w:val="009F5C53"/>
    <w:rsid w:val="009F627A"/>
    <w:rsid w:val="009F6667"/>
    <w:rsid w:val="009F6DF2"/>
    <w:rsid w:val="009F73FB"/>
    <w:rsid w:val="009F7D69"/>
    <w:rsid w:val="00A00390"/>
    <w:rsid w:val="00A00738"/>
    <w:rsid w:val="00A009A7"/>
    <w:rsid w:val="00A00D4B"/>
    <w:rsid w:val="00A00D62"/>
    <w:rsid w:val="00A00FA0"/>
    <w:rsid w:val="00A010F5"/>
    <w:rsid w:val="00A0140B"/>
    <w:rsid w:val="00A0195D"/>
    <w:rsid w:val="00A01CF8"/>
    <w:rsid w:val="00A01E75"/>
    <w:rsid w:val="00A01EC9"/>
    <w:rsid w:val="00A01ED1"/>
    <w:rsid w:val="00A01F00"/>
    <w:rsid w:val="00A01F69"/>
    <w:rsid w:val="00A01F6C"/>
    <w:rsid w:val="00A02AE2"/>
    <w:rsid w:val="00A02CFE"/>
    <w:rsid w:val="00A0363F"/>
    <w:rsid w:val="00A03804"/>
    <w:rsid w:val="00A03889"/>
    <w:rsid w:val="00A03A29"/>
    <w:rsid w:val="00A03B96"/>
    <w:rsid w:val="00A03F20"/>
    <w:rsid w:val="00A0460D"/>
    <w:rsid w:val="00A047E8"/>
    <w:rsid w:val="00A04E52"/>
    <w:rsid w:val="00A05377"/>
    <w:rsid w:val="00A05B8A"/>
    <w:rsid w:val="00A05C84"/>
    <w:rsid w:val="00A05EFD"/>
    <w:rsid w:val="00A0626D"/>
    <w:rsid w:val="00A062CF"/>
    <w:rsid w:val="00A068E8"/>
    <w:rsid w:val="00A06F64"/>
    <w:rsid w:val="00A06FCA"/>
    <w:rsid w:val="00A0706B"/>
    <w:rsid w:val="00A07870"/>
    <w:rsid w:val="00A07BE3"/>
    <w:rsid w:val="00A07C43"/>
    <w:rsid w:val="00A101FE"/>
    <w:rsid w:val="00A102E6"/>
    <w:rsid w:val="00A104B6"/>
    <w:rsid w:val="00A10733"/>
    <w:rsid w:val="00A10FCB"/>
    <w:rsid w:val="00A114B1"/>
    <w:rsid w:val="00A116D9"/>
    <w:rsid w:val="00A11847"/>
    <w:rsid w:val="00A11D51"/>
    <w:rsid w:val="00A11D6D"/>
    <w:rsid w:val="00A11E66"/>
    <w:rsid w:val="00A12258"/>
    <w:rsid w:val="00A12828"/>
    <w:rsid w:val="00A12CFD"/>
    <w:rsid w:val="00A12EFB"/>
    <w:rsid w:val="00A1341C"/>
    <w:rsid w:val="00A13590"/>
    <w:rsid w:val="00A13771"/>
    <w:rsid w:val="00A143A8"/>
    <w:rsid w:val="00A149AE"/>
    <w:rsid w:val="00A14E31"/>
    <w:rsid w:val="00A151A5"/>
    <w:rsid w:val="00A15298"/>
    <w:rsid w:val="00A152DA"/>
    <w:rsid w:val="00A158F5"/>
    <w:rsid w:val="00A159E1"/>
    <w:rsid w:val="00A159E9"/>
    <w:rsid w:val="00A15A7F"/>
    <w:rsid w:val="00A15D72"/>
    <w:rsid w:val="00A15E1A"/>
    <w:rsid w:val="00A15E87"/>
    <w:rsid w:val="00A1606C"/>
    <w:rsid w:val="00A16092"/>
    <w:rsid w:val="00A1629B"/>
    <w:rsid w:val="00A16985"/>
    <w:rsid w:val="00A16EFC"/>
    <w:rsid w:val="00A17210"/>
    <w:rsid w:val="00A17471"/>
    <w:rsid w:val="00A17897"/>
    <w:rsid w:val="00A20010"/>
    <w:rsid w:val="00A200C2"/>
    <w:rsid w:val="00A20372"/>
    <w:rsid w:val="00A2039D"/>
    <w:rsid w:val="00A2056F"/>
    <w:rsid w:val="00A20A9D"/>
    <w:rsid w:val="00A21192"/>
    <w:rsid w:val="00A21321"/>
    <w:rsid w:val="00A216FC"/>
    <w:rsid w:val="00A21747"/>
    <w:rsid w:val="00A218F7"/>
    <w:rsid w:val="00A21F27"/>
    <w:rsid w:val="00A21FBB"/>
    <w:rsid w:val="00A22062"/>
    <w:rsid w:val="00A22B21"/>
    <w:rsid w:val="00A230C2"/>
    <w:rsid w:val="00A234A8"/>
    <w:rsid w:val="00A23AFC"/>
    <w:rsid w:val="00A23E7C"/>
    <w:rsid w:val="00A23F4D"/>
    <w:rsid w:val="00A2407A"/>
    <w:rsid w:val="00A240B0"/>
    <w:rsid w:val="00A240EC"/>
    <w:rsid w:val="00A242A0"/>
    <w:rsid w:val="00A243B3"/>
    <w:rsid w:val="00A24452"/>
    <w:rsid w:val="00A24B3D"/>
    <w:rsid w:val="00A24BD3"/>
    <w:rsid w:val="00A24E5B"/>
    <w:rsid w:val="00A25002"/>
    <w:rsid w:val="00A258D8"/>
    <w:rsid w:val="00A25C88"/>
    <w:rsid w:val="00A26398"/>
    <w:rsid w:val="00A2682A"/>
    <w:rsid w:val="00A2686B"/>
    <w:rsid w:val="00A26E4A"/>
    <w:rsid w:val="00A27528"/>
    <w:rsid w:val="00A27557"/>
    <w:rsid w:val="00A276AC"/>
    <w:rsid w:val="00A27750"/>
    <w:rsid w:val="00A27782"/>
    <w:rsid w:val="00A27BFA"/>
    <w:rsid w:val="00A27D69"/>
    <w:rsid w:val="00A27F71"/>
    <w:rsid w:val="00A30199"/>
    <w:rsid w:val="00A301A4"/>
    <w:rsid w:val="00A302A8"/>
    <w:rsid w:val="00A303D4"/>
    <w:rsid w:val="00A307C0"/>
    <w:rsid w:val="00A308FB"/>
    <w:rsid w:val="00A31073"/>
    <w:rsid w:val="00A310F9"/>
    <w:rsid w:val="00A31386"/>
    <w:rsid w:val="00A3169A"/>
    <w:rsid w:val="00A31911"/>
    <w:rsid w:val="00A319D8"/>
    <w:rsid w:val="00A31AA6"/>
    <w:rsid w:val="00A3235B"/>
    <w:rsid w:val="00A3248B"/>
    <w:rsid w:val="00A3285B"/>
    <w:rsid w:val="00A32894"/>
    <w:rsid w:val="00A328F2"/>
    <w:rsid w:val="00A32B8E"/>
    <w:rsid w:val="00A32F80"/>
    <w:rsid w:val="00A333B5"/>
    <w:rsid w:val="00A335F0"/>
    <w:rsid w:val="00A33644"/>
    <w:rsid w:val="00A337B7"/>
    <w:rsid w:val="00A33851"/>
    <w:rsid w:val="00A338CA"/>
    <w:rsid w:val="00A33AF6"/>
    <w:rsid w:val="00A33CA5"/>
    <w:rsid w:val="00A33CD3"/>
    <w:rsid w:val="00A340AB"/>
    <w:rsid w:val="00A340C2"/>
    <w:rsid w:val="00A34488"/>
    <w:rsid w:val="00A34A18"/>
    <w:rsid w:val="00A350E1"/>
    <w:rsid w:val="00A352A8"/>
    <w:rsid w:val="00A35B72"/>
    <w:rsid w:val="00A36308"/>
    <w:rsid w:val="00A36376"/>
    <w:rsid w:val="00A36909"/>
    <w:rsid w:val="00A36958"/>
    <w:rsid w:val="00A36C26"/>
    <w:rsid w:val="00A37143"/>
    <w:rsid w:val="00A372F5"/>
    <w:rsid w:val="00A37338"/>
    <w:rsid w:val="00A37389"/>
    <w:rsid w:val="00A379E4"/>
    <w:rsid w:val="00A37CD3"/>
    <w:rsid w:val="00A37CE8"/>
    <w:rsid w:val="00A37E82"/>
    <w:rsid w:val="00A37F9C"/>
    <w:rsid w:val="00A400C3"/>
    <w:rsid w:val="00A4045D"/>
    <w:rsid w:val="00A40468"/>
    <w:rsid w:val="00A404A7"/>
    <w:rsid w:val="00A40DD0"/>
    <w:rsid w:val="00A41068"/>
    <w:rsid w:val="00A41221"/>
    <w:rsid w:val="00A4183D"/>
    <w:rsid w:val="00A41B62"/>
    <w:rsid w:val="00A41DE4"/>
    <w:rsid w:val="00A41EEE"/>
    <w:rsid w:val="00A422DC"/>
    <w:rsid w:val="00A4292F"/>
    <w:rsid w:val="00A42B42"/>
    <w:rsid w:val="00A42D70"/>
    <w:rsid w:val="00A43213"/>
    <w:rsid w:val="00A43728"/>
    <w:rsid w:val="00A43729"/>
    <w:rsid w:val="00A43859"/>
    <w:rsid w:val="00A43968"/>
    <w:rsid w:val="00A43DE8"/>
    <w:rsid w:val="00A43F09"/>
    <w:rsid w:val="00A440CD"/>
    <w:rsid w:val="00A44331"/>
    <w:rsid w:val="00A4460A"/>
    <w:rsid w:val="00A44653"/>
    <w:rsid w:val="00A4488D"/>
    <w:rsid w:val="00A457FB"/>
    <w:rsid w:val="00A45B54"/>
    <w:rsid w:val="00A45E83"/>
    <w:rsid w:val="00A46074"/>
    <w:rsid w:val="00A4623C"/>
    <w:rsid w:val="00A462BE"/>
    <w:rsid w:val="00A468BA"/>
    <w:rsid w:val="00A46EE4"/>
    <w:rsid w:val="00A4727C"/>
    <w:rsid w:val="00A47294"/>
    <w:rsid w:val="00A47A71"/>
    <w:rsid w:val="00A5077E"/>
    <w:rsid w:val="00A5097C"/>
    <w:rsid w:val="00A5116F"/>
    <w:rsid w:val="00A51578"/>
    <w:rsid w:val="00A5176D"/>
    <w:rsid w:val="00A520FA"/>
    <w:rsid w:val="00A5239E"/>
    <w:rsid w:val="00A523F8"/>
    <w:rsid w:val="00A537B5"/>
    <w:rsid w:val="00A53A45"/>
    <w:rsid w:val="00A53D67"/>
    <w:rsid w:val="00A54540"/>
    <w:rsid w:val="00A545E2"/>
    <w:rsid w:val="00A5471F"/>
    <w:rsid w:val="00A549B8"/>
    <w:rsid w:val="00A54B28"/>
    <w:rsid w:val="00A54B45"/>
    <w:rsid w:val="00A551D0"/>
    <w:rsid w:val="00A55299"/>
    <w:rsid w:val="00A55496"/>
    <w:rsid w:val="00A55966"/>
    <w:rsid w:val="00A559AC"/>
    <w:rsid w:val="00A55FEA"/>
    <w:rsid w:val="00A56485"/>
    <w:rsid w:val="00A56610"/>
    <w:rsid w:val="00A56C5C"/>
    <w:rsid w:val="00A57399"/>
    <w:rsid w:val="00A57737"/>
    <w:rsid w:val="00A57A6F"/>
    <w:rsid w:val="00A57A89"/>
    <w:rsid w:val="00A57BC3"/>
    <w:rsid w:val="00A57C38"/>
    <w:rsid w:val="00A57DD2"/>
    <w:rsid w:val="00A57F39"/>
    <w:rsid w:val="00A57F69"/>
    <w:rsid w:val="00A60038"/>
    <w:rsid w:val="00A60430"/>
    <w:rsid w:val="00A604E3"/>
    <w:rsid w:val="00A605D1"/>
    <w:rsid w:val="00A6068A"/>
    <w:rsid w:val="00A60836"/>
    <w:rsid w:val="00A608A2"/>
    <w:rsid w:val="00A60A2E"/>
    <w:rsid w:val="00A60B1A"/>
    <w:rsid w:val="00A6137B"/>
    <w:rsid w:val="00A615AE"/>
    <w:rsid w:val="00A61989"/>
    <w:rsid w:val="00A61A97"/>
    <w:rsid w:val="00A61E47"/>
    <w:rsid w:val="00A620C5"/>
    <w:rsid w:val="00A62257"/>
    <w:rsid w:val="00A63BBF"/>
    <w:rsid w:val="00A63CDD"/>
    <w:rsid w:val="00A63FEB"/>
    <w:rsid w:val="00A6422B"/>
    <w:rsid w:val="00A642C3"/>
    <w:rsid w:val="00A644E1"/>
    <w:rsid w:val="00A6464B"/>
    <w:rsid w:val="00A649B8"/>
    <w:rsid w:val="00A64A4D"/>
    <w:rsid w:val="00A64E8A"/>
    <w:rsid w:val="00A654AD"/>
    <w:rsid w:val="00A65565"/>
    <w:rsid w:val="00A65AEC"/>
    <w:rsid w:val="00A661AA"/>
    <w:rsid w:val="00A66539"/>
    <w:rsid w:val="00A66B2A"/>
    <w:rsid w:val="00A674DB"/>
    <w:rsid w:val="00A676CA"/>
    <w:rsid w:val="00A67C2F"/>
    <w:rsid w:val="00A67D61"/>
    <w:rsid w:val="00A70310"/>
    <w:rsid w:val="00A70420"/>
    <w:rsid w:val="00A70A20"/>
    <w:rsid w:val="00A70B07"/>
    <w:rsid w:val="00A71009"/>
    <w:rsid w:val="00A7126D"/>
    <w:rsid w:val="00A7177A"/>
    <w:rsid w:val="00A71FA7"/>
    <w:rsid w:val="00A73406"/>
    <w:rsid w:val="00A73499"/>
    <w:rsid w:val="00A73688"/>
    <w:rsid w:val="00A73999"/>
    <w:rsid w:val="00A74048"/>
    <w:rsid w:val="00A74330"/>
    <w:rsid w:val="00A743BF"/>
    <w:rsid w:val="00A74966"/>
    <w:rsid w:val="00A749CF"/>
    <w:rsid w:val="00A74A6C"/>
    <w:rsid w:val="00A74CE5"/>
    <w:rsid w:val="00A754F8"/>
    <w:rsid w:val="00A7556E"/>
    <w:rsid w:val="00A755B5"/>
    <w:rsid w:val="00A76C09"/>
    <w:rsid w:val="00A76D24"/>
    <w:rsid w:val="00A77162"/>
    <w:rsid w:val="00A77A06"/>
    <w:rsid w:val="00A77AFF"/>
    <w:rsid w:val="00A77B2B"/>
    <w:rsid w:val="00A80224"/>
    <w:rsid w:val="00A80546"/>
    <w:rsid w:val="00A81329"/>
    <w:rsid w:val="00A81A3F"/>
    <w:rsid w:val="00A823B6"/>
    <w:rsid w:val="00A82524"/>
    <w:rsid w:val="00A82948"/>
    <w:rsid w:val="00A829BB"/>
    <w:rsid w:val="00A82B19"/>
    <w:rsid w:val="00A82BE5"/>
    <w:rsid w:val="00A82CF8"/>
    <w:rsid w:val="00A82EA8"/>
    <w:rsid w:val="00A83752"/>
    <w:rsid w:val="00A83D9D"/>
    <w:rsid w:val="00A8481F"/>
    <w:rsid w:val="00A84858"/>
    <w:rsid w:val="00A848E4"/>
    <w:rsid w:val="00A84A3A"/>
    <w:rsid w:val="00A84D6E"/>
    <w:rsid w:val="00A8534E"/>
    <w:rsid w:val="00A8548C"/>
    <w:rsid w:val="00A85533"/>
    <w:rsid w:val="00A85628"/>
    <w:rsid w:val="00A857BD"/>
    <w:rsid w:val="00A85B6F"/>
    <w:rsid w:val="00A85E2B"/>
    <w:rsid w:val="00A85E36"/>
    <w:rsid w:val="00A85ED4"/>
    <w:rsid w:val="00A8600A"/>
    <w:rsid w:val="00A86254"/>
    <w:rsid w:val="00A868F0"/>
    <w:rsid w:val="00A8698D"/>
    <w:rsid w:val="00A86C86"/>
    <w:rsid w:val="00A86D8E"/>
    <w:rsid w:val="00A87129"/>
    <w:rsid w:val="00A87187"/>
    <w:rsid w:val="00A875D3"/>
    <w:rsid w:val="00A87A88"/>
    <w:rsid w:val="00A9003A"/>
    <w:rsid w:val="00A900D6"/>
    <w:rsid w:val="00A9012B"/>
    <w:rsid w:val="00A9032B"/>
    <w:rsid w:val="00A904B6"/>
    <w:rsid w:val="00A90663"/>
    <w:rsid w:val="00A90B57"/>
    <w:rsid w:val="00A917C3"/>
    <w:rsid w:val="00A917EB"/>
    <w:rsid w:val="00A918AF"/>
    <w:rsid w:val="00A91CA7"/>
    <w:rsid w:val="00A91D9B"/>
    <w:rsid w:val="00A92539"/>
    <w:rsid w:val="00A9272F"/>
    <w:rsid w:val="00A92863"/>
    <w:rsid w:val="00A93319"/>
    <w:rsid w:val="00A93343"/>
    <w:rsid w:val="00A935BF"/>
    <w:rsid w:val="00A93797"/>
    <w:rsid w:val="00A937A3"/>
    <w:rsid w:val="00A93843"/>
    <w:rsid w:val="00A938CB"/>
    <w:rsid w:val="00A939B2"/>
    <w:rsid w:val="00A93AE6"/>
    <w:rsid w:val="00A9433E"/>
    <w:rsid w:val="00A94767"/>
    <w:rsid w:val="00A94A40"/>
    <w:rsid w:val="00A94FCA"/>
    <w:rsid w:val="00A951D9"/>
    <w:rsid w:val="00A95811"/>
    <w:rsid w:val="00A96295"/>
    <w:rsid w:val="00A96772"/>
    <w:rsid w:val="00A96D35"/>
    <w:rsid w:val="00A96DE6"/>
    <w:rsid w:val="00A97046"/>
    <w:rsid w:val="00A9708C"/>
    <w:rsid w:val="00AA0058"/>
    <w:rsid w:val="00AA0CBD"/>
    <w:rsid w:val="00AA0F47"/>
    <w:rsid w:val="00AA10CA"/>
    <w:rsid w:val="00AA116C"/>
    <w:rsid w:val="00AA1223"/>
    <w:rsid w:val="00AA138A"/>
    <w:rsid w:val="00AA14FE"/>
    <w:rsid w:val="00AA1748"/>
    <w:rsid w:val="00AA1BFA"/>
    <w:rsid w:val="00AA1C5B"/>
    <w:rsid w:val="00AA1D10"/>
    <w:rsid w:val="00AA1FCA"/>
    <w:rsid w:val="00AA25B9"/>
    <w:rsid w:val="00AA278F"/>
    <w:rsid w:val="00AA2C1B"/>
    <w:rsid w:val="00AA2E42"/>
    <w:rsid w:val="00AA3793"/>
    <w:rsid w:val="00AA395C"/>
    <w:rsid w:val="00AA3AB8"/>
    <w:rsid w:val="00AA3E2C"/>
    <w:rsid w:val="00AA3E7D"/>
    <w:rsid w:val="00AA3F57"/>
    <w:rsid w:val="00AA4090"/>
    <w:rsid w:val="00AA421A"/>
    <w:rsid w:val="00AA4224"/>
    <w:rsid w:val="00AA487A"/>
    <w:rsid w:val="00AA4978"/>
    <w:rsid w:val="00AA4A2B"/>
    <w:rsid w:val="00AA4DEF"/>
    <w:rsid w:val="00AA4E23"/>
    <w:rsid w:val="00AA556C"/>
    <w:rsid w:val="00AA57EE"/>
    <w:rsid w:val="00AA5BA3"/>
    <w:rsid w:val="00AA5C03"/>
    <w:rsid w:val="00AA5F46"/>
    <w:rsid w:val="00AA5FC1"/>
    <w:rsid w:val="00AA6085"/>
    <w:rsid w:val="00AA60DE"/>
    <w:rsid w:val="00AA671D"/>
    <w:rsid w:val="00AA6DB9"/>
    <w:rsid w:val="00AA7102"/>
    <w:rsid w:val="00AA771F"/>
    <w:rsid w:val="00AA79BF"/>
    <w:rsid w:val="00AA7BA8"/>
    <w:rsid w:val="00AA7CE9"/>
    <w:rsid w:val="00AA7E4D"/>
    <w:rsid w:val="00AA7E7E"/>
    <w:rsid w:val="00AA7E9D"/>
    <w:rsid w:val="00AB010F"/>
    <w:rsid w:val="00AB05F2"/>
    <w:rsid w:val="00AB080A"/>
    <w:rsid w:val="00AB08F6"/>
    <w:rsid w:val="00AB0F41"/>
    <w:rsid w:val="00AB0FEE"/>
    <w:rsid w:val="00AB123E"/>
    <w:rsid w:val="00AB13E4"/>
    <w:rsid w:val="00AB1CD6"/>
    <w:rsid w:val="00AB1DD1"/>
    <w:rsid w:val="00AB1E0B"/>
    <w:rsid w:val="00AB1FA4"/>
    <w:rsid w:val="00AB215F"/>
    <w:rsid w:val="00AB238D"/>
    <w:rsid w:val="00AB23C7"/>
    <w:rsid w:val="00AB2B13"/>
    <w:rsid w:val="00AB2CB9"/>
    <w:rsid w:val="00AB2CF7"/>
    <w:rsid w:val="00AB2F46"/>
    <w:rsid w:val="00AB2F5D"/>
    <w:rsid w:val="00AB3B48"/>
    <w:rsid w:val="00AB3EF6"/>
    <w:rsid w:val="00AB3F91"/>
    <w:rsid w:val="00AB4210"/>
    <w:rsid w:val="00AB42B4"/>
    <w:rsid w:val="00AB4EA7"/>
    <w:rsid w:val="00AB6667"/>
    <w:rsid w:val="00AB67F4"/>
    <w:rsid w:val="00AB6A0E"/>
    <w:rsid w:val="00AB7286"/>
    <w:rsid w:val="00AB72FB"/>
    <w:rsid w:val="00AB79C4"/>
    <w:rsid w:val="00AB7B0F"/>
    <w:rsid w:val="00AB7B4F"/>
    <w:rsid w:val="00AB7E78"/>
    <w:rsid w:val="00AC01A6"/>
    <w:rsid w:val="00AC01E5"/>
    <w:rsid w:val="00AC0273"/>
    <w:rsid w:val="00AC03EB"/>
    <w:rsid w:val="00AC07F3"/>
    <w:rsid w:val="00AC0C10"/>
    <w:rsid w:val="00AC0DB1"/>
    <w:rsid w:val="00AC1055"/>
    <w:rsid w:val="00AC12F2"/>
    <w:rsid w:val="00AC15AE"/>
    <w:rsid w:val="00AC15BA"/>
    <w:rsid w:val="00AC19B3"/>
    <w:rsid w:val="00AC1A60"/>
    <w:rsid w:val="00AC24C8"/>
    <w:rsid w:val="00AC2B64"/>
    <w:rsid w:val="00AC2CD7"/>
    <w:rsid w:val="00AC2EFC"/>
    <w:rsid w:val="00AC2FA1"/>
    <w:rsid w:val="00AC312F"/>
    <w:rsid w:val="00AC368E"/>
    <w:rsid w:val="00AC3C9A"/>
    <w:rsid w:val="00AC3E1C"/>
    <w:rsid w:val="00AC3EF5"/>
    <w:rsid w:val="00AC3FBB"/>
    <w:rsid w:val="00AC4CE0"/>
    <w:rsid w:val="00AC51F8"/>
    <w:rsid w:val="00AC5394"/>
    <w:rsid w:val="00AC580F"/>
    <w:rsid w:val="00AC59FB"/>
    <w:rsid w:val="00AC5A48"/>
    <w:rsid w:val="00AC5C69"/>
    <w:rsid w:val="00AC5DA7"/>
    <w:rsid w:val="00AC62D1"/>
    <w:rsid w:val="00AC63A2"/>
    <w:rsid w:val="00AC64B4"/>
    <w:rsid w:val="00AC6A74"/>
    <w:rsid w:val="00AC6D48"/>
    <w:rsid w:val="00AC700E"/>
    <w:rsid w:val="00AC7641"/>
    <w:rsid w:val="00AC79A5"/>
    <w:rsid w:val="00AD03DB"/>
    <w:rsid w:val="00AD059F"/>
    <w:rsid w:val="00AD07B4"/>
    <w:rsid w:val="00AD091A"/>
    <w:rsid w:val="00AD09E3"/>
    <w:rsid w:val="00AD1233"/>
    <w:rsid w:val="00AD12EA"/>
    <w:rsid w:val="00AD14BE"/>
    <w:rsid w:val="00AD1AA2"/>
    <w:rsid w:val="00AD1BE9"/>
    <w:rsid w:val="00AD1CD2"/>
    <w:rsid w:val="00AD1CD8"/>
    <w:rsid w:val="00AD1D0E"/>
    <w:rsid w:val="00AD1D9B"/>
    <w:rsid w:val="00AD2746"/>
    <w:rsid w:val="00AD28BA"/>
    <w:rsid w:val="00AD2EB6"/>
    <w:rsid w:val="00AD30A5"/>
    <w:rsid w:val="00AD30E7"/>
    <w:rsid w:val="00AD3526"/>
    <w:rsid w:val="00AD3A65"/>
    <w:rsid w:val="00AD4287"/>
    <w:rsid w:val="00AD428A"/>
    <w:rsid w:val="00AD435D"/>
    <w:rsid w:val="00AD4366"/>
    <w:rsid w:val="00AD528E"/>
    <w:rsid w:val="00AD58F7"/>
    <w:rsid w:val="00AD5A32"/>
    <w:rsid w:val="00AD5ABF"/>
    <w:rsid w:val="00AD5AC5"/>
    <w:rsid w:val="00AD5BCB"/>
    <w:rsid w:val="00AD5E24"/>
    <w:rsid w:val="00AD6210"/>
    <w:rsid w:val="00AD6621"/>
    <w:rsid w:val="00AD66F3"/>
    <w:rsid w:val="00AD699E"/>
    <w:rsid w:val="00AD6ACF"/>
    <w:rsid w:val="00AD6D2C"/>
    <w:rsid w:val="00AD782A"/>
    <w:rsid w:val="00AD7FCA"/>
    <w:rsid w:val="00AD7FF5"/>
    <w:rsid w:val="00AE0041"/>
    <w:rsid w:val="00AE02FB"/>
    <w:rsid w:val="00AE0431"/>
    <w:rsid w:val="00AE0440"/>
    <w:rsid w:val="00AE0B5C"/>
    <w:rsid w:val="00AE0B7F"/>
    <w:rsid w:val="00AE0DB8"/>
    <w:rsid w:val="00AE0EB4"/>
    <w:rsid w:val="00AE0ED9"/>
    <w:rsid w:val="00AE0F00"/>
    <w:rsid w:val="00AE0FD1"/>
    <w:rsid w:val="00AE1438"/>
    <w:rsid w:val="00AE1DB7"/>
    <w:rsid w:val="00AE1F2E"/>
    <w:rsid w:val="00AE292C"/>
    <w:rsid w:val="00AE2D1D"/>
    <w:rsid w:val="00AE2ED8"/>
    <w:rsid w:val="00AE32DE"/>
    <w:rsid w:val="00AE3520"/>
    <w:rsid w:val="00AE3A93"/>
    <w:rsid w:val="00AE3F84"/>
    <w:rsid w:val="00AE407F"/>
    <w:rsid w:val="00AE4225"/>
    <w:rsid w:val="00AE4287"/>
    <w:rsid w:val="00AE479E"/>
    <w:rsid w:val="00AE48F4"/>
    <w:rsid w:val="00AE492C"/>
    <w:rsid w:val="00AE4AC1"/>
    <w:rsid w:val="00AE4B81"/>
    <w:rsid w:val="00AE4D3D"/>
    <w:rsid w:val="00AE4D47"/>
    <w:rsid w:val="00AE4EE6"/>
    <w:rsid w:val="00AE5164"/>
    <w:rsid w:val="00AE5651"/>
    <w:rsid w:val="00AE5765"/>
    <w:rsid w:val="00AE5A66"/>
    <w:rsid w:val="00AE5D0C"/>
    <w:rsid w:val="00AE5E35"/>
    <w:rsid w:val="00AE5ECF"/>
    <w:rsid w:val="00AE5ED6"/>
    <w:rsid w:val="00AE6365"/>
    <w:rsid w:val="00AE663F"/>
    <w:rsid w:val="00AE72A6"/>
    <w:rsid w:val="00AE773E"/>
    <w:rsid w:val="00AE77A8"/>
    <w:rsid w:val="00AE792C"/>
    <w:rsid w:val="00AE7B95"/>
    <w:rsid w:val="00AE7C7E"/>
    <w:rsid w:val="00AF0041"/>
    <w:rsid w:val="00AF0266"/>
    <w:rsid w:val="00AF03D7"/>
    <w:rsid w:val="00AF05A7"/>
    <w:rsid w:val="00AF05F0"/>
    <w:rsid w:val="00AF0664"/>
    <w:rsid w:val="00AF081C"/>
    <w:rsid w:val="00AF0938"/>
    <w:rsid w:val="00AF094F"/>
    <w:rsid w:val="00AF098D"/>
    <w:rsid w:val="00AF0B1F"/>
    <w:rsid w:val="00AF0E73"/>
    <w:rsid w:val="00AF1418"/>
    <w:rsid w:val="00AF1733"/>
    <w:rsid w:val="00AF1A09"/>
    <w:rsid w:val="00AF25C5"/>
    <w:rsid w:val="00AF286A"/>
    <w:rsid w:val="00AF29B7"/>
    <w:rsid w:val="00AF2A37"/>
    <w:rsid w:val="00AF2B57"/>
    <w:rsid w:val="00AF2C5D"/>
    <w:rsid w:val="00AF2D9F"/>
    <w:rsid w:val="00AF2E2D"/>
    <w:rsid w:val="00AF3080"/>
    <w:rsid w:val="00AF336E"/>
    <w:rsid w:val="00AF3880"/>
    <w:rsid w:val="00AF3FF6"/>
    <w:rsid w:val="00AF3FFB"/>
    <w:rsid w:val="00AF448B"/>
    <w:rsid w:val="00AF44C0"/>
    <w:rsid w:val="00AF49E4"/>
    <w:rsid w:val="00AF4BEF"/>
    <w:rsid w:val="00AF4ED6"/>
    <w:rsid w:val="00AF4FB3"/>
    <w:rsid w:val="00AF5CF1"/>
    <w:rsid w:val="00AF5E73"/>
    <w:rsid w:val="00AF6216"/>
    <w:rsid w:val="00AF64BC"/>
    <w:rsid w:val="00AF6FDF"/>
    <w:rsid w:val="00AF743C"/>
    <w:rsid w:val="00AF7B22"/>
    <w:rsid w:val="00AF7E5D"/>
    <w:rsid w:val="00AF7FC2"/>
    <w:rsid w:val="00AF7FD3"/>
    <w:rsid w:val="00B001B3"/>
    <w:rsid w:val="00B00216"/>
    <w:rsid w:val="00B00CA9"/>
    <w:rsid w:val="00B00FDA"/>
    <w:rsid w:val="00B01289"/>
    <w:rsid w:val="00B012A8"/>
    <w:rsid w:val="00B01317"/>
    <w:rsid w:val="00B015AF"/>
    <w:rsid w:val="00B01F84"/>
    <w:rsid w:val="00B021EB"/>
    <w:rsid w:val="00B02250"/>
    <w:rsid w:val="00B023FB"/>
    <w:rsid w:val="00B02694"/>
    <w:rsid w:val="00B026DB"/>
    <w:rsid w:val="00B0286D"/>
    <w:rsid w:val="00B02959"/>
    <w:rsid w:val="00B02C81"/>
    <w:rsid w:val="00B02D64"/>
    <w:rsid w:val="00B0310B"/>
    <w:rsid w:val="00B0370B"/>
    <w:rsid w:val="00B03873"/>
    <w:rsid w:val="00B03C6D"/>
    <w:rsid w:val="00B03EAD"/>
    <w:rsid w:val="00B047F2"/>
    <w:rsid w:val="00B0482B"/>
    <w:rsid w:val="00B0495A"/>
    <w:rsid w:val="00B0526D"/>
    <w:rsid w:val="00B06036"/>
    <w:rsid w:val="00B063B7"/>
    <w:rsid w:val="00B063C9"/>
    <w:rsid w:val="00B0649A"/>
    <w:rsid w:val="00B06653"/>
    <w:rsid w:val="00B06720"/>
    <w:rsid w:val="00B06751"/>
    <w:rsid w:val="00B069E4"/>
    <w:rsid w:val="00B06AF2"/>
    <w:rsid w:val="00B06C0E"/>
    <w:rsid w:val="00B06C9B"/>
    <w:rsid w:val="00B06D92"/>
    <w:rsid w:val="00B07DBF"/>
    <w:rsid w:val="00B102A3"/>
    <w:rsid w:val="00B102F3"/>
    <w:rsid w:val="00B104C8"/>
    <w:rsid w:val="00B105D3"/>
    <w:rsid w:val="00B107A7"/>
    <w:rsid w:val="00B1085D"/>
    <w:rsid w:val="00B10940"/>
    <w:rsid w:val="00B10FD5"/>
    <w:rsid w:val="00B110DB"/>
    <w:rsid w:val="00B11233"/>
    <w:rsid w:val="00B11258"/>
    <w:rsid w:val="00B112D8"/>
    <w:rsid w:val="00B11DBC"/>
    <w:rsid w:val="00B11E69"/>
    <w:rsid w:val="00B11F15"/>
    <w:rsid w:val="00B12CD1"/>
    <w:rsid w:val="00B13A8E"/>
    <w:rsid w:val="00B13BB9"/>
    <w:rsid w:val="00B14428"/>
    <w:rsid w:val="00B14A06"/>
    <w:rsid w:val="00B14B1A"/>
    <w:rsid w:val="00B14E47"/>
    <w:rsid w:val="00B154C2"/>
    <w:rsid w:val="00B155BE"/>
    <w:rsid w:val="00B15EAA"/>
    <w:rsid w:val="00B16075"/>
    <w:rsid w:val="00B16369"/>
    <w:rsid w:val="00B1657E"/>
    <w:rsid w:val="00B16952"/>
    <w:rsid w:val="00B169F2"/>
    <w:rsid w:val="00B16C21"/>
    <w:rsid w:val="00B16EC4"/>
    <w:rsid w:val="00B16ED8"/>
    <w:rsid w:val="00B17371"/>
    <w:rsid w:val="00B1774F"/>
    <w:rsid w:val="00B17874"/>
    <w:rsid w:val="00B17888"/>
    <w:rsid w:val="00B17ECE"/>
    <w:rsid w:val="00B2067C"/>
    <w:rsid w:val="00B20757"/>
    <w:rsid w:val="00B20917"/>
    <w:rsid w:val="00B20C3C"/>
    <w:rsid w:val="00B20E52"/>
    <w:rsid w:val="00B20EE3"/>
    <w:rsid w:val="00B2139D"/>
    <w:rsid w:val="00B21509"/>
    <w:rsid w:val="00B215D5"/>
    <w:rsid w:val="00B216C3"/>
    <w:rsid w:val="00B2199A"/>
    <w:rsid w:val="00B22100"/>
    <w:rsid w:val="00B221E8"/>
    <w:rsid w:val="00B22219"/>
    <w:rsid w:val="00B2275F"/>
    <w:rsid w:val="00B23263"/>
    <w:rsid w:val="00B23669"/>
    <w:rsid w:val="00B23868"/>
    <w:rsid w:val="00B2392F"/>
    <w:rsid w:val="00B23ABC"/>
    <w:rsid w:val="00B23B29"/>
    <w:rsid w:val="00B23B3A"/>
    <w:rsid w:val="00B23F28"/>
    <w:rsid w:val="00B2410F"/>
    <w:rsid w:val="00B2459F"/>
    <w:rsid w:val="00B2480B"/>
    <w:rsid w:val="00B24905"/>
    <w:rsid w:val="00B24BE1"/>
    <w:rsid w:val="00B24DA0"/>
    <w:rsid w:val="00B2541A"/>
    <w:rsid w:val="00B25666"/>
    <w:rsid w:val="00B25B8F"/>
    <w:rsid w:val="00B25FAF"/>
    <w:rsid w:val="00B26220"/>
    <w:rsid w:val="00B264BE"/>
    <w:rsid w:val="00B26649"/>
    <w:rsid w:val="00B2778A"/>
    <w:rsid w:val="00B2782A"/>
    <w:rsid w:val="00B27A01"/>
    <w:rsid w:val="00B27A45"/>
    <w:rsid w:val="00B306FF"/>
    <w:rsid w:val="00B3073C"/>
    <w:rsid w:val="00B30884"/>
    <w:rsid w:val="00B30B4C"/>
    <w:rsid w:val="00B311C6"/>
    <w:rsid w:val="00B3153D"/>
    <w:rsid w:val="00B31569"/>
    <w:rsid w:val="00B31CFE"/>
    <w:rsid w:val="00B32862"/>
    <w:rsid w:val="00B329EA"/>
    <w:rsid w:val="00B33446"/>
    <w:rsid w:val="00B334DA"/>
    <w:rsid w:val="00B33687"/>
    <w:rsid w:val="00B33C99"/>
    <w:rsid w:val="00B33D06"/>
    <w:rsid w:val="00B33DF9"/>
    <w:rsid w:val="00B3465B"/>
    <w:rsid w:val="00B34852"/>
    <w:rsid w:val="00B3485F"/>
    <w:rsid w:val="00B34917"/>
    <w:rsid w:val="00B34A44"/>
    <w:rsid w:val="00B34BD1"/>
    <w:rsid w:val="00B34C7A"/>
    <w:rsid w:val="00B34DEA"/>
    <w:rsid w:val="00B35771"/>
    <w:rsid w:val="00B35F1A"/>
    <w:rsid w:val="00B361C2"/>
    <w:rsid w:val="00B365C8"/>
    <w:rsid w:val="00B3662E"/>
    <w:rsid w:val="00B3675E"/>
    <w:rsid w:val="00B36AC2"/>
    <w:rsid w:val="00B36AFC"/>
    <w:rsid w:val="00B36CFD"/>
    <w:rsid w:val="00B36E46"/>
    <w:rsid w:val="00B375C8"/>
    <w:rsid w:val="00B37760"/>
    <w:rsid w:val="00B37B35"/>
    <w:rsid w:val="00B37E2C"/>
    <w:rsid w:val="00B37FB5"/>
    <w:rsid w:val="00B4023B"/>
    <w:rsid w:val="00B40FF1"/>
    <w:rsid w:val="00B41413"/>
    <w:rsid w:val="00B41415"/>
    <w:rsid w:val="00B41438"/>
    <w:rsid w:val="00B415B3"/>
    <w:rsid w:val="00B41626"/>
    <w:rsid w:val="00B41662"/>
    <w:rsid w:val="00B41890"/>
    <w:rsid w:val="00B41DB1"/>
    <w:rsid w:val="00B41DFA"/>
    <w:rsid w:val="00B42540"/>
    <w:rsid w:val="00B425FD"/>
    <w:rsid w:val="00B42E2F"/>
    <w:rsid w:val="00B430E0"/>
    <w:rsid w:val="00B431BB"/>
    <w:rsid w:val="00B43811"/>
    <w:rsid w:val="00B4384B"/>
    <w:rsid w:val="00B43A5E"/>
    <w:rsid w:val="00B43E50"/>
    <w:rsid w:val="00B4410F"/>
    <w:rsid w:val="00B44270"/>
    <w:rsid w:val="00B443AF"/>
    <w:rsid w:val="00B44A6E"/>
    <w:rsid w:val="00B44D42"/>
    <w:rsid w:val="00B452E2"/>
    <w:rsid w:val="00B4554C"/>
    <w:rsid w:val="00B4591A"/>
    <w:rsid w:val="00B459B4"/>
    <w:rsid w:val="00B45BF8"/>
    <w:rsid w:val="00B45F9D"/>
    <w:rsid w:val="00B461BD"/>
    <w:rsid w:val="00B4621E"/>
    <w:rsid w:val="00B4648F"/>
    <w:rsid w:val="00B46AC1"/>
    <w:rsid w:val="00B46E97"/>
    <w:rsid w:val="00B46F46"/>
    <w:rsid w:val="00B472FE"/>
    <w:rsid w:val="00B47767"/>
    <w:rsid w:val="00B47B9E"/>
    <w:rsid w:val="00B47BFE"/>
    <w:rsid w:val="00B47E97"/>
    <w:rsid w:val="00B47E98"/>
    <w:rsid w:val="00B510DB"/>
    <w:rsid w:val="00B5195C"/>
    <w:rsid w:val="00B51A34"/>
    <w:rsid w:val="00B51CBF"/>
    <w:rsid w:val="00B51E9C"/>
    <w:rsid w:val="00B51F0E"/>
    <w:rsid w:val="00B52AB5"/>
    <w:rsid w:val="00B530E8"/>
    <w:rsid w:val="00B53BF9"/>
    <w:rsid w:val="00B54101"/>
    <w:rsid w:val="00B5437A"/>
    <w:rsid w:val="00B54623"/>
    <w:rsid w:val="00B55009"/>
    <w:rsid w:val="00B5551F"/>
    <w:rsid w:val="00B5559C"/>
    <w:rsid w:val="00B5572B"/>
    <w:rsid w:val="00B55B9F"/>
    <w:rsid w:val="00B56107"/>
    <w:rsid w:val="00B562FE"/>
    <w:rsid w:val="00B567C0"/>
    <w:rsid w:val="00B56B74"/>
    <w:rsid w:val="00B56C68"/>
    <w:rsid w:val="00B56F7F"/>
    <w:rsid w:val="00B570D8"/>
    <w:rsid w:val="00B5718A"/>
    <w:rsid w:val="00B575D2"/>
    <w:rsid w:val="00B60138"/>
    <w:rsid w:val="00B602D5"/>
    <w:rsid w:val="00B60501"/>
    <w:rsid w:val="00B605BF"/>
    <w:rsid w:val="00B605E3"/>
    <w:rsid w:val="00B6064F"/>
    <w:rsid w:val="00B60814"/>
    <w:rsid w:val="00B60890"/>
    <w:rsid w:val="00B608E3"/>
    <w:rsid w:val="00B609D4"/>
    <w:rsid w:val="00B61312"/>
    <w:rsid w:val="00B61B5F"/>
    <w:rsid w:val="00B61CBC"/>
    <w:rsid w:val="00B61D48"/>
    <w:rsid w:val="00B61D7B"/>
    <w:rsid w:val="00B61EF1"/>
    <w:rsid w:val="00B61F88"/>
    <w:rsid w:val="00B622B9"/>
    <w:rsid w:val="00B62304"/>
    <w:rsid w:val="00B6260A"/>
    <w:rsid w:val="00B62664"/>
    <w:rsid w:val="00B626FC"/>
    <w:rsid w:val="00B62A0B"/>
    <w:rsid w:val="00B62A45"/>
    <w:rsid w:val="00B62B0C"/>
    <w:rsid w:val="00B63144"/>
    <w:rsid w:val="00B63545"/>
    <w:rsid w:val="00B63636"/>
    <w:rsid w:val="00B636DF"/>
    <w:rsid w:val="00B64043"/>
    <w:rsid w:val="00B64182"/>
    <w:rsid w:val="00B642E7"/>
    <w:rsid w:val="00B646B1"/>
    <w:rsid w:val="00B647DA"/>
    <w:rsid w:val="00B64AAB"/>
    <w:rsid w:val="00B64ECF"/>
    <w:rsid w:val="00B64F7B"/>
    <w:rsid w:val="00B65006"/>
    <w:rsid w:val="00B65148"/>
    <w:rsid w:val="00B6530F"/>
    <w:rsid w:val="00B65365"/>
    <w:rsid w:val="00B65AA5"/>
    <w:rsid w:val="00B65F92"/>
    <w:rsid w:val="00B66379"/>
    <w:rsid w:val="00B66626"/>
    <w:rsid w:val="00B66747"/>
    <w:rsid w:val="00B669F5"/>
    <w:rsid w:val="00B66A9E"/>
    <w:rsid w:val="00B66AB6"/>
    <w:rsid w:val="00B66BF6"/>
    <w:rsid w:val="00B66DA5"/>
    <w:rsid w:val="00B66E06"/>
    <w:rsid w:val="00B67106"/>
    <w:rsid w:val="00B67374"/>
    <w:rsid w:val="00B677B4"/>
    <w:rsid w:val="00B67817"/>
    <w:rsid w:val="00B70128"/>
    <w:rsid w:val="00B707DD"/>
    <w:rsid w:val="00B7091F"/>
    <w:rsid w:val="00B7097B"/>
    <w:rsid w:val="00B709B9"/>
    <w:rsid w:val="00B71065"/>
    <w:rsid w:val="00B711BC"/>
    <w:rsid w:val="00B71445"/>
    <w:rsid w:val="00B71499"/>
    <w:rsid w:val="00B714C6"/>
    <w:rsid w:val="00B717E2"/>
    <w:rsid w:val="00B721BF"/>
    <w:rsid w:val="00B72599"/>
    <w:rsid w:val="00B7276D"/>
    <w:rsid w:val="00B72822"/>
    <w:rsid w:val="00B72A2D"/>
    <w:rsid w:val="00B72D51"/>
    <w:rsid w:val="00B7318C"/>
    <w:rsid w:val="00B73529"/>
    <w:rsid w:val="00B7379F"/>
    <w:rsid w:val="00B73874"/>
    <w:rsid w:val="00B739B4"/>
    <w:rsid w:val="00B739E2"/>
    <w:rsid w:val="00B73AF1"/>
    <w:rsid w:val="00B742D4"/>
    <w:rsid w:val="00B74335"/>
    <w:rsid w:val="00B7458C"/>
    <w:rsid w:val="00B746A5"/>
    <w:rsid w:val="00B75110"/>
    <w:rsid w:val="00B75339"/>
    <w:rsid w:val="00B753A1"/>
    <w:rsid w:val="00B75420"/>
    <w:rsid w:val="00B75621"/>
    <w:rsid w:val="00B757F2"/>
    <w:rsid w:val="00B75A16"/>
    <w:rsid w:val="00B75C36"/>
    <w:rsid w:val="00B75C78"/>
    <w:rsid w:val="00B75D3B"/>
    <w:rsid w:val="00B75E82"/>
    <w:rsid w:val="00B75F64"/>
    <w:rsid w:val="00B76D98"/>
    <w:rsid w:val="00B76EEE"/>
    <w:rsid w:val="00B76F7D"/>
    <w:rsid w:val="00B772EA"/>
    <w:rsid w:val="00B77809"/>
    <w:rsid w:val="00B77E36"/>
    <w:rsid w:val="00B80474"/>
    <w:rsid w:val="00B805FC"/>
    <w:rsid w:val="00B80814"/>
    <w:rsid w:val="00B8108C"/>
    <w:rsid w:val="00B81290"/>
    <w:rsid w:val="00B81475"/>
    <w:rsid w:val="00B817FB"/>
    <w:rsid w:val="00B818FB"/>
    <w:rsid w:val="00B81BFE"/>
    <w:rsid w:val="00B81DC0"/>
    <w:rsid w:val="00B820F1"/>
    <w:rsid w:val="00B82131"/>
    <w:rsid w:val="00B8219A"/>
    <w:rsid w:val="00B826C4"/>
    <w:rsid w:val="00B82AE4"/>
    <w:rsid w:val="00B82AEE"/>
    <w:rsid w:val="00B82FA9"/>
    <w:rsid w:val="00B83386"/>
    <w:rsid w:val="00B83669"/>
    <w:rsid w:val="00B83699"/>
    <w:rsid w:val="00B83DD4"/>
    <w:rsid w:val="00B83E90"/>
    <w:rsid w:val="00B83FCD"/>
    <w:rsid w:val="00B84579"/>
    <w:rsid w:val="00B8469E"/>
    <w:rsid w:val="00B84F2D"/>
    <w:rsid w:val="00B851D0"/>
    <w:rsid w:val="00B85209"/>
    <w:rsid w:val="00B858B7"/>
    <w:rsid w:val="00B85A5A"/>
    <w:rsid w:val="00B85B7C"/>
    <w:rsid w:val="00B85D2C"/>
    <w:rsid w:val="00B85FE3"/>
    <w:rsid w:val="00B86087"/>
    <w:rsid w:val="00B8625B"/>
    <w:rsid w:val="00B86501"/>
    <w:rsid w:val="00B86687"/>
    <w:rsid w:val="00B86A1A"/>
    <w:rsid w:val="00B86A41"/>
    <w:rsid w:val="00B8741C"/>
    <w:rsid w:val="00B87573"/>
    <w:rsid w:val="00B8762E"/>
    <w:rsid w:val="00B877DB"/>
    <w:rsid w:val="00B87E3E"/>
    <w:rsid w:val="00B900B8"/>
    <w:rsid w:val="00B90403"/>
    <w:rsid w:val="00B90523"/>
    <w:rsid w:val="00B9066D"/>
    <w:rsid w:val="00B9106B"/>
    <w:rsid w:val="00B9130B"/>
    <w:rsid w:val="00B9153F"/>
    <w:rsid w:val="00B91628"/>
    <w:rsid w:val="00B9172B"/>
    <w:rsid w:val="00B91888"/>
    <w:rsid w:val="00B91991"/>
    <w:rsid w:val="00B92635"/>
    <w:rsid w:val="00B929D1"/>
    <w:rsid w:val="00B92A0D"/>
    <w:rsid w:val="00B92A46"/>
    <w:rsid w:val="00B92CAC"/>
    <w:rsid w:val="00B92FB5"/>
    <w:rsid w:val="00B93498"/>
    <w:rsid w:val="00B936BB"/>
    <w:rsid w:val="00B94030"/>
    <w:rsid w:val="00B945BB"/>
    <w:rsid w:val="00B946AA"/>
    <w:rsid w:val="00B949B7"/>
    <w:rsid w:val="00B951C5"/>
    <w:rsid w:val="00B953A8"/>
    <w:rsid w:val="00B96689"/>
    <w:rsid w:val="00B96714"/>
    <w:rsid w:val="00B96A2C"/>
    <w:rsid w:val="00B96B8F"/>
    <w:rsid w:val="00B96BB5"/>
    <w:rsid w:val="00B96C18"/>
    <w:rsid w:val="00B96E30"/>
    <w:rsid w:val="00B96FBF"/>
    <w:rsid w:val="00B97445"/>
    <w:rsid w:val="00B9759B"/>
    <w:rsid w:val="00B97631"/>
    <w:rsid w:val="00B97907"/>
    <w:rsid w:val="00B97C3E"/>
    <w:rsid w:val="00B97D36"/>
    <w:rsid w:val="00B97E5D"/>
    <w:rsid w:val="00B97F17"/>
    <w:rsid w:val="00B97F18"/>
    <w:rsid w:val="00BA00EF"/>
    <w:rsid w:val="00BA0108"/>
    <w:rsid w:val="00BA049C"/>
    <w:rsid w:val="00BA0547"/>
    <w:rsid w:val="00BA078E"/>
    <w:rsid w:val="00BA081D"/>
    <w:rsid w:val="00BA08B7"/>
    <w:rsid w:val="00BA09A1"/>
    <w:rsid w:val="00BA0AF7"/>
    <w:rsid w:val="00BA0BC0"/>
    <w:rsid w:val="00BA0BE5"/>
    <w:rsid w:val="00BA0CC2"/>
    <w:rsid w:val="00BA1402"/>
    <w:rsid w:val="00BA159E"/>
    <w:rsid w:val="00BA163E"/>
    <w:rsid w:val="00BA16E1"/>
    <w:rsid w:val="00BA182E"/>
    <w:rsid w:val="00BA195C"/>
    <w:rsid w:val="00BA1EA8"/>
    <w:rsid w:val="00BA1FB1"/>
    <w:rsid w:val="00BA2046"/>
    <w:rsid w:val="00BA2528"/>
    <w:rsid w:val="00BA2561"/>
    <w:rsid w:val="00BA2A7E"/>
    <w:rsid w:val="00BA2E80"/>
    <w:rsid w:val="00BA3063"/>
    <w:rsid w:val="00BA366C"/>
    <w:rsid w:val="00BA3889"/>
    <w:rsid w:val="00BA3F93"/>
    <w:rsid w:val="00BA440B"/>
    <w:rsid w:val="00BA48D4"/>
    <w:rsid w:val="00BA4A05"/>
    <w:rsid w:val="00BA5279"/>
    <w:rsid w:val="00BA5312"/>
    <w:rsid w:val="00BA5849"/>
    <w:rsid w:val="00BA58FB"/>
    <w:rsid w:val="00BA5A0C"/>
    <w:rsid w:val="00BA5A83"/>
    <w:rsid w:val="00BA5B9D"/>
    <w:rsid w:val="00BA5C3D"/>
    <w:rsid w:val="00BA5EC3"/>
    <w:rsid w:val="00BA64B4"/>
    <w:rsid w:val="00BA70E5"/>
    <w:rsid w:val="00BA7204"/>
    <w:rsid w:val="00BA7749"/>
    <w:rsid w:val="00BA7C44"/>
    <w:rsid w:val="00BA7C46"/>
    <w:rsid w:val="00BB0089"/>
    <w:rsid w:val="00BB0366"/>
    <w:rsid w:val="00BB0A92"/>
    <w:rsid w:val="00BB0C74"/>
    <w:rsid w:val="00BB1058"/>
    <w:rsid w:val="00BB110E"/>
    <w:rsid w:val="00BB127F"/>
    <w:rsid w:val="00BB149C"/>
    <w:rsid w:val="00BB14A1"/>
    <w:rsid w:val="00BB1669"/>
    <w:rsid w:val="00BB1A39"/>
    <w:rsid w:val="00BB1D56"/>
    <w:rsid w:val="00BB1DAC"/>
    <w:rsid w:val="00BB1EBC"/>
    <w:rsid w:val="00BB1FE4"/>
    <w:rsid w:val="00BB2601"/>
    <w:rsid w:val="00BB272A"/>
    <w:rsid w:val="00BB27D6"/>
    <w:rsid w:val="00BB2B55"/>
    <w:rsid w:val="00BB2D48"/>
    <w:rsid w:val="00BB303A"/>
    <w:rsid w:val="00BB3284"/>
    <w:rsid w:val="00BB32A4"/>
    <w:rsid w:val="00BB33DF"/>
    <w:rsid w:val="00BB3478"/>
    <w:rsid w:val="00BB3BD4"/>
    <w:rsid w:val="00BB5D35"/>
    <w:rsid w:val="00BB5ECC"/>
    <w:rsid w:val="00BB6164"/>
    <w:rsid w:val="00BB644B"/>
    <w:rsid w:val="00BB67EA"/>
    <w:rsid w:val="00BB6B16"/>
    <w:rsid w:val="00BB6DC2"/>
    <w:rsid w:val="00BB7394"/>
    <w:rsid w:val="00BB75E0"/>
    <w:rsid w:val="00BC006C"/>
    <w:rsid w:val="00BC0074"/>
    <w:rsid w:val="00BC0C5A"/>
    <w:rsid w:val="00BC105F"/>
    <w:rsid w:val="00BC123A"/>
    <w:rsid w:val="00BC132A"/>
    <w:rsid w:val="00BC173A"/>
    <w:rsid w:val="00BC1ACA"/>
    <w:rsid w:val="00BC1CBE"/>
    <w:rsid w:val="00BC2100"/>
    <w:rsid w:val="00BC23E6"/>
    <w:rsid w:val="00BC25FE"/>
    <w:rsid w:val="00BC2F06"/>
    <w:rsid w:val="00BC3002"/>
    <w:rsid w:val="00BC37EA"/>
    <w:rsid w:val="00BC383A"/>
    <w:rsid w:val="00BC39C6"/>
    <w:rsid w:val="00BC3C11"/>
    <w:rsid w:val="00BC3C44"/>
    <w:rsid w:val="00BC3CF8"/>
    <w:rsid w:val="00BC3D9A"/>
    <w:rsid w:val="00BC4A1C"/>
    <w:rsid w:val="00BC4ACD"/>
    <w:rsid w:val="00BC4AD2"/>
    <w:rsid w:val="00BC55BF"/>
    <w:rsid w:val="00BC5F16"/>
    <w:rsid w:val="00BC60DA"/>
    <w:rsid w:val="00BC64CE"/>
    <w:rsid w:val="00BC6A31"/>
    <w:rsid w:val="00BC6AD1"/>
    <w:rsid w:val="00BC6C57"/>
    <w:rsid w:val="00BC6CDD"/>
    <w:rsid w:val="00BC6CF6"/>
    <w:rsid w:val="00BC7027"/>
    <w:rsid w:val="00BC7122"/>
    <w:rsid w:val="00BC715F"/>
    <w:rsid w:val="00BC7337"/>
    <w:rsid w:val="00BC780D"/>
    <w:rsid w:val="00BC797E"/>
    <w:rsid w:val="00BC7AE6"/>
    <w:rsid w:val="00BC7B25"/>
    <w:rsid w:val="00BC7BFC"/>
    <w:rsid w:val="00BD00B7"/>
    <w:rsid w:val="00BD01B8"/>
    <w:rsid w:val="00BD041D"/>
    <w:rsid w:val="00BD0556"/>
    <w:rsid w:val="00BD0715"/>
    <w:rsid w:val="00BD08B9"/>
    <w:rsid w:val="00BD0C0C"/>
    <w:rsid w:val="00BD10A6"/>
    <w:rsid w:val="00BD10CF"/>
    <w:rsid w:val="00BD12D4"/>
    <w:rsid w:val="00BD17CA"/>
    <w:rsid w:val="00BD1A73"/>
    <w:rsid w:val="00BD1B12"/>
    <w:rsid w:val="00BD1B17"/>
    <w:rsid w:val="00BD1B29"/>
    <w:rsid w:val="00BD1BD8"/>
    <w:rsid w:val="00BD200D"/>
    <w:rsid w:val="00BD2197"/>
    <w:rsid w:val="00BD2492"/>
    <w:rsid w:val="00BD28B9"/>
    <w:rsid w:val="00BD2D78"/>
    <w:rsid w:val="00BD2F12"/>
    <w:rsid w:val="00BD318C"/>
    <w:rsid w:val="00BD34A4"/>
    <w:rsid w:val="00BD366C"/>
    <w:rsid w:val="00BD3B5D"/>
    <w:rsid w:val="00BD3B91"/>
    <w:rsid w:val="00BD3DFA"/>
    <w:rsid w:val="00BD403C"/>
    <w:rsid w:val="00BD409F"/>
    <w:rsid w:val="00BD4732"/>
    <w:rsid w:val="00BD4ADA"/>
    <w:rsid w:val="00BD4BC8"/>
    <w:rsid w:val="00BD4EF2"/>
    <w:rsid w:val="00BD4F21"/>
    <w:rsid w:val="00BD54EF"/>
    <w:rsid w:val="00BD58DA"/>
    <w:rsid w:val="00BD596D"/>
    <w:rsid w:val="00BD5CAE"/>
    <w:rsid w:val="00BD5DA3"/>
    <w:rsid w:val="00BD5F7E"/>
    <w:rsid w:val="00BD654B"/>
    <w:rsid w:val="00BD6AE8"/>
    <w:rsid w:val="00BD6FF0"/>
    <w:rsid w:val="00BD709D"/>
    <w:rsid w:val="00BD71B1"/>
    <w:rsid w:val="00BD71C5"/>
    <w:rsid w:val="00BD73FB"/>
    <w:rsid w:val="00BD74DF"/>
    <w:rsid w:val="00BD7925"/>
    <w:rsid w:val="00BD7B03"/>
    <w:rsid w:val="00BD7C1E"/>
    <w:rsid w:val="00BD7FEE"/>
    <w:rsid w:val="00BE072D"/>
    <w:rsid w:val="00BE08D7"/>
    <w:rsid w:val="00BE0A22"/>
    <w:rsid w:val="00BE0A6D"/>
    <w:rsid w:val="00BE0BE7"/>
    <w:rsid w:val="00BE0CDB"/>
    <w:rsid w:val="00BE1390"/>
    <w:rsid w:val="00BE1645"/>
    <w:rsid w:val="00BE1AF0"/>
    <w:rsid w:val="00BE1CC0"/>
    <w:rsid w:val="00BE22E2"/>
    <w:rsid w:val="00BE24A2"/>
    <w:rsid w:val="00BE25BD"/>
    <w:rsid w:val="00BE2B16"/>
    <w:rsid w:val="00BE2D3A"/>
    <w:rsid w:val="00BE2E7F"/>
    <w:rsid w:val="00BE2E96"/>
    <w:rsid w:val="00BE2F23"/>
    <w:rsid w:val="00BE30A3"/>
    <w:rsid w:val="00BE33BA"/>
    <w:rsid w:val="00BE354B"/>
    <w:rsid w:val="00BE3808"/>
    <w:rsid w:val="00BE3E08"/>
    <w:rsid w:val="00BE3F25"/>
    <w:rsid w:val="00BE41AB"/>
    <w:rsid w:val="00BE4396"/>
    <w:rsid w:val="00BE46F1"/>
    <w:rsid w:val="00BE488A"/>
    <w:rsid w:val="00BE497F"/>
    <w:rsid w:val="00BE4C2B"/>
    <w:rsid w:val="00BE4D28"/>
    <w:rsid w:val="00BE4F96"/>
    <w:rsid w:val="00BE5343"/>
    <w:rsid w:val="00BE543C"/>
    <w:rsid w:val="00BE56D9"/>
    <w:rsid w:val="00BE5B37"/>
    <w:rsid w:val="00BE6271"/>
    <w:rsid w:val="00BE67CC"/>
    <w:rsid w:val="00BE6A17"/>
    <w:rsid w:val="00BE6B06"/>
    <w:rsid w:val="00BE76A7"/>
    <w:rsid w:val="00BE7BB6"/>
    <w:rsid w:val="00BF050F"/>
    <w:rsid w:val="00BF0546"/>
    <w:rsid w:val="00BF073F"/>
    <w:rsid w:val="00BF07A9"/>
    <w:rsid w:val="00BF0AD7"/>
    <w:rsid w:val="00BF0FDB"/>
    <w:rsid w:val="00BF0FE0"/>
    <w:rsid w:val="00BF0FF6"/>
    <w:rsid w:val="00BF13B4"/>
    <w:rsid w:val="00BF177E"/>
    <w:rsid w:val="00BF1C60"/>
    <w:rsid w:val="00BF1F71"/>
    <w:rsid w:val="00BF205C"/>
    <w:rsid w:val="00BF2CF5"/>
    <w:rsid w:val="00BF2F0B"/>
    <w:rsid w:val="00BF3459"/>
    <w:rsid w:val="00BF348A"/>
    <w:rsid w:val="00BF3497"/>
    <w:rsid w:val="00BF3BC2"/>
    <w:rsid w:val="00BF3BD0"/>
    <w:rsid w:val="00BF4330"/>
    <w:rsid w:val="00BF4743"/>
    <w:rsid w:val="00BF49AA"/>
    <w:rsid w:val="00BF49BF"/>
    <w:rsid w:val="00BF4D2E"/>
    <w:rsid w:val="00BF5473"/>
    <w:rsid w:val="00BF569E"/>
    <w:rsid w:val="00BF6207"/>
    <w:rsid w:val="00BF64BE"/>
    <w:rsid w:val="00BF668A"/>
    <w:rsid w:val="00BF6FA0"/>
    <w:rsid w:val="00BF7F03"/>
    <w:rsid w:val="00C00088"/>
    <w:rsid w:val="00C000D9"/>
    <w:rsid w:val="00C006C6"/>
    <w:rsid w:val="00C00BF9"/>
    <w:rsid w:val="00C00DD8"/>
    <w:rsid w:val="00C0105A"/>
    <w:rsid w:val="00C014AC"/>
    <w:rsid w:val="00C01B5E"/>
    <w:rsid w:val="00C01DAC"/>
    <w:rsid w:val="00C01DF9"/>
    <w:rsid w:val="00C02132"/>
    <w:rsid w:val="00C02314"/>
    <w:rsid w:val="00C02367"/>
    <w:rsid w:val="00C02502"/>
    <w:rsid w:val="00C0271B"/>
    <w:rsid w:val="00C02B3A"/>
    <w:rsid w:val="00C0311B"/>
    <w:rsid w:val="00C0323A"/>
    <w:rsid w:val="00C033C6"/>
    <w:rsid w:val="00C039F2"/>
    <w:rsid w:val="00C03A0B"/>
    <w:rsid w:val="00C0421A"/>
    <w:rsid w:val="00C04230"/>
    <w:rsid w:val="00C044DA"/>
    <w:rsid w:val="00C046F7"/>
    <w:rsid w:val="00C04C1A"/>
    <w:rsid w:val="00C0501D"/>
    <w:rsid w:val="00C05430"/>
    <w:rsid w:val="00C0543A"/>
    <w:rsid w:val="00C054A4"/>
    <w:rsid w:val="00C0555A"/>
    <w:rsid w:val="00C0582D"/>
    <w:rsid w:val="00C05875"/>
    <w:rsid w:val="00C05991"/>
    <w:rsid w:val="00C0622A"/>
    <w:rsid w:val="00C062DF"/>
    <w:rsid w:val="00C06489"/>
    <w:rsid w:val="00C06738"/>
    <w:rsid w:val="00C0696D"/>
    <w:rsid w:val="00C06A08"/>
    <w:rsid w:val="00C06B43"/>
    <w:rsid w:val="00C06D50"/>
    <w:rsid w:val="00C06ECC"/>
    <w:rsid w:val="00C07ED2"/>
    <w:rsid w:val="00C1055B"/>
    <w:rsid w:val="00C10768"/>
    <w:rsid w:val="00C10ABD"/>
    <w:rsid w:val="00C10BD7"/>
    <w:rsid w:val="00C10D18"/>
    <w:rsid w:val="00C11074"/>
    <w:rsid w:val="00C1161A"/>
    <w:rsid w:val="00C11917"/>
    <w:rsid w:val="00C11B04"/>
    <w:rsid w:val="00C11E64"/>
    <w:rsid w:val="00C120C5"/>
    <w:rsid w:val="00C12270"/>
    <w:rsid w:val="00C12394"/>
    <w:rsid w:val="00C126A1"/>
    <w:rsid w:val="00C126D3"/>
    <w:rsid w:val="00C12874"/>
    <w:rsid w:val="00C12B81"/>
    <w:rsid w:val="00C12C7D"/>
    <w:rsid w:val="00C12E17"/>
    <w:rsid w:val="00C1341A"/>
    <w:rsid w:val="00C13A39"/>
    <w:rsid w:val="00C13CBE"/>
    <w:rsid w:val="00C13D09"/>
    <w:rsid w:val="00C141EE"/>
    <w:rsid w:val="00C14417"/>
    <w:rsid w:val="00C144AA"/>
    <w:rsid w:val="00C14D0E"/>
    <w:rsid w:val="00C14D89"/>
    <w:rsid w:val="00C14E88"/>
    <w:rsid w:val="00C14EDE"/>
    <w:rsid w:val="00C150DC"/>
    <w:rsid w:val="00C1527F"/>
    <w:rsid w:val="00C15817"/>
    <w:rsid w:val="00C15818"/>
    <w:rsid w:val="00C160A4"/>
    <w:rsid w:val="00C16A5C"/>
    <w:rsid w:val="00C1706B"/>
    <w:rsid w:val="00C17A7A"/>
    <w:rsid w:val="00C17B0B"/>
    <w:rsid w:val="00C20084"/>
    <w:rsid w:val="00C200B2"/>
    <w:rsid w:val="00C2023A"/>
    <w:rsid w:val="00C204AE"/>
    <w:rsid w:val="00C204B9"/>
    <w:rsid w:val="00C20B70"/>
    <w:rsid w:val="00C20B99"/>
    <w:rsid w:val="00C20FF8"/>
    <w:rsid w:val="00C21B8F"/>
    <w:rsid w:val="00C21BB7"/>
    <w:rsid w:val="00C21BD1"/>
    <w:rsid w:val="00C21EEF"/>
    <w:rsid w:val="00C22121"/>
    <w:rsid w:val="00C22228"/>
    <w:rsid w:val="00C22301"/>
    <w:rsid w:val="00C224B0"/>
    <w:rsid w:val="00C226AC"/>
    <w:rsid w:val="00C22884"/>
    <w:rsid w:val="00C22D1F"/>
    <w:rsid w:val="00C23033"/>
    <w:rsid w:val="00C23092"/>
    <w:rsid w:val="00C230D0"/>
    <w:rsid w:val="00C2317A"/>
    <w:rsid w:val="00C23330"/>
    <w:rsid w:val="00C23540"/>
    <w:rsid w:val="00C238CA"/>
    <w:rsid w:val="00C23AA4"/>
    <w:rsid w:val="00C23B18"/>
    <w:rsid w:val="00C23FF0"/>
    <w:rsid w:val="00C2425F"/>
    <w:rsid w:val="00C24584"/>
    <w:rsid w:val="00C24725"/>
    <w:rsid w:val="00C248AA"/>
    <w:rsid w:val="00C24AFB"/>
    <w:rsid w:val="00C2514C"/>
    <w:rsid w:val="00C25747"/>
    <w:rsid w:val="00C25791"/>
    <w:rsid w:val="00C25B73"/>
    <w:rsid w:val="00C25D32"/>
    <w:rsid w:val="00C25FEF"/>
    <w:rsid w:val="00C26580"/>
    <w:rsid w:val="00C26905"/>
    <w:rsid w:val="00C26A04"/>
    <w:rsid w:val="00C26A97"/>
    <w:rsid w:val="00C26B66"/>
    <w:rsid w:val="00C26F44"/>
    <w:rsid w:val="00C27135"/>
    <w:rsid w:val="00C27252"/>
    <w:rsid w:val="00C278F8"/>
    <w:rsid w:val="00C27A28"/>
    <w:rsid w:val="00C30075"/>
    <w:rsid w:val="00C30C6F"/>
    <w:rsid w:val="00C31031"/>
    <w:rsid w:val="00C312E6"/>
    <w:rsid w:val="00C3147B"/>
    <w:rsid w:val="00C314AD"/>
    <w:rsid w:val="00C31662"/>
    <w:rsid w:val="00C31A86"/>
    <w:rsid w:val="00C31EB0"/>
    <w:rsid w:val="00C31F5F"/>
    <w:rsid w:val="00C323C8"/>
    <w:rsid w:val="00C32DFD"/>
    <w:rsid w:val="00C3325F"/>
    <w:rsid w:val="00C333F7"/>
    <w:rsid w:val="00C339E0"/>
    <w:rsid w:val="00C33A23"/>
    <w:rsid w:val="00C33F6D"/>
    <w:rsid w:val="00C34433"/>
    <w:rsid w:val="00C34487"/>
    <w:rsid w:val="00C3492B"/>
    <w:rsid w:val="00C34947"/>
    <w:rsid w:val="00C34A47"/>
    <w:rsid w:val="00C34A7A"/>
    <w:rsid w:val="00C35351"/>
    <w:rsid w:val="00C354C2"/>
    <w:rsid w:val="00C3576C"/>
    <w:rsid w:val="00C3578C"/>
    <w:rsid w:val="00C36102"/>
    <w:rsid w:val="00C361D7"/>
    <w:rsid w:val="00C366EE"/>
    <w:rsid w:val="00C3693E"/>
    <w:rsid w:val="00C36EF0"/>
    <w:rsid w:val="00C370DC"/>
    <w:rsid w:val="00C374F8"/>
    <w:rsid w:val="00C37922"/>
    <w:rsid w:val="00C37C3B"/>
    <w:rsid w:val="00C37D40"/>
    <w:rsid w:val="00C40015"/>
    <w:rsid w:val="00C403A2"/>
    <w:rsid w:val="00C40621"/>
    <w:rsid w:val="00C40F60"/>
    <w:rsid w:val="00C41635"/>
    <w:rsid w:val="00C41A8C"/>
    <w:rsid w:val="00C41C8F"/>
    <w:rsid w:val="00C4226A"/>
    <w:rsid w:val="00C424AF"/>
    <w:rsid w:val="00C424DC"/>
    <w:rsid w:val="00C4260A"/>
    <w:rsid w:val="00C42A64"/>
    <w:rsid w:val="00C42AD4"/>
    <w:rsid w:val="00C42E89"/>
    <w:rsid w:val="00C42EEE"/>
    <w:rsid w:val="00C43114"/>
    <w:rsid w:val="00C435F9"/>
    <w:rsid w:val="00C43E57"/>
    <w:rsid w:val="00C44323"/>
    <w:rsid w:val="00C445C0"/>
    <w:rsid w:val="00C44A29"/>
    <w:rsid w:val="00C44CA7"/>
    <w:rsid w:val="00C44E39"/>
    <w:rsid w:val="00C45011"/>
    <w:rsid w:val="00C4513E"/>
    <w:rsid w:val="00C45399"/>
    <w:rsid w:val="00C4568C"/>
    <w:rsid w:val="00C45C27"/>
    <w:rsid w:val="00C45E14"/>
    <w:rsid w:val="00C468CD"/>
    <w:rsid w:val="00C469D3"/>
    <w:rsid w:val="00C46A41"/>
    <w:rsid w:val="00C46BEE"/>
    <w:rsid w:val="00C46C4F"/>
    <w:rsid w:val="00C47113"/>
    <w:rsid w:val="00C479FF"/>
    <w:rsid w:val="00C47E0C"/>
    <w:rsid w:val="00C47E8A"/>
    <w:rsid w:val="00C47FD5"/>
    <w:rsid w:val="00C50400"/>
    <w:rsid w:val="00C50855"/>
    <w:rsid w:val="00C50BAE"/>
    <w:rsid w:val="00C51BAE"/>
    <w:rsid w:val="00C51C84"/>
    <w:rsid w:val="00C51E68"/>
    <w:rsid w:val="00C51E8F"/>
    <w:rsid w:val="00C51ED9"/>
    <w:rsid w:val="00C51F0F"/>
    <w:rsid w:val="00C52100"/>
    <w:rsid w:val="00C5229F"/>
    <w:rsid w:val="00C522DD"/>
    <w:rsid w:val="00C52315"/>
    <w:rsid w:val="00C52403"/>
    <w:rsid w:val="00C524BE"/>
    <w:rsid w:val="00C5258D"/>
    <w:rsid w:val="00C52759"/>
    <w:rsid w:val="00C5378B"/>
    <w:rsid w:val="00C53AF2"/>
    <w:rsid w:val="00C53C0D"/>
    <w:rsid w:val="00C547C8"/>
    <w:rsid w:val="00C5490E"/>
    <w:rsid w:val="00C54A2C"/>
    <w:rsid w:val="00C54ADC"/>
    <w:rsid w:val="00C54B69"/>
    <w:rsid w:val="00C54BDD"/>
    <w:rsid w:val="00C54C8D"/>
    <w:rsid w:val="00C54CA5"/>
    <w:rsid w:val="00C54EA6"/>
    <w:rsid w:val="00C54EF3"/>
    <w:rsid w:val="00C55395"/>
    <w:rsid w:val="00C55456"/>
    <w:rsid w:val="00C558A1"/>
    <w:rsid w:val="00C55AD9"/>
    <w:rsid w:val="00C55B72"/>
    <w:rsid w:val="00C55B9A"/>
    <w:rsid w:val="00C55D23"/>
    <w:rsid w:val="00C55FB7"/>
    <w:rsid w:val="00C56A06"/>
    <w:rsid w:val="00C56B67"/>
    <w:rsid w:val="00C56BBF"/>
    <w:rsid w:val="00C56D00"/>
    <w:rsid w:val="00C57038"/>
    <w:rsid w:val="00C570DE"/>
    <w:rsid w:val="00C571C7"/>
    <w:rsid w:val="00C57AEE"/>
    <w:rsid w:val="00C57E4D"/>
    <w:rsid w:val="00C601F8"/>
    <w:rsid w:val="00C60303"/>
    <w:rsid w:val="00C60587"/>
    <w:rsid w:val="00C60663"/>
    <w:rsid w:val="00C607AE"/>
    <w:rsid w:val="00C608B6"/>
    <w:rsid w:val="00C6091F"/>
    <w:rsid w:val="00C60B82"/>
    <w:rsid w:val="00C60C2E"/>
    <w:rsid w:val="00C61311"/>
    <w:rsid w:val="00C616F7"/>
    <w:rsid w:val="00C61B16"/>
    <w:rsid w:val="00C6201A"/>
    <w:rsid w:val="00C621BC"/>
    <w:rsid w:val="00C62222"/>
    <w:rsid w:val="00C6232D"/>
    <w:rsid w:val="00C6237A"/>
    <w:rsid w:val="00C6254B"/>
    <w:rsid w:val="00C62B9D"/>
    <w:rsid w:val="00C62DDB"/>
    <w:rsid w:val="00C630C4"/>
    <w:rsid w:val="00C631F3"/>
    <w:rsid w:val="00C63206"/>
    <w:rsid w:val="00C63247"/>
    <w:rsid w:val="00C63953"/>
    <w:rsid w:val="00C63C73"/>
    <w:rsid w:val="00C640B0"/>
    <w:rsid w:val="00C64C14"/>
    <w:rsid w:val="00C650FF"/>
    <w:rsid w:val="00C652CD"/>
    <w:rsid w:val="00C653A4"/>
    <w:rsid w:val="00C6576D"/>
    <w:rsid w:val="00C65B15"/>
    <w:rsid w:val="00C65F9C"/>
    <w:rsid w:val="00C6654F"/>
    <w:rsid w:val="00C66768"/>
    <w:rsid w:val="00C6677D"/>
    <w:rsid w:val="00C672DC"/>
    <w:rsid w:val="00C674D4"/>
    <w:rsid w:val="00C67D5C"/>
    <w:rsid w:val="00C67DD8"/>
    <w:rsid w:val="00C70129"/>
    <w:rsid w:val="00C70460"/>
    <w:rsid w:val="00C70478"/>
    <w:rsid w:val="00C706DE"/>
    <w:rsid w:val="00C7080F"/>
    <w:rsid w:val="00C70903"/>
    <w:rsid w:val="00C7093D"/>
    <w:rsid w:val="00C70F48"/>
    <w:rsid w:val="00C71240"/>
    <w:rsid w:val="00C719EA"/>
    <w:rsid w:val="00C71C50"/>
    <w:rsid w:val="00C71CC7"/>
    <w:rsid w:val="00C722BE"/>
    <w:rsid w:val="00C72446"/>
    <w:rsid w:val="00C72675"/>
    <w:rsid w:val="00C728EA"/>
    <w:rsid w:val="00C72936"/>
    <w:rsid w:val="00C72C6A"/>
    <w:rsid w:val="00C72E68"/>
    <w:rsid w:val="00C72F6C"/>
    <w:rsid w:val="00C72F84"/>
    <w:rsid w:val="00C73351"/>
    <w:rsid w:val="00C73689"/>
    <w:rsid w:val="00C7369E"/>
    <w:rsid w:val="00C738D7"/>
    <w:rsid w:val="00C73988"/>
    <w:rsid w:val="00C73B7E"/>
    <w:rsid w:val="00C73FD8"/>
    <w:rsid w:val="00C741AB"/>
    <w:rsid w:val="00C74368"/>
    <w:rsid w:val="00C745E9"/>
    <w:rsid w:val="00C746A8"/>
    <w:rsid w:val="00C749D8"/>
    <w:rsid w:val="00C74A36"/>
    <w:rsid w:val="00C74DA1"/>
    <w:rsid w:val="00C7564B"/>
    <w:rsid w:val="00C7585E"/>
    <w:rsid w:val="00C75BBF"/>
    <w:rsid w:val="00C75E4C"/>
    <w:rsid w:val="00C75F88"/>
    <w:rsid w:val="00C75FF4"/>
    <w:rsid w:val="00C76110"/>
    <w:rsid w:val="00C765A2"/>
    <w:rsid w:val="00C7685E"/>
    <w:rsid w:val="00C76C6F"/>
    <w:rsid w:val="00C76D0F"/>
    <w:rsid w:val="00C76D43"/>
    <w:rsid w:val="00C76E9D"/>
    <w:rsid w:val="00C77132"/>
    <w:rsid w:val="00C77571"/>
    <w:rsid w:val="00C77DB9"/>
    <w:rsid w:val="00C804C9"/>
    <w:rsid w:val="00C806FD"/>
    <w:rsid w:val="00C8076C"/>
    <w:rsid w:val="00C8197A"/>
    <w:rsid w:val="00C81B5C"/>
    <w:rsid w:val="00C81C09"/>
    <w:rsid w:val="00C824D6"/>
    <w:rsid w:val="00C824F6"/>
    <w:rsid w:val="00C82AD3"/>
    <w:rsid w:val="00C82AF4"/>
    <w:rsid w:val="00C82C8D"/>
    <w:rsid w:val="00C82F63"/>
    <w:rsid w:val="00C836FF"/>
    <w:rsid w:val="00C837EE"/>
    <w:rsid w:val="00C8381F"/>
    <w:rsid w:val="00C838E3"/>
    <w:rsid w:val="00C83A63"/>
    <w:rsid w:val="00C83BBF"/>
    <w:rsid w:val="00C84391"/>
    <w:rsid w:val="00C84393"/>
    <w:rsid w:val="00C84668"/>
    <w:rsid w:val="00C84D11"/>
    <w:rsid w:val="00C84D3F"/>
    <w:rsid w:val="00C85118"/>
    <w:rsid w:val="00C856AC"/>
    <w:rsid w:val="00C85A1A"/>
    <w:rsid w:val="00C85AD1"/>
    <w:rsid w:val="00C85E62"/>
    <w:rsid w:val="00C85E6A"/>
    <w:rsid w:val="00C86159"/>
    <w:rsid w:val="00C86AED"/>
    <w:rsid w:val="00C86C58"/>
    <w:rsid w:val="00C86DF0"/>
    <w:rsid w:val="00C870A9"/>
    <w:rsid w:val="00C87144"/>
    <w:rsid w:val="00C8716B"/>
    <w:rsid w:val="00C871C7"/>
    <w:rsid w:val="00C8722F"/>
    <w:rsid w:val="00C875E6"/>
    <w:rsid w:val="00C878EF"/>
    <w:rsid w:val="00C87A59"/>
    <w:rsid w:val="00C902B0"/>
    <w:rsid w:val="00C90705"/>
    <w:rsid w:val="00C90D03"/>
    <w:rsid w:val="00C90D53"/>
    <w:rsid w:val="00C91656"/>
    <w:rsid w:val="00C91E15"/>
    <w:rsid w:val="00C922CE"/>
    <w:rsid w:val="00C9236D"/>
    <w:rsid w:val="00C9238B"/>
    <w:rsid w:val="00C92BF4"/>
    <w:rsid w:val="00C931EF"/>
    <w:rsid w:val="00C9345C"/>
    <w:rsid w:val="00C93A57"/>
    <w:rsid w:val="00C9439F"/>
    <w:rsid w:val="00C9466A"/>
    <w:rsid w:val="00C94681"/>
    <w:rsid w:val="00C94841"/>
    <w:rsid w:val="00C954A9"/>
    <w:rsid w:val="00C954FC"/>
    <w:rsid w:val="00C9566B"/>
    <w:rsid w:val="00C95871"/>
    <w:rsid w:val="00C95A5D"/>
    <w:rsid w:val="00C962C0"/>
    <w:rsid w:val="00C96356"/>
    <w:rsid w:val="00C96463"/>
    <w:rsid w:val="00C9666D"/>
    <w:rsid w:val="00C968E1"/>
    <w:rsid w:val="00C96D5B"/>
    <w:rsid w:val="00C97065"/>
    <w:rsid w:val="00C973D6"/>
    <w:rsid w:val="00C973F8"/>
    <w:rsid w:val="00C976B9"/>
    <w:rsid w:val="00C979BF"/>
    <w:rsid w:val="00C97B76"/>
    <w:rsid w:val="00C97BFE"/>
    <w:rsid w:val="00C97E9C"/>
    <w:rsid w:val="00CA04EF"/>
    <w:rsid w:val="00CA08C2"/>
    <w:rsid w:val="00CA0EA8"/>
    <w:rsid w:val="00CA11C8"/>
    <w:rsid w:val="00CA1479"/>
    <w:rsid w:val="00CA1552"/>
    <w:rsid w:val="00CA15A2"/>
    <w:rsid w:val="00CA1AB6"/>
    <w:rsid w:val="00CA1AEB"/>
    <w:rsid w:val="00CA1E0E"/>
    <w:rsid w:val="00CA2112"/>
    <w:rsid w:val="00CA2491"/>
    <w:rsid w:val="00CA2848"/>
    <w:rsid w:val="00CA28C8"/>
    <w:rsid w:val="00CA2AB1"/>
    <w:rsid w:val="00CA2B49"/>
    <w:rsid w:val="00CA2E4E"/>
    <w:rsid w:val="00CA3653"/>
    <w:rsid w:val="00CA3A38"/>
    <w:rsid w:val="00CA3DB0"/>
    <w:rsid w:val="00CA4E7F"/>
    <w:rsid w:val="00CA4FBD"/>
    <w:rsid w:val="00CA5334"/>
    <w:rsid w:val="00CA541D"/>
    <w:rsid w:val="00CA546A"/>
    <w:rsid w:val="00CA566F"/>
    <w:rsid w:val="00CA56C2"/>
    <w:rsid w:val="00CA56ED"/>
    <w:rsid w:val="00CA5AFF"/>
    <w:rsid w:val="00CA5C63"/>
    <w:rsid w:val="00CA5E95"/>
    <w:rsid w:val="00CA6468"/>
    <w:rsid w:val="00CA66B3"/>
    <w:rsid w:val="00CA6A32"/>
    <w:rsid w:val="00CA6B27"/>
    <w:rsid w:val="00CA73AE"/>
    <w:rsid w:val="00CA752D"/>
    <w:rsid w:val="00CA7E90"/>
    <w:rsid w:val="00CB001F"/>
    <w:rsid w:val="00CB00B8"/>
    <w:rsid w:val="00CB0262"/>
    <w:rsid w:val="00CB052B"/>
    <w:rsid w:val="00CB085E"/>
    <w:rsid w:val="00CB09C9"/>
    <w:rsid w:val="00CB0ABB"/>
    <w:rsid w:val="00CB10A1"/>
    <w:rsid w:val="00CB1704"/>
    <w:rsid w:val="00CB1C4F"/>
    <w:rsid w:val="00CB24C1"/>
    <w:rsid w:val="00CB28E9"/>
    <w:rsid w:val="00CB2B75"/>
    <w:rsid w:val="00CB2CFC"/>
    <w:rsid w:val="00CB2DDD"/>
    <w:rsid w:val="00CB2E3A"/>
    <w:rsid w:val="00CB3283"/>
    <w:rsid w:val="00CB3519"/>
    <w:rsid w:val="00CB35BB"/>
    <w:rsid w:val="00CB38E8"/>
    <w:rsid w:val="00CB3A3A"/>
    <w:rsid w:val="00CB3B14"/>
    <w:rsid w:val="00CB3FD5"/>
    <w:rsid w:val="00CB44ED"/>
    <w:rsid w:val="00CB4812"/>
    <w:rsid w:val="00CB498A"/>
    <w:rsid w:val="00CB4C07"/>
    <w:rsid w:val="00CB4C9C"/>
    <w:rsid w:val="00CB52E7"/>
    <w:rsid w:val="00CB53DF"/>
    <w:rsid w:val="00CB5834"/>
    <w:rsid w:val="00CB5BE8"/>
    <w:rsid w:val="00CB5D62"/>
    <w:rsid w:val="00CB6531"/>
    <w:rsid w:val="00CB6774"/>
    <w:rsid w:val="00CB6862"/>
    <w:rsid w:val="00CB695E"/>
    <w:rsid w:val="00CB6BAC"/>
    <w:rsid w:val="00CB6BBC"/>
    <w:rsid w:val="00CB6DA2"/>
    <w:rsid w:val="00CB6E67"/>
    <w:rsid w:val="00CB701E"/>
    <w:rsid w:val="00CB756B"/>
    <w:rsid w:val="00CB757F"/>
    <w:rsid w:val="00CB78A2"/>
    <w:rsid w:val="00CB797D"/>
    <w:rsid w:val="00CB7C5A"/>
    <w:rsid w:val="00CC00C4"/>
    <w:rsid w:val="00CC011C"/>
    <w:rsid w:val="00CC0180"/>
    <w:rsid w:val="00CC0303"/>
    <w:rsid w:val="00CC04F3"/>
    <w:rsid w:val="00CC0655"/>
    <w:rsid w:val="00CC0A01"/>
    <w:rsid w:val="00CC0E64"/>
    <w:rsid w:val="00CC0F87"/>
    <w:rsid w:val="00CC0FA1"/>
    <w:rsid w:val="00CC110F"/>
    <w:rsid w:val="00CC1B41"/>
    <w:rsid w:val="00CC257C"/>
    <w:rsid w:val="00CC26C7"/>
    <w:rsid w:val="00CC29B4"/>
    <w:rsid w:val="00CC2BF3"/>
    <w:rsid w:val="00CC323E"/>
    <w:rsid w:val="00CC3562"/>
    <w:rsid w:val="00CC41F8"/>
    <w:rsid w:val="00CC42F4"/>
    <w:rsid w:val="00CC42F5"/>
    <w:rsid w:val="00CC4336"/>
    <w:rsid w:val="00CC4558"/>
    <w:rsid w:val="00CC4A20"/>
    <w:rsid w:val="00CC4F47"/>
    <w:rsid w:val="00CC50D0"/>
    <w:rsid w:val="00CC5373"/>
    <w:rsid w:val="00CC60A6"/>
    <w:rsid w:val="00CC6C7E"/>
    <w:rsid w:val="00CC6EFF"/>
    <w:rsid w:val="00CC702D"/>
    <w:rsid w:val="00CC746A"/>
    <w:rsid w:val="00CC7A6B"/>
    <w:rsid w:val="00CD009C"/>
    <w:rsid w:val="00CD01E8"/>
    <w:rsid w:val="00CD02FD"/>
    <w:rsid w:val="00CD05FC"/>
    <w:rsid w:val="00CD0BB4"/>
    <w:rsid w:val="00CD0C41"/>
    <w:rsid w:val="00CD0E73"/>
    <w:rsid w:val="00CD106A"/>
    <w:rsid w:val="00CD1589"/>
    <w:rsid w:val="00CD18BD"/>
    <w:rsid w:val="00CD1F38"/>
    <w:rsid w:val="00CD1F3B"/>
    <w:rsid w:val="00CD2054"/>
    <w:rsid w:val="00CD210A"/>
    <w:rsid w:val="00CD265F"/>
    <w:rsid w:val="00CD2D82"/>
    <w:rsid w:val="00CD2DB9"/>
    <w:rsid w:val="00CD2ED4"/>
    <w:rsid w:val="00CD3C7B"/>
    <w:rsid w:val="00CD3D32"/>
    <w:rsid w:val="00CD4092"/>
    <w:rsid w:val="00CD4B4D"/>
    <w:rsid w:val="00CD542E"/>
    <w:rsid w:val="00CD5457"/>
    <w:rsid w:val="00CD5BC0"/>
    <w:rsid w:val="00CD617A"/>
    <w:rsid w:val="00CD63ED"/>
    <w:rsid w:val="00CD6495"/>
    <w:rsid w:val="00CD69DC"/>
    <w:rsid w:val="00CD71D7"/>
    <w:rsid w:val="00CD7907"/>
    <w:rsid w:val="00CD797A"/>
    <w:rsid w:val="00CD79A8"/>
    <w:rsid w:val="00CE0694"/>
    <w:rsid w:val="00CE0A2A"/>
    <w:rsid w:val="00CE0A8C"/>
    <w:rsid w:val="00CE0F88"/>
    <w:rsid w:val="00CE1001"/>
    <w:rsid w:val="00CE108F"/>
    <w:rsid w:val="00CE115E"/>
    <w:rsid w:val="00CE16D4"/>
    <w:rsid w:val="00CE1CEA"/>
    <w:rsid w:val="00CE1F53"/>
    <w:rsid w:val="00CE23E2"/>
    <w:rsid w:val="00CE26D0"/>
    <w:rsid w:val="00CE288C"/>
    <w:rsid w:val="00CE2C09"/>
    <w:rsid w:val="00CE2C49"/>
    <w:rsid w:val="00CE2F30"/>
    <w:rsid w:val="00CE3668"/>
    <w:rsid w:val="00CE3979"/>
    <w:rsid w:val="00CE3E5D"/>
    <w:rsid w:val="00CE4553"/>
    <w:rsid w:val="00CE46A2"/>
    <w:rsid w:val="00CE4891"/>
    <w:rsid w:val="00CE48DF"/>
    <w:rsid w:val="00CE5150"/>
    <w:rsid w:val="00CE5516"/>
    <w:rsid w:val="00CE55AF"/>
    <w:rsid w:val="00CE5875"/>
    <w:rsid w:val="00CE59B7"/>
    <w:rsid w:val="00CE5F1E"/>
    <w:rsid w:val="00CE62FA"/>
    <w:rsid w:val="00CE69A4"/>
    <w:rsid w:val="00CE6A86"/>
    <w:rsid w:val="00CE6E69"/>
    <w:rsid w:val="00CE6F26"/>
    <w:rsid w:val="00CE78CE"/>
    <w:rsid w:val="00CE7CE0"/>
    <w:rsid w:val="00CE7D94"/>
    <w:rsid w:val="00CF00B6"/>
    <w:rsid w:val="00CF0309"/>
    <w:rsid w:val="00CF0527"/>
    <w:rsid w:val="00CF060B"/>
    <w:rsid w:val="00CF0EBF"/>
    <w:rsid w:val="00CF12D4"/>
    <w:rsid w:val="00CF16E2"/>
    <w:rsid w:val="00CF1895"/>
    <w:rsid w:val="00CF18A0"/>
    <w:rsid w:val="00CF1E86"/>
    <w:rsid w:val="00CF219E"/>
    <w:rsid w:val="00CF2219"/>
    <w:rsid w:val="00CF2310"/>
    <w:rsid w:val="00CF2417"/>
    <w:rsid w:val="00CF2486"/>
    <w:rsid w:val="00CF24EF"/>
    <w:rsid w:val="00CF27EC"/>
    <w:rsid w:val="00CF2BC7"/>
    <w:rsid w:val="00CF31BC"/>
    <w:rsid w:val="00CF3696"/>
    <w:rsid w:val="00CF3907"/>
    <w:rsid w:val="00CF3CD3"/>
    <w:rsid w:val="00CF3F4D"/>
    <w:rsid w:val="00CF3F7D"/>
    <w:rsid w:val="00CF43C7"/>
    <w:rsid w:val="00CF442A"/>
    <w:rsid w:val="00CF457D"/>
    <w:rsid w:val="00CF49C0"/>
    <w:rsid w:val="00CF4E5E"/>
    <w:rsid w:val="00CF4F42"/>
    <w:rsid w:val="00CF530C"/>
    <w:rsid w:val="00CF5539"/>
    <w:rsid w:val="00CF585F"/>
    <w:rsid w:val="00CF5A65"/>
    <w:rsid w:val="00CF5AC2"/>
    <w:rsid w:val="00CF634B"/>
    <w:rsid w:val="00CF63C7"/>
    <w:rsid w:val="00CF6D71"/>
    <w:rsid w:val="00CF6FD1"/>
    <w:rsid w:val="00CF70C3"/>
    <w:rsid w:val="00CF77DD"/>
    <w:rsid w:val="00CF7B3E"/>
    <w:rsid w:val="00D004DD"/>
    <w:rsid w:val="00D00E90"/>
    <w:rsid w:val="00D00EAB"/>
    <w:rsid w:val="00D010A0"/>
    <w:rsid w:val="00D011EA"/>
    <w:rsid w:val="00D017A3"/>
    <w:rsid w:val="00D01BB9"/>
    <w:rsid w:val="00D01FD2"/>
    <w:rsid w:val="00D022BE"/>
    <w:rsid w:val="00D02734"/>
    <w:rsid w:val="00D027DC"/>
    <w:rsid w:val="00D028DF"/>
    <w:rsid w:val="00D03223"/>
    <w:rsid w:val="00D0326C"/>
    <w:rsid w:val="00D039D3"/>
    <w:rsid w:val="00D03B2E"/>
    <w:rsid w:val="00D03B9A"/>
    <w:rsid w:val="00D03F55"/>
    <w:rsid w:val="00D041A1"/>
    <w:rsid w:val="00D042A9"/>
    <w:rsid w:val="00D04332"/>
    <w:rsid w:val="00D0439E"/>
    <w:rsid w:val="00D04A9A"/>
    <w:rsid w:val="00D05363"/>
    <w:rsid w:val="00D05372"/>
    <w:rsid w:val="00D05AD1"/>
    <w:rsid w:val="00D05B59"/>
    <w:rsid w:val="00D06171"/>
    <w:rsid w:val="00D06459"/>
    <w:rsid w:val="00D064C0"/>
    <w:rsid w:val="00D06575"/>
    <w:rsid w:val="00D0669C"/>
    <w:rsid w:val="00D06820"/>
    <w:rsid w:val="00D06BD1"/>
    <w:rsid w:val="00D06F42"/>
    <w:rsid w:val="00D06F8F"/>
    <w:rsid w:val="00D06FD3"/>
    <w:rsid w:val="00D074AA"/>
    <w:rsid w:val="00D07745"/>
    <w:rsid w:val="00D07DD6"/>
    <w:rsid w:val="00D100F1"/>
    <w:rsid w:val="00D10184"/>
    <w:rsid w:val="00D10A4B"/>
    <w:rsid w:val="00D10AA4"/>
    <w:rsid w:val="00D10B17"/>
    <w:rsid w:val="00D10BD0"/>
    <w:rsid w:val="00D10BEF"/>
    <w:rsid w:val="00D1113B"/>
    <w:rsid w:val="00D11489"/>
    <w:rsid w:val="00D11936"/>
    <w:rsid w:val="00D11ADC"/>
    <w:rsid w:val="00D11FFA"/>
    <w:rsid w:val="00D123B5"/>
    <w:rsid w:val="00D12706"/>
    <w:rsid w:val="00D12820"/>
    <w:rsid w:val="00D13318"/>
    <w:rsid w:val="00D13700"/>
    <w:rsid w:val="00D137C3"/>
    <w:rsid w:val="00D137E2"/>
    <w:rsid w:val="00D13848"/>
    <w:rsid w:val="00D1396B"/>
    <w:rsid w:val="00D13B21"/>
    <w:rsid w:val="00D13B27"/>
    <w:rsid w:val="00D14065"/>
    <w:rsid w:val="00D140D9"/>
    <w:rsid w:val="00D14197"/>
    <w:rsid w:val="00D141A6"/>
    <w:rsid w:val="00D14523"/>
    <w:rsid w:val="00D14AC9"/>
    <w:rsid w:val="00D14DB7"/>
    <w:rsid w:val="00D15092"/>
    <w:rsid w:val="00D15264"/>
    <w:rsid w:val="00D1605D"/>
    <w:rsid w:val="00D1640D"/>
    <w:rsid w:val="00D16549"/>
    <w:rsid w:val="00D16906"/>
    <w:rsid w:val="00D16D85"/>
    <w:rsid w:val="00D16DB8"/>
    <w:rsid w:val="00D16EB6"/>
    <w:rsid w:val="00D16ED4"/>
    <w:rsid w:val="00D170EE"/>
    <w:rsid w:val="00D17226"/>
    <w:rsid w:val="00D17229"/>
    <w:rsid w:val="00D177C9"/>
    <w:rsid w:val="00D17A16"/>
    <w:rsid w:val="00D17D01"/>
    <w:rsid w:val="00D20005"/>
    <w:rsid w:val="00D2004F"/>
    <w:rsid w:val="00D200C5"/>
    <w:rsid w:val="00D2033D"/>
    <w:rsid w:val="00D2052B"/>
    <w:rsid w:val="00D2060D"/>
    <w:rsid w:val="00D21043"/>
    <w:rsid w:val="00D21113"/>
    <w:rsid w:val="00D21173"/>
    <w:rsid w:val="00D2154A"/>
    <w:rsid w:val="00D2157A"/>
    <w:rsid w:val="00D2159B"/>
    <w:rsid w:val="00D217A7"/>
    <w:rsid w:val="00D2192D"/>
    <w:rsid w:val="00D2193D"/>
    <w:rsid w:val="00D21AAA"/>
    <w:rsid w:val="00D21B67"/>
    <w:rsid w:val="00D21BD1"/>
    <w:rsid w:val="00D21DAA"/>
    <w:rsid w:val="00D222C9"/>
    <w:rsid w:val="00D22644"/>
    <w:rsid w:val="00D22776"/>
    <w:rsid w:val="00D22A71"/>
    <w:rsid w:val="00D22B20"/>
    <w:rsid w:val="00D22B78"/>
    <w:rsid w:val="00D22BC3"/>
    <w:rsid w:val="00D22CD6"/>
    <w:rsid w:val="00D22D15"/>
    <w:rsid w:val="00D22F63"/>
    <w:rsid w:val="00D231E4"/>
    <w:rsid w:val="00D232EE"/>
    <w:rsid w:val="00D23756"/>
    <w:rsid w:val="00D238D6"/>
    <w:rsid w:val="00D23DCC"/>
    <w:rsid w:val="00D23E85"/>
    <w:rsid w:val="00D23EE4"/>
    <w:rsid w:val="00D23FA4"/>
    <w:rsid w:val="00D23FCF"/>
    <w:rsid w:val="00D243A2"/>
    <w:rsid w:val="00D24428"/>
    <w:rsid w:val="00D244DA"/>
    <w:rsid w:val="00D24AC5"/>
    <w:rsid w:val="00D25312"/>
    <w:rsid w:val="00D25C15"/>
    <w:rsid w:val="00D25C7D"/>
    <w:rsid w:val="00D262CD"/>
    <w:rsid w:val="00D2630E"/>
    <w:rsid w:val="00D26722"/>
    <w:rsid w:val="00D26877"/>
    <w:rsid w:val="00D268AE"/>
    <w:rsid w:val="00D26AC8"/>
    <w:rsid w:val="00D26F80"/>
    <w:rsid w:val="00D27089"/>
    <w:rsid w:val="00D271F7"/>
    <w:rsid w:val="00D2739A"/>
    <w:rsid w:val="00D275FE"/>
    <w:rsid w:val="00D278E8"/>
    <w:rsid w:val="00D27B91"/>
    <w:rsid w:val="00D27FA9"/>
    <w:rsid w:val="00D300A2"/>
    <w:rsid w:val="00D300A8"/>
    <w:rsid w:val="00D300AA"/>
    <w:rsid w:val="00D30CC5"/>
    <w:rsid w:val="00D31635"/>
    <w:rsid w:val="00D3182E"/>
    <w:rsid w:val="00D31C40"/>
    <w:rsid w:val="00D31D4D"/>
    <w:rsid w:val="00D320D4"/>
    <w:rsid w:val="00D324E9"/>
    <w:rsid w:val="00D3283E"/>
    <w:rsid w:val="00D32DD6"/>
    <w:rsid w:val="00D32EB2"/>
    <w:rsid w:val="00D330F0"/>
    <w:rsid w:val="00D335D7"/>
    <w:rsid w:val="00D335F9"/>
    <w:rsid w:val="00D3377D"/>
    <w:rsid w:val="00D33EEE"/>
    <w:rsid w:val="00D347E2"/>
    <w:rsid w:val="00D34CB1"/>
    <w:rsid w:val="00D3526A"/>
    <w:rsid w:val="00D3528F"/>
    <w:rsid w:val="00D356CA"/>
    <w:rsid w:val="00D356F9"/>
    <w:rsid w:val="00D35B22"/>
    <w:rsid w:val="00D35C31"/>
    <w:rsid w:val="00D35F5F"/>
    <w:rsid w:val="00D35F99"/>
    <w:rsid w:val="00D3613D"/>
    <w:rsid w:val="00D36E7B"/>
    <w:rsid w:val="00D36E87"/>
    <w:rsid w:val="00D370C1"/>
    <w:rsid w:val="00D372F2"/>
    <w:rsid w:val="00D37419"/>
    <w:rsid w:val="00D3784C"/>
    <w:rsid w:val="00D378FE"/>
    <w:rsid w:val="00D37CB8"/>
    <w:rsid w:val="00D37F5B"/>
    <w:rsid w:val="00D4009E"/>
    <w:rsid w:val="00D401F7"/>
    <w:rsid w:val="00D403D4"/>
    <w:rsid w:val="00D4067F"/>
    <w:rsid w:val="00D40762"/>
    <w:rsid w:val="00D40836"/>
    <w:rsid w:val="00D408F3"/>
    <w:rsid w:val="00D40A17"/>
    <w:rsid w:val="00D40D77"/>
    <w:rsid w:val="00D40E1C"/>
    <w:rsid w:val="00D4103F"/>
    <w:rsid w:val="00D4150C"/>
    <w:rsid w:val="00D417A5"/>
    <w:rsid w:val="00D417F4"/>
    <w:rsid w:val="00D41830"/>
    <w:rsid w:val="00D41FC9"/>
    <w:rsid w:val="00D42370"/>
    <w:rsid w:val="00D4285E"/>
    <w:rsid w:val="00D42966"/>
    <w:rsid w:val="00D42D39"/>
    <w:rsid w:val="00D436BC"/>
    <w:rsid w:val="00D43882"/>
    <w:rsid w:val="00D43E54"/>
    <w:rsid w:val="00D44063"/>
    <w:rsid w:val="00D447DC"/>
    <w:rsid w:val="00D45548"/>
    <w:rsid w:val="00D4567B"/>
    <w:rsid w:val="00D457B6"/>
    <w:rsid w:val="00D459F2"/>
    <w:rsid w:val="00D45BAC"/>
    <w:rsid w:val="00D45F61"/>
    <w:rsid w:val="00D460B0"/>
    <w:rsid w:val="00D4659B"/>
    <w:rsid w:val="00D47466"/>
    <w:rsid w:val="00D4746A"/>
    <w:rsid w:val="00D47692"/>
    <w:rsid w:val="00D478B8"/>
    <w:rsid w:val="00D479D6"/>
    <w:rsid w:val="00D47A49"/>
    <w:rsid w:val="00D47D99"/>
    <w:rsid w:val="00D5022F"/>
    <w:rsid w:val="00D50331"/>
    <w:rsid w:val="00D503BF"/>
    <w:rsid w:val="00D505E0"/>
    <w:rsid w:val="00D5067B"/>
    <w:rsid w:val="00D508EF"/>
    <w:rsid w:val="00D50B5E"/>
    <w:rsid w:val="00D512A6"/>
    <w:rsid w:val="00D515CD"/>
    <w:rsid w:val="00D51694"/>
    <w:rsid w:val="00D5178C"/>
    <w:rsid w:val="00D51B09"/>
    <w:rsid w:val="00D51CC4"/>
    <w:rsid w:val="00D51D49"/>
    <w:rsid w:val="00D5225B"/>
    <w:rsid w:val="00D52965"/>
    <w:rsid w:val="00D529CC"/>
    <w:rsid w:val="00D52AA5"/>
    <w:rsid w:val="00D52CDD"/>
    <w:rsid w:val="00D53158"/>
    <w:rsid w:val="00D532BA"/>
    <w:rsid w:val="00D53643"/>
    <w:rsid w:val="00D5377E"/>
    <w:rsid w:val="00D53B7B"/>
    <w:rsid w:val="00D53B96"/>
    <w:rsid w:val="00D54211"/>
    <w:rsid w:val="00D543AB"/>
    <w:rsid w:val="00D54546"/>
    <w:rsid w:val="00D54E0C"/>
    <w:rsid w:val="00D54F50"/>
    <w:rsid w:val="00D552DA"/>
    <w:rsid w:val="00D55682"/>
    <w:rsid w:val="00D558D9"/>
    <w:rsid w:val="00D559CA"/>
    <w:rsid w:val="00D55A0D"/>
    <w:rsid w:val="00D55AD3"/>
    <w:rsid w:val="00D5642B"/>
    <w:rsid w:val="00D564F1"/>
    <w:rsid w:val="00D567EB"/>
    <w:rsid w:val="00D56AC0"/>
    <w:rsid w:val="00D56B2A"/>
    <w:rsid w:val="00D57639"/>
    <w:rsid w:val="00D57E1E"/>
    <w:rsid w:val="00D606D6"/>
    <w:rsid w:val="00D60703"/>
    <w:rsid w:val="00D608B0"/>
    <w:rsid w:val="00D60BCA"/>
    <w:rsid w:val="00D61770"/>
    <w:rsid w:val="00D61F50"/>
    <w:rsid w:val="00D62CC1"/>
    <w:rsid w:val="00D62DC6"/>
    <w:rsid w:val="00D62E31"/>
    <w:rsid w:val="00D62E95"/>
    <w:rsid w:val="00D6384E"/>
    <w:rsid w:val="00D639DF"/>
    <w:rsid w:val="00D63BC2"/>
    <w:rsid w:val="00D63F40"/>
    <w:rsid w:val="00D642FA"/>
    <w:rsid w:val="00D644A1"/>
    <w:rsid w:val="00D64673"/>
    <w:rsid w:val="00D64724"/>
    <w:rsid w:val="00D64841"/>
    <w:rsid w:val="00D64B96"/>
    <w:rsid w:val="00D64C63"/>
    <w:rsid w:val="00D65275"/>
    <w:rsid w:val="00D655DE"/>
    <w:rsid w:val="00D657D1"/>
    <w:rsid w:val="00D658D6"/>
    <w:rsid w:val="00D65BBF"/>
    <w:rsid w:val="00D667ED"/>
    <w:rsid w:val="00D6683F"/>
    <w:rsid w:val="00D668F1"/>
    <w:rsid w:val="00D66966"/>
    <w:rsid w:val="00D669BC"/>
    <w:rsid w:val="00D66B0E"/>
    <w:rsid w:val="00D66B9F"/>
    <w:rsid w:val="00D66C03"/>
    <w:rsid w:val="00D66DD2"/>
    <w:rsid w:val="00D6711E"/>
    <w:rsid w:val="00D673F8"/>
    <w:rsid w:val="00D67659"/>
    <w:rsid w:val="00D6766D"/>
    <w:rsid w:val="00D6770F"/>
    <w:rsid w:val="00D67ACE"/>
    <w:rsid w:val="00D67B0C"/>
    <w:rsid w:val="00D67D46"/>
    <w:rsid w:val="00D67F2C"/>
    <w:rsid w:val="00D67F74"/>
    <w:rsid w:val="00D7019B"/>
    <w:rsid w:val="00D70430"/>
    <w:rsid w:val="00D707AA"/>
    <w:rsid w:val="00D70B38"/>
    <w:rsid w:val="00D70F18"/>
    <w:rsid w:val="00D7143F"/>
    <w:rsid w:val="00D71575"/>
    <w:rsid w:val="00D7161C"/>
    <w:rsid w:val="00D71872"/>
    <w:rsid w:val="00D71A1D"/>
    <w:rsid w:val="00D7244F"/>
    <w:rsid w:val="00D7289B"/>
    <w:rsid w:val="00D72CB4"/>
    <w:rsid w:val="00D72D33"/>
    <w:rsid w:val="00D72DC2"/>
    <w:rsid w:val="00D730CE"/>
    <w:rsid w:val="00D73823"/>
    <w:rsid w:val="00D738A8"/>
    <w:rsid w:val="00D73F18"/>
    <w:rsid w:val="00D73FB9"/>
    <w:rsid w:val="00D73FD7"/>
    <w:rsid w:val="00D74273"/>
    <w:rsid w:val="00D74A49"/>
    <w:rsid w:val="00D74EF7"/>
    <w:rsid w:val="00D7552A"/>
    <w:rsid w:val="00D75647"/>
    <w:rsid w:val="00D75653"/>
    <w:rsid w:val="00D756E4"/>
    <w:rsid w:val="00D763A8"/>
    <w:rsid w:val="00D76427"/>
    <w:rsid w:val="00D76655"/>
    <w:rsid w:val="00D76710"/>
    <w:rsid w:val="00D76A1F"/>
    <w:rsid w:val="00D76ABE"/>
    <w:rsid w:val="00D76D96"/>
    <w:rsid w:val="00D76FA5"/>
    <w:rsid w:val="00D7720A"/>
    <w:rsid w:val="00D77254"/>
    <w:rsid w:val="00D7733E"/>
    <w:rsid w:val="00D7739A"/>
    <w:rsid w:val="00D77594"/>
    <w:rsid w:val="00D776B1"/>
    <w:rsid w:val="00D7785D"/>
    <w:rsid w:val="00D77B11"/>
    <w:rsid w:val="00D77D4D"/>
    <w:rsid w:val="00D8027E"/>
    <w:rsid w:val="00D804F2"/>
    <w:rsid w:val="00D808DC"/>
    <w:rsid w:val="00D80AE4"/>
    <w:rsid w:val="00D80B26"/>
    <w:rsid w:val="00D810E0"/>
    <w:rsid w:val="00D8110E"/>
    <w:rsid w:val="00D8116E"/>
    <w:rsid w:val="00D812B0"/>
    <w:rsid w:val="00D8146F"/>
    <w:rsid w:val="00D81AD1"/>
    <w:rsid w:val="00D81C45"/>
    <w:rsid w:val="00D81D69"/>
    <w:rsid w:val="00D8222C"/>
    <w:rsid w:val="00D825F6"/>
    <w:rsid w:val="00D82AD3"/>
    <w:rsid w:val="00D82B15"/>
    <w:rsid w:val="00D82B7B"/>
    <w:rsid w:val="00D831EA"/>
    <w:rsid w:val="00D8341F"/>
    <w:rsid w:val="00D83615"/>
    <w:rsid w:val="00D83884"/>
    <w:rsid w:val="00D83D93"/>
    <w:rsid w:val="00D83EA8"/>
    <w:rsid w:val="00D84188"/>
    <w:rsid w:val="00D8428B"/>
    <w:rsid w:val="00D84F0A"/>
    <w:rsid w:val="00D8589D"/>
    <w:rsid w:val="00D858AF"/>
    <w:rsid w:val="00D85B43"/>
    <w:rsid w:val="00D85C22"/>
    <w:rsid w:val="00D85F3E"/>
    <w:rsid w:val="00D861E6"/>
    <w:rsid w:val="00D86325"/>
    <w:rsid w:val="00D86B39"/>
    <w:rsid w:val="00D86B8E"/>
    <w:rsid w:val="00D86CED"/>
    <w:rsid w:val="00D86EF9"/>
    <w:rsid w:val="00D86FB6"/>
    <w:rsid w:val="00D877C1"/>
    <w:rsid w:val="00D87A74"/>
    <w:rsid w:val="00D87B6C"/>
    <w:rsid w:val="00D87B7C"/>
    <w:rsid w:val="00D87D70"/>
    <w:rsid w:val="00D900D0"/>
    <w:rsid w:val="00D9030B"/>
    <w:rsid w:val="00D90843"/>
    <w:rsid w:val="00D909F4"/>
    <w:rsid w:val="00D90BDF"/>
    <w:rsid w:val="00D90D16"/>
    <w:rsid w:val="00D910B4"/>
    <w:rsid w:val="00D91156"/>
    <w:rsid w:val="00D911E9"/>
    <w:rsid w:val="00D91269"/>
    <w:rsid w:val="00D915F6"/>
    <w:rsid w:val="00D91CBF"/>
    <w:rsid w:val="00D91F76"/>
    <w:rsid w:val="00D926EE"/>
    <w:rsid w:val="00D92802"/>
    <w:rsid w:val="00D92985"/>
    <w:rsid w:val="00D92CC8"/>
    <w:rsid w:val="00D92DFA"/>
    <w:rsid w:val="00D9302E"/>
    <w:rsid w:val="00D932DA"/>
    <w:rsid w:val="00D93515"/>
    <w:rsid w:val="00D93AA8"/>
    <w:rsid w:val="00D93AEC"/>
    <w:rsid w:val="00D93D7B"/>
    <w:rsid w:val="00D93DE1"/>
    <w:rsid w:val="00D94363"/>
    <w:rsid w:val="00D9485B"/>
    <w:rsid w:val="00D94C87"/>
    <w:rsid w:val="00D9550C"/>
    <w:rsid w:val="00D9591E"/>
    <w:rsid w:val="00D95B49"/>
    <w:rsid w:val="00D95C73"/>
    <w:rsid w:val="00D95E62"/>
    <w:rsid w:val="00D95EA4"/>
    <w:rsid w:val="00D961B3"/>
    <w:rsid w:val="00D96AF4"/>
    <w:rsid w:val="00D96B9D"/>
    <w:rsid w:val="00D9723B"/>
    <w:rsid w:val="00D97806"/>
    <w:rsid w:val="00D97898"/>
    <w:rsid w:val="00D97B85"/>
    <w:rsid w:val="00D97BF2"/>
    <w:rsid w:val="00DA03E9"/>
    <w:rsid w:val="00DA08F9"/>
    <w:rsid w:val="00DA0A66"/>
    <w:rsid w:val="00DA0ADE"/>
    <w:rsid w:val="00DA0BDC"/>
    <w:rsid w:val="00DA0E5E"/>
    <w:rsid w:val="00DA1587"/>
    <w:rsid w:val="00DA15EB"/>
    <w:rsid w:val="00DA17F5"/>
    <w:rsid w:val="00DA1CB7"/>
    <w:rsid w:val="00DA1DFD"/>
    <w:rsid w:val="00DA26C8"/>
    <w:rsid w:val="00DA284C"/>
    <w:rsid w:val="00DA2E60"/>
    <w:rsid w:val="00DA3150"/>
    <w:rsid w:val="00DA36F0"/>
    <w:rsid w:val="00DA3711"/>
    <w:rsid w:val="00DA3A7C"/>
    <w:rsid w:val="00DA4090"/>
    <w:rsid w:val="00DA43D4"/>
    <w:rsid w:val="00DA4561"/>
    <w:rsid w:val="00DA4974"/>
    <w:rsid w:val="00DA4A4F"/>
    <w:rsid w:val="00DA4AF7"/>
    <w:rsid w:val="00DA4EA7"/>
    <w:rsid w:val="00DA5911"/>
    <w:rsid w:val="00DA5928"/>
    <w:rsid w:val="00DA60D0"/>
    <w:rsid w:val="00DA61E5"/>
    <w:rsid w:val="00DA641D"/>
    <w:rsid w:val="00DA64AB"/>
    <w:rsid w:val="00DA7641"/>
    <w:rsid w:val="00DA7E56"/>
    <w:rsid w:val="00DB05F2"/>
    <w:rsid w:val="00DB084A"/>
    <w:rsid w:val="00DB0951"/>
    <w:rsid w:val="00DB177D"/>
    <w:rsid w:val="00DB1A5B"/>
    <w:rsid w:val="00DB22D0"/>
    <w:rsid w:val="00DB24D5"/>
    <w:rsid w:val="00DB24E8"/>
    <w:rsid w:val="00DB2838"/>
    <w:rsid w:val="00DB2DC4"/>
    <w:rsid w:val="00DB33CE"/>
    <w:rsid w:val="00DB38AE"/>
    <w:rsid w:val="00DB4562"/>
    <w:rsid w:val="00DB4C92"/>
    <w:rsid w:val="00DB4F1B"/>
    <w:rsid w:val="00DB5100"/>
    <w:rsid w:val="00DB5876"/>
    <w:rsid w:val="00DB5A79"/>
    <w:rsid w:val="00DB6426"/>
    <w:rsid w:val="00DB6488"/>
    <w:rsid w:val="00DB66ED"/>
    <w:rsid w:val="00DB6772"/>
    <w:rsid w:val="00DB6A2D"/>
    <w:rsid w:val="00DB6C9F"/>
    <w:rsid w:val="00DB6E2A"/>
    <w:rsid w:val="00DB6F88"/>
    <w:rsid w:val="00DB7060"/>
    <w:rsid w:val="00DB714A"/>
    <w:rsid w:val="00DB74D4"/>
    <w:rsid w:val="00DB7520"/>
    <w:rsid w:val="00DB760B"/>
    <w:rsid w:val="00DB769C"/>
    <w:rsid w:val="00DB784C"/>
    <w:rsid w:val="00DB785D"/>
    <w:rsid w:val="00DB7CA7"/>
    <w:rsid w:val="00DB7E60"/>
    <w:rsid w:val="00DC0117"/>
    <w:rsid w:val="00DC089A"/>
    <w:rsid w:val="00DC0F36"/>
    <w:rsid w:val="00DC1357"/>
    <w:rsid w:val="00DC2094"/>
    <w:rsid w:val="00DC216E"/>
    <w:rsid w:val="00DC217E"/>
    <w:rsid w:val="00DC23AB"/>
    <w:rsid w:val="00DC282B"/>
    <w:rsid w:val="00DC293C"/>
    <w:rsid w:val="00DC2A2B"/>
    <w:rsid w:val="00DC2CE2"/>
    <w:rsid w:val="00DC2E11"/>
    <w:rsid w:val="00DC2E85"/>
    <w:rsid w:val="00DC36F2"/>
    <w:rsid w:val="00DC3B32"/>
    <w:rsid w:val="00DC3B56"/>
    <w:rsid w:val="00DC3B88"/>
    <w:rsid w:val="00DC3C3C"/>
    <w:rsid w:val="00DC3DDE"/>
    <w:rsid w:val="00DC3ECF"/>
    <w:rsid w:val="00DC408C"/>
    <w:rsid w:val="00DC48F0"/>
    <w:rsid w:val="00DC4A49"/>
    <w:rsid w:val="00DC4B06"/>
    <w:rsid w:val="00DC54D8"/>
    <w:rsid w:val="00DC55CF"/>
    <w:rsid w:val="00DC5C9D"/>
    <w:rsid w:val="00DC5F7D"/>
    <w:rsid w:val="00DC6035"/>
    <w:rsid w:val="00DC68E7"/>
    <w:rsid w:val="00DC69BC"/>
    <w:rsid w:val="00DC6B63"/>
    <w:rsid w:val="00DC6F8B"/>
    <w:rsid w:val="00DC71AF"/>
    <w:rsid w:val="00DC79C3"/>
    <w:rsid w:val="00DC7A34"/>
    <w:rsid w:val="00DC7BC1"/>
    <w:rsid w:val="00DC7BE3"/>
    <w:rsid w:val="00DC7DAA"/>
    <w:rsid w:val="00DC7EAF"/>
    <w:rsid w:val="00DD03B7"/>
    <w:rsid w:val="00DD05B3"/>
    <w:rsid w:val="00DD08A1"/>
    <w:rsid w:val="00DD0949"/>
    <w:rsid w:val="00DD0A02"/>
    <w:rsid w:val="00DD0D93"/>
    <w:rsid w:val="00DD1043"/>
    <w:rsid w:val="00DD1383"/>
    <w:rsid w:val="00DD1436"/>
    <w:rsid w:val="00DD14A4"/>
    <w:rsid w:val="00DD1C75"/>
    <w:rsid w:val="00DD1D2E"/>
    <w:rsid w:val="00DD1DBA"/>
    <w:rsid w:val="00DD1F7D"/>
    <w:rsid w:val="00DD20AA"/>
    <w:rsid w:val="00DD212F"/>
    <w:rsid w:val="00DD2136"/>
    <w:rsid w:val="00DD2F63"/>
    <w:rsid w:val="00DD3001"/>
    <w:rsid w:val="00DD31D8"/>
    <w:rsid w:val="00DD36DD"/>
    <w:rsid w:val="00DD398A"/>
    <w:rsid w:val="00DD39A0"/>
    <w:rsid w:val="00DD39DC"/>
    <w:rsid w:val="00DD3CE7"/>
    <w:rsid w:val="00DD409B"/>
    <w:rsid w:val="00DD45C8"/>
    <w:rsid w:val="00DD4A2A"/>
    <w:rsid w:val="00DD4E3A"/>
    <w:rsid w:val="00DD51C1"/>
    <w:rsid w:val="00DD5634"/>
    <w:rsid w:val="00DD5798"/>
    <w:rsid w:val="00DD5919"/>
    <w:rsid w:val="00DD61FB"/>
    <w:rsid w:val="00DD65B7"/>
    <w:rsid w:val="00DD6C79"/>
    <w:rsid w:val="00DD6D04"/>
    <w:rsid w:val="00DD7261"/>
    <w:rsid w:val="00DD7DAC"/>
    <w:rsid w:val="00DE0454"/>
    <w:rsid w:val="00DE04A4"/>
    <w:rsid w:val="00DE05BB"/>
    <w:rsid w:val="00DE0606"/>
    <w:rsid w:val="00DE0B5D"/>
    <w:rsid w:val="00DE0D6F"/>
    <w:rsid w:val="00DE1034"/>
    <w:rsid w:val="00DE1125"/>
    <w:rsid w:val="00DE117C"/>
    <w:rsid w:val="00DE13FD"/>
    <w:rsid w:val="00DE1857"/>
    <w:rsid w:val="00DE1D1C"/>
    <w:rsid w:val="00DE1F9E"/>
    <w:rsid w:val="00DE22BA"/>
    <w:rsid w:val="00DE242D"/>
    <w:rsid w:val="00DE260E"/>
    <w:rsid w:val="00DE26A2"/>
    <w:rsid w:val="00DE26E5"/>
    <w:rsid w:val="00DE334C"/>
    <w:rsid w:val="00DE3358"/>
    <w:rsid w:val="00DE33D2"/>
    <w:rsid w:val="00DE358C"/>
    <w:rsid w:val="00DE3625"/>
    <w:rsid w:val="00DE3713"/>
    <w:rsid w:val="00DE40D5"/>
    <w:rsid w:val="00DE42B5"/>
    <w:rsid w:val="00DE452B"/>
    <w:rsid w:val="00DE473F"/>
    <w:rsid w:val="00DE4CA1"/>
    <w:rsid w:val="00DE4DAE"/>
    <w:rsid w:val="00DE4DC4"/>
    <w:rsid w:val="00DE55F7"/>
    <w:rsid w:val="00DE56ED"/>
    <w:rsid w:val="00DE5C48"/>
    <w:rsid w:val="00DE5FE0"/>
    <w:rsid w:val="00DE5FEA"/>
    <w:rsid w:val="00DE641A"/>
    <w:rsid w:val="00DE6725"/>
    <w:rsid w:val="00DE6B61"/>
    <w:rsid w:val="00DE6F8E"/>
    <w:rsid w:val="00DE70EF"/>
    <w:rsid w:val="00DE713F"/>
    <w:rsid w:val="00DE73A0"/>
    <w:rsid w:val="00DE74A1"/>
    <w:rsid w:val="00DE74EB"/>
    <w:rsid w:val="00DE781E"/>
    <w:rsid w:val="00DE78E8"/>
    <w:rsid w:val="00DE7C32"/>
    <w:rsid w:val="00DE7C89"/>
    <w:rsid w:val="00DF0336"/>
    <w:rsid w:val="00DF0858"/>
    <w:rsid w:val="00DF1092"/>
    <w:rsid w:val="00DF109F"/>
    <w:rsid w:val="00DF1255"/>
    <w:rsid w:val="00DF1A8D"/>
    <w:rsid w:val="00DF1D28"/>
    <w:rsid w:val="00DF1E0A"/>
    <w:rsid w:val="00DF1FC2"/>
    <w:rsid w:val="00DF2076"/>
    <w:rsid w:val="00DF21CA"/>
    <w:rsid w:val="00DF29EE"/>
    <w:rsid w:val="00DF33DC"/>
    <w:rsid w:val="00DF3931"/>
    <w:rsid w:val="00DF3933"/>
    <w:rsid w:val="00DF3D0E"/>
    <w:rsid w:val="00DF4120"/>
    <w:rsid w:val="00DF4311"/>
    <w:rsid w:val="00DF4507"/>
    <w:rsid w:val="00DF4E0C"/>
    <w:rsid w:val="00DF543A"/>
    <w:rsid w:val="00DF56A1"/>
    <w:rsid w:val="00DF5B25"/>
    <w:rsid w:val="00DF5FA5"/>
    <w:rsid w:val="00DF60F3"/>
    <w:rsid w:val="00DF6315"/>
    <w:rsid w:val="00DF68A2"/>
    <w:rsid w:val="00DF69D2"/>
    <w:rsid w:val="00DF6EDB"/>
    <w:rsid w:val="00DF6FC6"/>
    <w:rsid w:val="00DF7C37"/>
    <w:rsid w:val="00DF7C4A"/>
    <w:rsid w:val="00DF7C79"/>
    <w:rsid w:val="00DF7E05"/>
    <w:rsid w:val="00E00174"/>
    <w:rsid w:val="00E0038E"/>
    <w:rsid w:val="00E00AD1"/>
    <w:rsid w:val="00E00B3E"/>
    <w:rsid w:val="00E00E16"/>
    <w:rsid w:val="00E00F6A"/>
    <w:rsid w:val="00E01426"/>
    <w:rsid w:val="00E014C6"/>
    <w:rsid w:val="00E017D4"/>
    <w:rsid w:val="00E0180D"/>
    <w:rsid w:val="00E0196D"/>
    <w:rsid w:val="00E01DE8"/>
    <w:rsid w:val="00E0206C"/>
    <w:rsid w:val="00E0210A"/>
    <w:rsid w:val="00E025CD"/>
    <w:rsid w:val="00E02899"/>
    <w:rsid w:val="00E028A5"/>
    <w:rsid w:val="00E028F2"/>
    <w:rsid w:val="00E02F5A"/>
    <w:rsid w:val="00E031A5"/>
    <w:rsid w:val="00E0322A"/>
    <w:rsid w:val="00E03306"/>
    <w:rsid w:val="00E034CA"/>
    <w:rsid w:val="00E03594"/>
    <w:rsid w:val="00E0379F"/>
    <w:rsid w:val="00E0399B"/>
    <w:rsid w:val="00E03A1D"/>
    <w:rsid w:val="00E042B3"/>
    <w:rsid w:val="00E04527"/>
    <w:rsid w:val="00E04948"/>
    <w:rsid w:val="00E04D8B"/>
    <w:rsid w:val="00E05529"/>
    <w:rsid w:val="00E056D8"/>
    <w:rsid w:val="00E05715"/>
    <w:rsid w:val="00E05A25"/>
    <w:rsid w:val="00E06378"/>
    <w:rsid w:val="00E063FB"/>
    <w:rsid w:val="00E06505"/>
    <w:rsid w:val="00E06A1E"/>
    <w:rsid w:val="00E06C38"/>
    <w:rsid w:val="00E06C41"/>
    <w:rsid w:val="00E06EF3"/>
    <w:rsid w:val="00E0711A"/>
    <w:rsid w:val="00E07125"/>
    <w:rsid w:val="00E071D5"/>
    <w:rsid w:val="00E0733E"/>
    <w:rsid w:val="00E0756A"/>
    <w:rsid w:val="00E0763B"/>
    <w:rsid w:val="00E07EE8"/>
    <w:rsid w:val="00E07F16"/>
    <w:rsid w:val="00E106E5"/>
    <w:rsid w:val="00E107AB"/>
    <w:rsid w:val="00E10C4F"/>
    <w:rsid w:val="00E1142C"/>
    <w:rsid w:val="00E117D9"/>
    <w:rsid w:val="00E11B8E"/>
    <w:rsid w:val="00E11ED1"/>
    <w:rsid w:val="00E121F9"/>
    <w:rsid w:val="00E126F3"/>
    <w:rsid w:val="00E12718"/>
    <w:rsid w:val="00E128F3"/>
    <w:rsid w:val="00E1291B"/>
    <w:rsid w:val="00E129B5"/>
    <w:rsid w:val="00E12B99"/>
    <w:rsid w:val="00E12DFA"/>
    <w:rsid w:val="00E12ED8"/>
    <w:rsid w:val="00E13289"/>
    <w:rsid w:val="00E13612"/>
    <w:rsid w:val="00E149A3"/>
    <w:rsid w:val="00E149C8"/>
    <w:rsid w:val="00E14D09"/>
    <w:rsid w:val="00E14F2A"/>
    <w:rsid w:val="00E15097"/>
    <w:rsid w:val="00E156D1"/>
    <w:rsid w:val="00E16006"/>
    <w:rsid w:val="00E16912"/>
    <w:rsid w:val="00E16C62"/>
    <w:rsid w:val="00E17505"/>
    <w:rsid w:val="00E20039"/>
    <w:rsid w:val="00E20269"/>
    <w:rsid w:val="00E20337"/>
    <w:rsid w:val="00E2085E"/>
    <w:rsid w:val="00E2095C"/>
    <w:rsid w:val="00E21006"/>
    <w:rsid w:val="00E212B3"/>
    <w:rsid w:val="00E215EA"/>
    <w:rsid w:val="00E218C4"/>
    <w:rsid w:val="00E21A18"/>
    <w:rsid w:val="00E21CD4"/>
    <w:rsid w:val="00E21D8A"/>
    <w:rsid w:val="00E21DF8"/>
    <w:rsid w:val="00E22302"/>
    <w:rsid w:val="00E22328"/>
    <w:rsid w:val="00E223B7"/>
    <w:rsid w:val="00E22433"/>
    <w:rsid w:val="00E230EA"/>
    <w:rsid w:val="00E2369E"/>
    <w:rsid w:val="00E23ACE"/>
    <w:rsid w:val="00E23B3D"/>
    <w:rsid w:val="00E23CBD"/>
    <w:rsid w:val="00E23E66"/>
    <w:rsid w:val="00E2450F"/>
    <w:rsid w:val="00E24867"/>
    <w:rsid w:val="00E24991"/>
    <w:rsid w:val="00E24BEC"/>
    <w:rsid w:val="00E24C8B"/>
    <w:rsid w:val="00E2537A"/>
    <w:rsid w:val="00E2547B"/>
    <w:rsid w:val="00E25BEC"/>
    <w:rsid w:val="00E25E23"/>
    <w:rsid w:val="00E25E8C"/>
    <w:rsid w:val="00E2609F"/>
    <w:rsid w:val="00E26184"/>
    <w:rsid w:val="00E268CD"/>
    <w:rsid w:val="00E26C94"/>
    <w:rsid w:val="00E26FC7"/>
    <w:rsid w:val="00E271F2"/>
    <w:rsid w:val="00E27AB3"/>
    <w:rsid w:val="00E27BAD"/>
    <w:rsid w:val="00E27BC0"/>
    <w:rsid w:val="00E27C53"/>
    <w:rsid w:val="00E27CEE"/>
    <w:rsid w:val="00E27DB0"/>
    <w:rsid w:val="00E27E14"/>
    <w:rsid w:val="00E3056F"/>
    <w:rsid w:val="00E30AA1"/>
    <w:rsid w:val="00E30B54"/>
    <w:rsid w:val="00E3115B"/>
    <w:rsid w:val="00E312A4"/>
    <w:rsid w:val="00E315BE"/>
    <w:rsid w:val="00E31C3F"/>
    <w:rsid w:val="00E3201F"/>
    <w:rsid w:val="00E3232C"/>
    <w:rsid w:val="00E325EF"/>
    <w:rsid w:val="00E32778"/>
    <w:rsid w:val="00E32999"/>
    <w:rsid w:val="00E33370"/>
    <w:rsid w:val="00E334EC"/>
    <w:rsid w:val="00E33999"/>
    <w:rsid w:val="00E33A8F"/>
    <w:rsid w:val="00E33B63"/>
    <w:rsid w:val="00E33CE4"/>
    <w:rsid w:val="00E33EF5"/>
    <w:rsid w:val="00E3416B"/>
    <w:rsid w:val="00E34197"/>
    <w:rsid w:val="00E342ED"/>
    <w:rsid w:val="00E343C4"/>
    <w:rsid w:val="00E34BED"/>
    <w:rsid w:val="00E34DC3"/>
    <w:rsid w:val="00E34F47"/>
    <w:rsid w:val="00E355DC"/>
    <w:rsid w:val="00E358A3"/>
    <w:rsid w:val="00E359A3"/>
    <w:rsid w:val="00E35A32"/>
    <w:rsid w:val="00E35C54"/>
    <w:rsid w:val="00E35E84"/>
    <w:rsid w:val="00E35F47"/>
    <w:rsid w:val="00E3607E"/>
    <w:rsid w:val="00E360F5"/>
    <w:rsid w:val="00E361AF"/>
    <w:rsid w:val="00E365AC"/>
    <w:rsid w:val="00E369CF"/>
    <w:rsid w:val="00E36E18"/>
    <w:rsid w:val="00E36FB8"/>
    <w:rsid w:val="00E372FB"/>
    <w:rsid w:val="00E373FE"/>
    <w:rsid w:val="00E3787F"/>
    <w:rsid w:val="00E378E1"/>
    <w:rsid w:val="00E37974"/>
    <w:rsid w:val="00E37D82"/>
    <w:rsid w:val="00E401C3"/>
    <w:rsid w:val="00E4026C"/>
    <w:rsid w:val="00E406A0"/>
    <w:rsid w:val="00E40A14"/>
    <w:rsid w:val="00E40A4D"/>
    <w:rsid w:val="00E40DC1"/>
    <w:rsid w:val="00E40DDE"/>
    <w:rsid w:val="00E40F53"/>
    <w:rsid w:val="00E410FF"/>
    <w:rsid w:val="00E42169"/>
    <w:rsid w:val="00E421B7"/>
    <w:rsid w:val="00E4246F"/>
    <w:rsid w:val="00E4258D"/>
    <w:rsid w:val="00E4268E"/>
    <w:rsid w:val="00E4269B"/>
    <w:rsid w:val="00E427DC"/>
    <w:rsid w:val="00E428BA"/>
    <w:rsid w:val="00E429B2"/>
    <w:rsid w:val="00E42AAE"/>
    <w:rsid w:val="00E42E62"/>
    <w:rsid w:val="00E42EA1"/>
    <w:rsid w:val="00E43654"/>
    <w:rsid w:val="00E4377B"/>
    <w:rsid w:val="00E4388F"/>
    <w:rsid w:val="00E43ABC"/>
    <w:rsid w:val="00E43F3D"/>
    <w:rsid w:val="00E44040"/>
    <w:rsid w:val="00E441AD"/>
    <w:rsid w:val="00E446B4"/>
    <w:rsid w:val="00E448CC"/>
    <w:rsid w:val="00E44993"/>
    <w:rsid w:val="00E44E3C"/>
    <w:rsid w:val="00E44F5D"/>
    <w:rsid w:val="00E451E8"/>
    <w:rsid w:val="00E45282"/>
    <w:rsid w:val="00E4534A"/>
    <w:rsid w:val="00E45369"/>
    <w:rsid w:val="00E45807"/>
    <w:rsid w:val="00E45D19"/>
    <w:rsid w:val="00E45E58"/>
    <w:rsid w:val="00E45FDA"/>
    <w:rsid w:val="00E46234"/>
    <w:rsid w:val="00E46335"/>
    <w:rsid w:val="00E468A8"/>
    <w:rsid w:val="00E4783F"/>
    <w:rsid w:val="00E47989"/>
    <w:rsid w:val="00E47C8D"/>
    <w:rsid w:val="00E47F94"/>
    <w:rsid w:val="00E50573"/>
    <w:rsid w:val="00E506C3"/>
    <w:rsid w:val="00E506CF"/>
    <w:rsid w:val="00E5075A"/>
    <w:rsid w:val="00E50AEE"/>
    <w:rsid w:val="00E50AF6"/>
    <w:rsid w:val="00E51010"/>
    <w:rsid w:val="00E510C5"/>
    <w:rsid w:val="00E51243"/>
    <w:rsid w:val="00E5141B"/>
    <w:rsid w:val="00E5169C"/>
    <w:rsid w:val="00E5174D"/>
    <w:rsid w:val="00E51976"/>
    <w:rsid w:val="00E51A63"/>
    <w:rsid w:val="00E51AE6"/>
    <w:rsid w:val="00E51BF2"/>
    <w:rsid w:val="00E51E9D"/>
    <w:rsid w:val="00E5216A"/>
    <w:rsid w:val="00E5261D"/>
    <w:rsid w:val="00E527D8"/>
    <w:rsid w:val="00E52A17"/>
    <w:rsid w:val="00E52C40"/>
    <w:rsid w:val="00E52E46"/>
    <w:rsid w:val="00E52E58"/>
    <w:rsid w:val="00E52F23"/>
    <w:rsid w:val="00E53114"/>
    <w:rsid w:val="00E53474"/>
    <w:rsid w:val="00E535DB"/>
    <w:rsid w:val="00E53922"/>
    <w:rsid w:val="00E53E29"/>
    <w:rsid w:val="00E5417E"/>
    <w:rsid w:val="00E54215"/>
    <w:rsid w:val="00E54263"/>
    <w:rsid w:val="00E542BA"/>
    <w:rsid w:val="00E54703"/>
    <w:rsid w:val="00E5487D"/>
    <w:rsid w:val="00E5544F"/>
    <w:rsid w:val="00E55686"/>
    <w:rsid w:val="00E5574B"/>
    <w:rsid w:val="00E557C4"/>
    <w:rsid w:val="00E557D1"/>
    <w:rsid w:val="00E5598D"/>
    <w:rsid w:val="00E5653A"/>
    <w:rsid w:val="00E56CCC"/>
    <w:rsid w:val="00E5720A"/>
    <w:rsid w:val="00E57213"/>
    <w:rsid w:val="00E572BA"/>
    <w:rsid w:val="00E57737"/>
    <w:rsid w:val="00E579AF"/>
    <w:rsid w:val="00E57F55"/>
    <w:rsid w:val="00E601A8"/>
    <w:rsid w:val="00E60207"/>
    <w:rsid w:val="00E60369"/>
    <w:rsid w:val="00E604FE"/>
    <w:rsid w:val="00E6095F"/>
    <w:rsid w:val="00E60DE6"/>
    <w:rsid w:val="00E6120E"/>
    <w:rsid w:val="00E61E8B"/>
    <w:rsid w:val="00E62331"/>
    <w:rsid w:val="00E6238D"/>
    <w:rsid w:val="00E6271E"/>
    <w:rsid w:val="00E62888"/>
    <w:rsid w:val="00E62AC3"/>
    <w:rsid w:val="00E62E58"/>
    <w:rsid w:val="00E62E7F"/>
    <w:rsid w:val="00E62EC5"/>
    <w:rsid w:val="00E6318D"/>
    <w:rsid w:val="00E6368C"/>
    <w:rsid w:val="00E63729"/>
    <w:rsid w:val="00E639CA"/>
    <w:rsid w:val="00E639FB"/>
    <w:rsid w:val="00E63E91"/>
    <w:rsid w:val="00E63FCC"/>
    <w:rsid w:val="00E64596"/>
    <w:rsid w:val="00E646CE"/>
    <w:rsid w:val="00E646E0"/>
    <w:rsid w:val="00E64908"/>
    <w:rsid w:val="00E64C0F"/>
    <w:rsid w:val="00E650C9"/>
    <w:rsid w:val="00E653C4"/>
    <w:rsid w:val="00E6563D"/>
    <w:rsid w:val="00E656BE"/>
    <w:rsid w:val="00E65C2F"/>
    <w:rsid w:val="00E665D2"/>
    <w:rsid w:val="00E669A0"/>
    <w:rsid w:val="00E66BB3"/>
    <w:rsid w:val="00E673C0"/>
    <w:rsid w:val="00E67E98"/>
    <w:rsid w:val="00E70294"/>
    <w:rsid w:val="00E70650"/>
    <w:rsid w:val="00E70A30"/>
    <w:rsid w:val="00E710AE"/>
    <w:rsid w:val="00E71397"/>
    <w:rsid w:val="00E719B2"/>
    <w:rsid w:val="00E71B41"/>
    <w:rsid w:val="00E71B43"/>
    <w:rsid w:val="00E72255"/>
    <w:rsid w:val="00E723E3"/>
    <w:rsid w:val="00E72A65"/>
    <w:rsid w:val="00E72BD7"/>
    <w:rsid w:val="00E72ED0"/>
    <w:rsid w:val="00E73738"/>
    <w:rsid w:val="00E7373E"/>
    <w:rsid w:val="00E74143"/>
    <w:rsid w:val="00E74984"/>
    <w:rsid w:val="00E74ACA"/>
    <w:rsid w:val="00E74EC5"/>
    <w:rsid w:val="00E74F83"/>
    <w:rsid w:val="00E752FE"/>
    <w:rsid w:val="00E7555A"/>
    <w:rsid w:val="00E759EF"/>
    <w:rsid w:val="00E75D50"/>
    <w:rsid w:val="00E76315"/>
    <w:rsid w:val="00E765B9"/>
    <w:rsid w:val="00E769CD"/>
    <w:rsid w:val="00E7725C"/>
    <w:rsid w:val="00E774CB"/>
    <w:rsid w:val="00E778B4"/>
    <w:rsid w:val="00E805D7"/>
    <w:rsid w:val="00E8086B"/>
    <w:rsid w:val="00E80930"/>
    <w:rsid w:val="00E8098C"/>
    <w:rsid w:val="00E80A48"/>
    <w:rsid w:val="00E80B50"/>
    <w:rsid w:val="00E80B97"/>
    <w:rsid w:val="00E812FD"/>
    <w:rsid w:val="00E81C1C"/>
    <w:rsid w:val="00E8211D"/>
    <w:rsid w:val="00E82A36"/>
    <w:rsid w:val="00E82C7A"/>
    <w:rsid w:val="00E833CC"/>
    <w:rsid w:val="00E835B7"/>
    <w:rsid w:val="00E83D8C"/>
    <w:rsid w:val="00E843AC"/>
    <w:rsid w:val="00E8441A"/>
    <w:rsid w:val="00E84593"/>
    <w:rsid w:val="00E847F7"/>
    <w:rsid w:val="00E8494A"/>
    <w:rsid w:val="00E84A8B"/>
    <w:rsid w:val="00E84B5B"/>
    <w:rsid w:val="00E84DAD"/>
    <w:rsid w:val="00E84EED"/>
    <w:rsid w:val="00E84F43"/>
    <w:rsid w:val="00E85102"/>
    <w:rsid w:val="00E85318"/>
    <w:rsid w:val="00E8557C"/>
    <w:rsid w:val="00E855D6"/>
    <w:rsid w:val="00E8577C"/>
    <w:rsid w:val="00E860AF"/>
    <w:rsid w:val="00E860B3"/>
    <w:rsid w:val="00E861FA"/>
    <w:rsid w:val="00E865AB"/>
    <w:rsid w:val="00E86618"/>
    <w:rsid w:val="00E866F9"/>
    <w:rsid w:val="00E8685B"/>
    <w:rsid w:val="00E86CDD"/>
    <w:rsid w:val="00E86DF6"/>
    <w:rsid w:val="00E87253"/>
    <w:rsid w:val="00E875BC"/>
    <w:rsid w:val="00E87616"/>
    <w:rsid w:val="00E87A82"/>
    <w:rsid w:val="00E87D18"/>
    <w:rsid w:val="00E90304"/>
    <w:rsid w:val="00E9042B"/>
    <w:rsid w:val="00E90439"/>
    <w:rsid w:val="00E9079A"/>
    <w:rsid w:val="00E90BDA"/>
    <w:rsid w:val="00E912C0"/>
    <w:rsid w:val="00E91611"/>
    <w:rsid w:val="00E91D3E"/>
    <w:rsid w:val="00E91D55"/>
    <w:rsid w:val="00E91E0D"/>
    <w:rsid w:val="00E92638"/>
    <w:rsid w:val="00E92936"/>
    <w:rsid w:val="00E93972"/>
    <w:rsid w:val="00E93F1B"/>
    <w:rsid w:val="00E94158"/>
    <w:rsid w:val="00E94367"/>
    <w:rsid w:val="00E9437E"/>
    <w:rsid w:val="00E94536"/>
    <w:rsid w:val="00E94771"/>
    <w:rsid w:val="00E947F9"/>
    <w:rsid w:val="00E94925"/>
    <w:rsid w:val="00E94C29"/>
    <w:rsid w:val="00E9542C"/>
    <w:rsid w:val="00E954A0"/>
    <w:rsid w:val="00E95521"/>
    <w:rsid w:val="00E95BA7"/>
    <w:rsid w:val="00E961D3"/>
    <w:rsid w:val="00E963DB"/>
    <w:rsid w:val="00E96654"/>
    <w:rsid w:val="00E96815"/>
    <w:rsid w:val="00E969D7"/>
    <w:rsid w:val="00E96D98"/>
    <w:rsid w:val="00E96E44"/>
    <w:rsid w:val="00E96FFA"/>
    <w:rsid w:val="00E97057"/>
    <w:rsid w:val="00E97487"/>
    <w:rsid w:val="00E9772F"/>
    <w:rsid w:val="00E977EF"/>
    <w:rsid w:val="00EA0162"/>
    <w:rsid w:val="00EA0669"/>
    <w:rsid w:val="00EA0868"/>
    <w:rsid w:val="00EA0AAD"/>
    <w:rsid w:val="00EA0B05"/>
    <w:rsid w:val="00EA0E21"/>
    <w:rsid w:val="00EA1142"/>
    <w:rsid w:val="00EA1738"/>
    <w:rsid w:val="00EA1BB7"/>
    <w:rsid w:val="00EA1D34"/>
    <w:rsid w:val="00EA251A"/>
    <w:rsid w:val="00EA2866"/>
    <w:rsid w:val="00EA29C6"/>
    <w:rsid w:val="00EA2C04"/>
    <w:rsid w:val="00EA3231"/>
    <w:rsid w:val="00EA3259"/>
    <w:rsid w:val="00EA3481"/>
    <w:rsid w:val="00EA364A"/>
    <w:rsid w:val="00EA39D8"/>
    <w:rsid w:val="00EA44F7"/>
    <w:rsid w:val="00EA4727"/>
    <w:rsid w:val="00EA4980"/>
    <w:rsid w:val="00EA4DA0"/>
    <w:rsid w:val="00EA4E27"/>
    <w:rsid w:val="00EA5121"/>
    <w:rsid w:val="00EA5223"/>
    <w:rsid w:val="00EA5580"/>
    <w:rsid w:val="00EA5946"/>
    <w:rsid w:val="00EA5ACD"/>
    <w:rsid w:val="00EA5AE0"/>
    <w:rsid w:val="00EA5C61"/>
    <w:rsid w:val="00EA5CE5"/>
    <w:rsid w:val="00EA621F"/>
    <w:rsid w:val="00EA6724"/>
    <w:rsid w:val="00EA68C0"/>
    <w:rsid w:val="00EA6D24"/>
    <w:rsid w:val="00EA7247"/>
    <w:rsid w:val="00EA74A3"/>
    <w:rsid w:val="00EA7882"/>
    <w:rsid w:val="00EA79B8"/>
    <w:rsid w:val="00EA7C0C"/>
    <w:rsid w:val="00EA7C31"/>
    <w:rsid w:val="00EB013D"/>
    <w:rsid w:val="00EB08A1"/>
    <w:rsid w:val="00EB0C51"/>
    <w:rsid w:val="00EB161A"/>
    <w:rsid w:val="00EB163B"/>
    <w:rsid w:val="00EB17A8"/>
    <w:rsid w:val="00EB1825"/>
    <w:rsid w:val="00EB1B33"/>
    <w:rsid w:val="00EB1F11"/>
    <w:rsid w:val="00EB23B5"/>
    <w:rsid w:val="00EB23CA"/>
    <w:rsid w:val="00EB2977"/>
    <w:rsid w:val="00EB2B75"/>
    <w:rsid w:val="00EB2B78"/>
    <w:rsid w:val="00EB2D70"/>
    <w:rsid w:val="00EB2FA4"/>
    <w:rsid w:val="00EB324F"/>
    <w:rsid w:val="00EB36B0"/>
    <w:rsid w:val="00EB36F8"/>
    <w:rsid w:val="00EB3ABB"/>
    <w:rsid w:val="00EB3AE0"/>
    <w:rsid w:val="00EB3B7E"/>
    <w:rsid w:val="00EB3E22"/>
    <w:rsid w:val="00EB3FA8"/>
    <w:rsid w:val="00EB41A7"/>
    <w:rsid w:val="00EB47FF"/>
    <w:rsid w:val="00EB491C"/>
    <w:rsid w:val="00EB50F0"/>
    <w:rsid w:val="00EB534C"/>
    <w:rsid w:val="00EB5997"/>
    <w:rsid w:val="00EB5C4F"/>
    <w:rsid w:val="00EB60D3"/>
    <w:rsid w:val="00EB61CF"/>
    <w:rsid w:val="00EB61E3"/>
    <w:rsid w:val="00EB6669"/>
    <w:rsid w:val="00EB6C8E"/>
    <w:rsid w:val="00EB6D88"/>
    <w:rsid w:val="00EB6E6A"/>
    <w:rsid w:val="00EB7075"/>
    <w:rsid w:val="00EB74A4"/>
    <w:rsid w:val="00EB7528"/>
    <w:rsid w:val="00EC04EE"/>
    <w:rsid w:val="00EC0A2E"/>
    <w:rsid w:val="00EC0B1A"/>
    <w:rsid w:val="00EC0C8E"/>
    <w:rsid w:val="00EC0CC9"/>
    <w:rsid w:val="00EC122C"/>
    <w:rsid w:val="00EC1250"/>
    <w:rsid w:val="00EC1342"/>
    <w:rsid w:val="00EC14E0"/>
    <w:rsid w:val="00EC1CC7"/>
    <w:rsid w:val="00EC1F49"/>
    <w:rsid w:val="00EC22FB"/>
    <w:rsid w:val="00EC2602"/>
    <w:rsid w:val="00EC287F"/>
    <w:rsid w:val="00EC2FF0"/>
    <w:rsid w:val="00EC305C"/>
    <w:rsid w:val="00EC36B6"/>
    <w:rsid w:val="00EC392F"/>
    <w:rsid w:val="00EC41AD"/>
    <w:rsid w:val="00EC46C4"/>
    <w:rsid w:val="00EC538B"/>
    <w:rsid w:val="00EC5398"/>
    <w:rsid w:val="00EC54C4"/>
    <w:rsid w:val="00EC54F4"/>
    <w:rsid w:val="00EC5BF4"/>
    <w:rsid w:val="00EC5C1A"/>
    <w:rsid w:val="00EC5F8F"/>
    <w:rsid w:val="00EC6078"/>
    <w:rsid w:val="00EC61A7"/>
    <w:rsid w:val="00EC635C"/>
    <w:rsid w:val="00EC688B"/>
    <w:rsid w:val="00EC6D79"/>
    <w:rsid w:val="00EC6DB6"/>
    <w:rsid w:val="00EC6F52"/>
    <w:rsid w:val="00EC707E"/>
    <w:rsid w:val="00EC723B"/>
    <w:rsid w:val="00EC72C0"/>
    <w:rsid w:val="00EC7752"/>
    <w:rsid w:val="00EC78E7"/>
    <w:rsid w:val="00EC7A5D"/>
    <w:rsid w:val="00EC7B31"/>
    <w:rsid w:val="00ED0076"/>
    <w:rsid w:val="00ED00F1"/>
    <w:rsid w:val="00ED0368"/>
    <w:rsid w:val="00ED0870"/>
    <w:rsid w:val="00ED0939"/>
    <w:rsid w:val="00ED0AF7"/>
    <w:rsid w:val="00ED0BF3"/>
    <w:rsid w:val="00ED0D2E"/>
    <w:rsid w:val="00ED0E2C"/>
    <w:rsid w:val="00ED13CC"/>
    <w:rsid w:val="00ED15A7"/>
    <w:rsid w:val="00ED1F22"/>
    <w:rsid w:val="00ED2422"/>
    <w:rsid w:val="00ED2430"/>
    <w:rsid w:val="00ED2550"/>
    <w:rsid w:val="00ED2764"/>
    <w:rsid w:val="00ED2B25"/>
    <w:rsid w:val="00ED2B68"/>
    <w:rsid w:val="00ED2B6A"/>
    <w:rsid w:val="00ED2FD3"/>
    <w:rsid w:val="00ED309F"/>
    <w:rsid w:val="00ED3828"/>
    <w:rsid w:val="00ED382E"/>
    <w:rsid w:val="00ED3831"/>
    <w:rsid w:val="00ED413B"/>
    <w:rsid w:val="00ED4148"/>
    <w:rsid w:val="00ED4170"/>
    <w:rsid w:val="00ED4226"/>
    <w:rsid w:val="00ED4468"/>
    <w:rsid w:val="00ED4540"/>
    <w:rsid w:val="00ED4892"/>
    <w:rsid w:val="00ED4951"/>
    <w:rsid w:val="00ED4B6A"/>
    <w:rsid w:val="00ED52C5"/>
    <w:rsid w:val="00ED5BAE"/>
    <w:rsid w:val="00ED5DF0"/>
    <w:rsid w:val="00ED6048"/>
    <w:rsid w:val="00ED6072"/>
    <w:rsid w:val="00ED6689"/>
    <w:rsid w:val="00ED6881"/>
    <w:rsid w:val="00ED68C3"/>
    <w:rsid w:val="00ED6910"/>
    <w:rsid w:val="00ED6AAE"/>
    <w:rsid w:val="00ED6B9D"/>
    <w:rsid w:val="00ED6C75"/>
    <w:rsid w:val="00ED6F10"/>
    <w:rsid w:val="00ED7111"/>
    <w:rsid w:val="00ED7243"/>
    <w:rsid w:val="00ED72CD"/>
    <w:rsid w:val="00ED72E4"/>
    <w:rsid w:val="00ED74B7"/>
    <w:rsid w:val="00ED7B51"/>
    <w:rsid w:val="00ED7FA4"/>
    <w:rsid w:val="00EE0473"/>
    <w:rsid w:val="00EE0594"/>
    <w:rsid w:val="00EE0900"/>
    <w:rsid w:val="00EE0B9C"/>
    <w:rsid w:val="00EE0E95"/>
    <w:rsid w:val="00EE0EF8"/>
    <w:rsid w:val="00EE0F60"/>
    <w:rsid w:val="00EE11C8"/>
    <w:rsid w:val="00EE191F"/>
    <w:rsid w:val="00EE1BC9"/>
    <w:rsid w:val="00EE1EC8"/>
    <w:rsid w:val="00EE221B"/>
    <w:rsid w:val="00EE225A"/>
    <w:rsid w:val="00EE26E4"/>
    <w:rsid w:val="00EE27B3"/>
    <w:rsid w:val="00EE2806"/>
    <w:rsid w:val="00EE2CE0"/>
    <w:rsid w:val="00EE2E34"/>
    <w:rsid w:val="00EE2FAD"/>
    <w:rsid w:val="00EE323C"/>
    <w:rsid w:val="00EE33BE"/>
    <w:rsid w:val="00EE3539"/>
    <w:rsid w:val="00EE370E"/>
    <w:rsid w:val="00EE40A0"/>
    <w:rsid w:val="00EE43D5"/>
    <w:rsid w:val="00EE4623"/>
    <w:rsid w:val="00EE479A"/>
    <w:rsid w:val="00EE4960"/>
    <w:rsid w:val="00EE4B7D"/>
    <w:rsid w:val="00EE4BF3"/>
    <w:rsid w:val="00EE4E19"/>
    <w:rsid w:val="00EE5176"/>
    <w:rsid w:val="00EE51A1"/>
    <w:rsid w:val="00EE5225"/>
    <w:rsid w:val="00EE5256"/>
    <w:rsid w:val="00EE5B79"/>
    <w:rsid w:val="00EE5CCA"/>
    <w:rsid w:val="00EE61D3"/>
    <w:rsid w:val="00EE6891"/>
    <w:rsid w:val="00EE694C"/>
    <w:rsid w:val="00EE6A8C"/>
    <w:rsid w:val="00EE6EA2"/>
    <w:rsid w:val="00EE774A"/>
    <w:rsid w:val="00EE780F"/>
    <w:rsid w:val="00EF126C"/>
    <w:rsid w:val="00EF1DEE"/>
    <w:rsid w:val="00EF20D0"/>
    <w:rsid w:val="00EF21F2"/>
    <w:rsid w:val="00EF2430"/>
    <w:rsid w:val="00EF25CA"/>
    <w:rsid w:val="00EF270D"/>
    <w:rsid w:val="00EF292B"/>
    <w:rsid w:val="00EF2C5B"/>
    <w:rsid w:val="00EF2D92"/>
    <w:rsid w:val="00EF2E8F"/>
    <w:rsid w:val="00EF2FBF"/>
    <w:rsid w:val="00EF396E"/>
    <w:rsid w:val="00EF4409"/>
    <w:rsid w:val="00EF44A2"/>
    <w:rsid w:val="00EF4758"/>
    <w:rsid w:val="00EF4D0E"/>
    <w:rsid w:val="00EF4F84"/>
    <w:rsid w:val="00EF4FC9"/>
    <w:rsid w:val="00EF51B8"/>
    <w:rsid w:val="00EF52F2"/>
    <w:rsid w:val="00EF5415"/>
    <w:rsid w:val="00EF5B52"/>
    <w:rsid w:val="00EF5D07"/>
    <w:rsid w:val="00EF6090"/>
    <w:rsid w:val="00EF63E6"/>
    <w:rsid w:val="00EF642D"/>
    <w:rsid w:val="00EF6665"/>
    <w:rsid w:val="00EF6C25"/>
    <w:rsid w:val="00EF7031"/>
    <w:rsid w:val="00EF70B9"/>
    <w:rsid w:val="00EF7555"/>
    <w:rsid w:val="00EF7846"/>
    <w:rsid w:val="00EF7B17"/>
    <w:rsid w:val="00EF7EB1"/>
    <w:rsid w:val="00F00058"/>
    <w:rsid w:val="00F000F2"/>
    <w:rsid w:val="00F00138"/>
    <w:rsid w:val="00F00350"/>
    <w:rsid w:val="00F005CE"/>
    <w:rsid w:val="00F00AFD"/>
    <w:rsid w:val="00F00B29"/>
    <w:rsid w:val="00F00BCE"/>
    <w:rsid w:val="00F00C0C"/>
    <w:rsid w:val="00F00D0C"/>
    <w:rsid w:val="00F00D30"/>
    <w:rsid w:val="00F00D55"/>
    <w:rsid w:val="00F00DD2"/>
    <w:rsid w:val="00F00ECB"/>
    <w:rsid w:val="00F01116"/>
    <w:rsid w:val="00F01195"/>
    <w:rsid w:val="00F012E3"/>
    <w:rsid w:val="00F01493"/>
    <w:rsid w:val="00F014DA"/>
    <w:rsid w:val="00F01F07"/>
    <w:rsid w:val="00F0211E"/>
    <w:rsid w:val="00F02846"/>
    <w:rsid w:val="00F02A83"/>
    <w:rsid w:val="00F0335C"/>
    <w:rsid w:val="00F03930"/>
    <w:rsid w:val="00F0419F"/>
    <w:rsid w:val="00F041C0"/>
    <w:rsid w:val="00F04215"/>
    <w:rsid w:val="00F04323"/>
    <w:rsid w:val="00F04AC0"/>
    <w:rsid w:val="00F04BC2"/>
    <w:rsid w:val="00F04D43"/>
    <w:rsid w:val="00F05122"/>
    <w:rsid w:val="00F053E6"/>
    <w:rsid w:val="00F05490"/>
    <w:rsid w:val="00F056EC"/>
    <w:rsid w:val="00F0571D"/>
    <w:rsid w:val="00F0596A"/>
    <w:rsid w:val="00F059F8"/>
    <w:rsid w:val="00F05A7A"/>
    <w:rsid w:val="00F05E8E"/>
    <w:rsid w:val="00F069DA"/>
    <w:rsid w:val="00F06B1A"/>
    <w:rsid w:val="00F06D72"/>
    <w:rsid w:val="00F06E2E"/>
    <w:rsid w:val="00F06E77"/>
    <w:rsid w:val="00F07596"/>
    <w:rsid w:val="00F07637"/>
    <w:rsid w:val="00F07843"/>
    <w:rsid w:val="00F0786E"/>
    <w:rsid w:val="00F10746"/>
    <w:rsid w:val="00F107CA"/>
    <w:rsid w:val="00F107F6"/>
    <w:rsid w:val="00F1092F"/>
    <w:rsid w:val="00F10AB6"/>
    <w:rsid w:val="00F1117E"/>
    <w:rsid w:val="00F1119B"/>
    <w:rsid w:val="00F11427"/>
    <w:rsid w:val="00F115B5"/>
    <w:rsid w:val="00F117E7"/>
    <w:rsid w:val="00F11A0B"/>
    <w:rsid w:val="00F11B19"/>
    <w:rsid w:val="00F11F8D"/>
    <w:rsid w:val="00F12151"/>
    <w:rsid w:val="00F1249D"/>
    <w:rsid w:val="00F124FF"/>
    <w:rsid w:val="00F12EFA"/>
    <w:rsid w:val="00F13239"/>
    <w:rsid w:val="00F1323D"/>
    <w:rsid w:val="00F133E9"/>
    <w:rsid w:val="00F138C0"/>
    <w:rsid w:val="00F13BE8"/>
    <w:rsid w:val="00F13C6F"/>
    <w:rsid w:val="00F13EC9"/>
    <w:rsid w:val="00F14139"/>
    <w:rsid w:val="00F1478A"/>
    <w:rsid w:val="00F14800"/>
    <w:rsid w:val="00F149ED"/>
    <w:rsid w:val="00F150D9"/>
    <w:rsid w:val="00F158CD"/>
    <w:rsid w:val="00F161EE"/>
    <w:rsid w:val="00F161F3"/>
    <w:rsid w:val="00F1628C"/>
    <w:rsid w:val="00F16C40"/>
    <w:rsid w:val="00F16C58"/>
    <w:rsid w:val="00F1777C"/>
    <w:rsid w:val="00F17B82"/>
    <w:rsid w:val="00F17D51"/>
    <w:rsid w:val="00F203C3"/>
    <w:rsid w:val="00F20440"/>
    <w:rsid w:val="00F20870"/>
    <w:rsid w:val="00F209AB"/>
    <w:rsid w:val="00F20A32"/>
    <w:rsid w:val="00F20B47"/>
    <w:rsid w:val="00F20E2D"/>
    <w:rsid w:val="00F20E50"/>
    <w:rsid w:val="00F20ED5"/>
    <w:rsid w:val="00F2107F"/>
    <w:rsid w:val="00F210C9"/>
    <w:rsid w:val="00F213CC"/>
    <w:rsid w:val="00F2152F"/>
    <w:rsid w:val="00F223B6"/>
    <w:rsid w:val="00F228FC"/>
    <w:rsid w:val="00F22AFB"/>
    <w:rsid w:val="00F22DC7"/>
    <w:rsid w:val="00F22E30"/>
    <w:rsid w:val="00F230EA"/>
    <w:rsid w:val="00F2375C"/>
    <w:rsid w:val="00F2388A"/>
    <w:rsid w:val="00F23925"/>
    <w:rsid w:val="00F2397F"/>
    <w:rsid w:val="00F239E0"/>
    <w:rsid w:val="00F23BBF"/>
    <w:rsid w:val="00F23EA1"/>
    <w:rsid w:val="00F242F7"/>
    <w:rsid w:val="00F2464B"/>
    <w:rsid w:val="00F2468B"/>
    <w:rsid w:val="00F248E1"/>
    <w:rsid w:val="00F24A59"/>
    <w:rsid w:val="00F24B7F"/>
    <w:rsid w:val="00F25548"/>
    <w:rsid w:val="00F25E08"/>
    <w:rsid w:val="00F262CF"/>
    <w:rsid w:val="00F262EC"/>
    <w:rsid w:val="00F26799"/>
    <w:rsid w:val="00F2679F"/>
    <w:rsid w:val="00F26B2A"/>
    <w:rsid w:val="00F26BAF"/>
    <w:rsid w:val="00F26CB7"/>
    <w:rsid w:val="00F26EF6"/>
    <w:rsid w:val="00F27232"/>
    <w:rsid w:val="00F273D9"/>
    <w:rsid w:val="00F27600"/>
    <w:rsid w:val="00F27FB0"/>
    <w:rsid w:val="00F30086"/>
    <w:rsid w:val="00F3073B"/>
    <w:rsid w:val="00F308D4"/>
    <w:rsid w:val="00F308DF"/>
    <w:rsid w:val="00F309C1"/>
    <w:rsid w:val="00F31181"/>
    <w:rsid w:val="00F31231"/>
    <w:rsid w:val="00F3138A"/>
    <w:rsid w:val="00F314FC"/>
    <w:rsid w:val="00F317E6"/>
    <w:rsid w:val="00F3190B"/>
    <w:rsid w:val="00F31A0F"/>
    <w:rsid w:val="00F31C4B"/>
    <w:rsid w:val="00F31F98"/>
    <w:rsid w:val="00F31FEF"/>
    <w:rsid w:val="00F325E3"/>
    <w:rsid w:val="00F327A1"/>
    <w:rsid w:val="00F32E59"/>
    <w:rsid w:val="00F331EC"/>
    <w:rsid w:val="00F33237"/>
    <w:rsid w:val="00F333B2"/>
    <w:rsid w:val="00F3364A"/>
    <w:rsid w:val="00F337AF"/>
    <w:rsid w:val="00F33994"/>
    <w:rsid w:val="00F33B57"/>
    <w:rsid w:val="00F3462B"/>
    <w:rsid w:val="00F3473A"/>
    <w:rsid w:val="00F347DE"/>
    <w:rsid w:val="00F34AEE"/>
    <w:rsid w:val="00F34E33"/>
    <w:rsid w:val="00F351C1"/>
    <w:rsid w:val="00F35543"/>
    <w:rsid w:val="00F36132"/>
    <w:rsid w:val="00F361E1"/>
    <w:rsid w:val="00F362B9"/>
    <w:rsid w:val="00F36780"/>
    <w:rsid w:val="00F36AE4"/>
    <w:rsid w:val="00F3701C"/>
    <w:rsid w:val="00F370D1"/>
    <w:rsid w:val="00F3720A"/>
    <w:rsid w:val="00F374BC"/>
    <w:rsid w:val="00F37F62"/>
    <w:rsid w:val="00F37F7D"/>
    <w:rsid w:val="00F40360"/>
    <w:rsid w:val="00F404C3"/>
    <w:rsid w:val="00F40704"/>
    <w:rsid w:val="00F40869"/>
    <w:rsid w:val="00F40B0B"/>
    <w:rsid w:val="00F40E92"/>
    <w:rsid w:val="00F41294"/>
    <w:rsid w:val="00F41692"/>
    <w:rsid w:val="00F4179E"/>
    <w:rsid w:val="00F41E44"/>
    <w:rsid w:val="00F41F52"/>
    <w:rsid w:val="00F42228"/>
    <w:rsid w:val="00F42354"/>
    <w:rsid w:val="00F42455"/>
    <w:rsid w:val="00F428B2"/>
    <w:rsid w:val="00F42906"/>
    <w:rsid w:val="00F42C16"/>
    <w:rsid w:val="00F42CEE"/>
    <w:rsid w:val="00F42E23"/>
    <w:rsid w:val="00F42E93"/>
    <w:rsid w:val="00F430F9"/>
    <w:rsid w:val="00F431AA"/>
    <w:rsid w:val="00F434C3"/>
    <w:rsid w:val="00F435D1"/>
    <w:rsid w:val="00F43648"/>
    <w:rsid w:val="00F43739"/>
    <w:rsid w:val="00F43934"/>
    <w:rsid w:val="00F43AF0"/>
    <w:rsid w:val="00F43B46"/>
    <w:rsid w:val="00F43C42"/>
    <w:rsid w:val="00F44057"/>
    <w:rsid w:val="00F443BC"/>
    <w:rsid w:val="00F44653"/>
    <w:rsid w:val="00F44856"/>
    <w:rsid w:val="00F44906"/>
    <w:rsid w:val="00F450EE"/>
    <w:rsid w:val="00F454B5"/>
    <w:rsid w:val="00F45611"/>
    <w:rsid w:val="00F4565D"/>
    <w:rsid w:val="00F458A2"/>
    <w:rsid w:val="00F45D39"/>
    <w:rsid w:val="00F45F68"/>
    <w:rsid w:val="00F46735"/>
    <w:rsid w:val="00F46B33"/>
    <w:rsid w:val="00F47422"/>
    <w:rsid w:val="00F47758"/>
    <w:rsid w:val="00F47C94"/>
    <w:rsid w:val="00F47DFF"/>
    <w:rsid w:val="00F47E6F"/>
    <w:rsid w:val="00F5057C"/>
    <w:rsid w:val="00F50D4D"/>
    <w:rsid w:val="00F510CA"/>
    <w:rsid w:val="00F510EB"/>
    <w:rsid w:val="00F5121E"/>
    <w:rsid w:val="00F51305"/>
    <w:rsid w:val="00F518AA"/>
    <w:rsid w:val="00F52420"/>
    <w:rsid w:val="00F5257F"/>
    <w:rsid w:val="00F52936"/>
    <w:rsid w:val="00F52EDE"/>
    <w:rsid w:val="00F52FAE"/>
    <w:rsid w:val="00F532D2"/>
    <w:rsid w:val="00F538B9"/>
    <w:rsid w:val="00F5395C"/>
    <w:rsid w:val="00F53EA5"/>
    <w:rsid w:val="00F53F00"/>
    <w:rsid w:val="00F53F7A"/>
    <w:rsid w:val="00F546A8"/>
    <w:rsid w:val="00F5490A"/>
    <w:rsid w:val="00F54EE5"/>
    <w:rsid w:val="00F54F46"/>
    <w:rsid w:val="00F5518D"/>
    <w:rsid w:val="00F5522F"/>
    <w:rsid w:val="00F55982"/>
    <w:rsid w:val="00F55E34"/>
    <w:rsid w:val="00F55F07"/>
    <w:rsid w:val="00F5625B"/>
    <w:rsid w:val="00F56E87"/>
    <w:rsid w:val="00F56ECB"/>
    <w:rsid w:val="00F572BB"/>
    <w:rsid w:val="00F5733A"/>
    <w:rsid w:val="00F57AB7"/>
    <w:rsid w:val="00F57B32"/>
    <w:rsid w:val="00F57BD4"/>
    <w:rsid w:val="00F57C52"/>
    <w:rsid w:val="00F60037"/>
    <w:rsid w:val="00F60488"/>
    <w:rsid w:val="00F604A0"/>
    <w:rsid w:val="00F606C4"/>
    <w:rsid w:val="00F608A1"/>
    <w:rsid w:val="00F6095D"/>
    <w:rsid w:val="00F60BBC"/>
    <w:rsid w:val="00F60BC8"/>
    <w:rsid w:val="00F60D20"/>
    <w:rsid w:val="00F60E52"/>
    <w:rsid w:val="00F6117B"/>
    <w:rsid w:val="00F61236"/>
    <w:rsid w:val="00F6140F"/>
    <w:rsid w:val="00F6145F"/>
    <w:rsid w:val="00F6150D"/>
    <w:rsid w:val="00F617CE"/>
    <w:rsid w:val="00F61843"/>
    <w:rsid w:val="00F61952"/>
    <w:rsid w:val="00F61DFB"/>
    <w:rsid w:val="00F624BD"/>
    <w:rsid w:val="00F6277D"/>
    <w:rsid w:val="00F62E17"/>
    <w:rsid w:val="00F631B3"/>
    <w:rsid w:val="00F6331A"/>
    <w:rsid w:val="00F63371"/>
    <w:rsid w:val="00F63502"/>
    <w:rsid w:val="00F637F9"/>
    <w:rsid w:val="00F63B44"/>
    <w:rsid w:val="00F63D49"/>
    <w:rsid w:val="00F63D7F"/>
    <w:rsid w:val="00F63EC0"/>
    <w:rsid w:val="00F63F53"/>
    <w:rsid w:val="00F63FA9"/>
    <w:rsid w:val="00F640D9"/>
    <w:rsid w:val="00F64642"/>
    <w:rsid w:val="00F648EB"/>
    <w:rsid w:val="00F64AC8"/>
    <w:rsid w:val="00F64B19"/>
    <w:rsid w:val="00F64F31"/>
    <w:rsid w:val="00F6508A"/>
    <w:rsid w:val="00F65298"/>
    <w:rsid w:val="00F65630"/>
    <w:rsid w:val="00F65678"/>
    <w:rsid w:val="00F65741"/>
    <w:rsid w:val="00F65C1B"/>
    <w:rsid w:val="00F65C8D"/>
    <w:rsid w:val="00F65FF0"/>
    <w:rsid w:val="00F665C0"/>
    <w:rsid w:val="00F66775"/>
    <w:rsid w:val="00F667B4"/>
    <w:rsid w:val="00F66A9B"/>
    <w:rsid w:val="00F66BE0"/>
    <w:rsid w:val="00F6761F"/>
    <w:rsid w:val="00F6770F"/>
    <w:rsid w:val="00F67815"/>
    <w:rsid w:val="00F67839"/>
    <w:rsid w:val="00F700AA"/>
    <w:rsid w:val="00F70294"/>
    <w:rsid w:val="00F707AC"/>
    <w:rsid w:val="00F7150F"/>
    <w:rsid w:val="00F716F2"/>
    <w:rsid w:val="00F71ED0"/>
    <w:rsid w:val="00F71FEB"/>
    <w:rsid w:val="00F72437"/>
    <w:rsid w:val="00F7387F"/>
    <w:rsid w:val="00F74135"/>
    <w:rsid w:val="00F7439E"/>
    <w:rsid w:val="00F743B5"/>
    <w:rsid w:val="00F74811"/>
    <w:rsid w:val="00F74962"/>
    <w:rsid w:val="00F74B41"/>
    <w:rsid w:val="00F75752"/>
    <w:rsid w:val="00F758A3"/>
    <w:rsid w:val="00F75B43"/>
    <w:rsid w:val="00F75DB6"/>
    <w:rsid w:val="00F75E54"/>
    <w:rsid w:val="00F75EA6"/>
    <w:rsid w:val="00F76274"/>
    <w:rsid w:val="00F763C5"/>
    <w:rsid w:val="00F76627"/>
    <w:rsid w:val="00F76BC9"/>
    <w:rsid w:val="00F76E64"/>
    <w:rsid w:val="00F76F84"/>
    <w:rsid w:val="00F7701D"/>
    <w:rsid w:val="00F7736A"/>
    <w:rsid w:val="00F7744F"/>
    <w:rsid w:val="00F7755E"/>
    <w:rsid w:val="00F777FA"/>
    <w:rsid w:val="00F77E1E"/>
    <w:rsid w:val="00F80026"/>
    <w:rsid w:val="00F80197"/>
    <w:rsid w:val="00F8092F"/>
    <w:rsid w:val="00F80A21"/>
    <w:rsid w:val="00F80A97"/>
    <w:rsid w:val="00F810C3"/>
    <w:rsid w:val="00F814A2"/>
    <w:rsid w:val="00F816E1"/>
    <w:rsid w:val="00F81701"/>
    <w:rsid w:val="00F81867"/>
    <w:rsid w:val="00F81A50"/>
    <w:rsid w:val="00F81A87"/>
    <w:rsid w:val="00F81C14"/>
    <w:rsid w:val="00F81C3F"/>
    <w:rsid w:val="00F82263"/>
    <w:rsid w:val="00F82449"/>
    <w:rsid w:val="00F82459"/>
    <w:rsid w:val="00F8278B"/>
    <w:rsid w:val="00F827E1"/>
    <w:rsid w:val="00F828C8"/>
    <w:rsid w:val="00F82A3D"/>
    <w:rsid w:val="00F82BD5"/>
    <w:rsid w:val="00F82C10"/>
    <w:rsid w:val="00F835F1"/>
    <w:rsid w:val="00F83A41"/>
    <w:rsid w:val="00F83AD4"/>
    <w:rsid w:val="00F83C94"/>
    <w:rsid w:val="00F83D40"/>
    <w:rsid w:val="00F83F6E"/>
    <w:rsid w:val="00F83FAF"/>
    <w:rsid w:val="00F84B46"/>
    <w:rsid w:val="00F84C43"/>
    <w:rsid w:val="00F84D2B"/>
    <w:rsid w:val="00F856D4"/>
    <w:rsid w:val="00F85739"/>
    <w:rsid w:val="00F85D23"/>
    <w:rsid w:val="00F85F8C"/>
    <w:rsid w:val="00F86570"/>
    <w:rsid w:val="00F8687B"/>
    <w:rsid w:val="00F86A90"/>
    <w:rsid w:val="00F86C79"/>
    <w:rsid w:val="00F86EAB"/>
    <w:rsid w:val="00F87068"/>
    <w:rsid w:val="00F87425"/>
    <w:rsid w:val="00F87738"/>
    <w:rsid w:val="00F8785C"/>
    <w:rsid w:val="00F87A47"/>
    <w:rsid w:val="00F87C45"/>
    <w:rsid w:val="00F9085A"/>
    <w:rsid w:val="00F90952"/>
    <w:rsid w:val="00F90A94"/>
    <w:rsid w:val="00F90D86"/>
    <w:rsid w:val="00F913F8"/>
    <w:rsid w:val="00F91526"/>
    <w:rsid w:val="00F918BB"/>
    <w:rsid w:val="00F91CA3"/>
    <w:rsid w:val="00F9235F"/>
    <w:rsid w:val="00F923EA"/>
    <w:rsid w:val="00F92E0F"/>
    <w:rsid w:val="00F92EB5"/>
    <w:rsid w:val="00F93B34"/>
    <w:rsid w:val="00F93BFE"/>
    <w:rsid w:val="00F941DB"/>
    <w:rsid w:val="00F944CD"/>
    <w:rsid w:val="00F94527"/>
    <w:rsid w:val="00F94CAA"/>
    <w:rsid w:val="00F94E9F"/>
    <w:rsid w:val="00F9506E"/>
    <w:rsid w:val="00F95281"/>
    <w:rsid w:val="00F955C5"/>
    <w:rsid w:val="00F95A9F"/>
    <w:rsid w:val="00F961C0"/>
    <w:rsid w:val="00F968B0"/>
    <w:rsid w:val="00F96F59"/>
    <w:rsid w:val="00F97322"/>
    <w:rsid w:val="00F97326"/>
    <w:rsid w:val="00F9735A"/>
    <w:rsid w:val="00F978A4"/>
    <w:rsid w:val="00F978B0"/>
    <w:rsid w:val="00F979D0"/>
    <w:rsid w:val="00F97F77"/>
    <w:rsid w:val="00F97F9B"/>
    <w:rsid w:val="00FA0226"/>
    <w:rsid w:val="00FA0290"/>
    <w:rsid w:val="00FA0944"/>
    <w:rsid w:val="00FA101A"/>
    <w:rsid w:val="00FA10D1"/>
    <w:rsid w:val="00FA149A"/>
    <w:rsid w:val="00FA154D"/>
    <w:rsid w:val="00FA15A7"/>
    <w:rsid w:val="00FA19E5"/>
    <w:rsid w:val="00FA1AD2"/>
    <w:rsid w:val="00FA1BE9"/>
    <w:rsid w:val="00FA1D68"/>
    <w:rsid w:val="00FA2237"/>
    <w:rsid w:val="00FA2784"/>
    <w:rsid w:val="00FA2A73"/>
    <w:rsid w:val="00FA2B23"/>
    <w:rsid w:val="00FA2BC3"/>
    <w:rsid w:val="00FA2EDD"/>
    <w:rsid w:val="00FA315F"/>
    <w:rsid w:val="00FA38FB"/>
    <w:rsid w:val="00FA3E94"/>
    <w:rsid w:val="00FA423D"/>
    <w:rsid w:val="00FA429B"/>
    <w:rsid w:val="00FA4698"/>
    <w:rsid w:val="00FA4796"/>
    <w:rsid w:val="00FA498D"/>
    <w:rsid w:val="00FA4BCE"/>
    <w:rsid w:val="00FA5325"/>
    <w:rsid w:val="00FA5442"/>
    <w:rsid w:val="00FA549C"/>
    <w:rsid w:val="00FA57CE"/>
    <w:rsid w:val="00FA57F5"/>
    <w:rsid w:val="00FA5B35"/>
    <w:rsid w:val="00FA6A2C"/>
    <w:rsid w:val="00FA6B43"/>
    <w:rsid w:val="00FA6D01"/>
    <w:rsid w:val="00FA6DCF"/>
    <w:rsid w:val="00FA6E51"/>
    <w:rsid w:val="00FA703C"/>
    <w:rsid w:val="00FA7726"/>
    <w:rsid w:val="00FA77CE"/>
    <w:rsid w:val="00FA7C1C"/>
    <w:rsid w:val="00FB0794"/>
    <w:rsid w:val="00FB0A6B"/>
    <w:rsid w:val="00FB0D88"/>
    <w:rsid w:val="00FB1754"/>
    <w:rsid w:val="00FB1B94"/>
    <w:rsid w:val="00FB1BB6"/>
    <w:rsid w:val="00FB1CB6"/>
    <w:rsid w:val="00FB1F4E"/>
    <w:rsid w:val="00FB1FA6"/>
    <w:rsid w:val="00FB26E7"/>
    <w:rsid w:val="00FB2871"/>
    <w:rsid w:val="00FB29B0"/>
    <w:rsid w:val="00FB2C76"/>
    <w:rsid w:val="00FB2F86"/>
    <w:rsid w:val="00FB33FE"/>
    <w:rsid w:val="00FB36BC"/>
    <w:rsid w:val="00FB3CB3"/>
    <w:rsid w:val="00FB3F40"/>
    <w:rsid w:val="00FB441F"/>
    <w:rsid w:val="00FB44F4"/>
    <w:rsid w:val="00FB4588"/>
    <w:rsid w:val="00FB47A6"/>
    <w:rsid w:val="00FB4AFD"/>
    <w:rsid w:val="00FB4F13"/>
    <w:rsid w:val="00FB54ED"/>
    <w:rsid w:val="00FB57C3"/>
    <w:rsid w:val="00FB5908"/>
    <w:rsid w:val="00FB5B24"/>
    <w:rsid w:val="00FB5C67"/>
    <w:rsid w:val="00FB5E4A"/>
    <w:rsid w:val="00FB60F9"/>
    <w:rsid w:val="00FB688A"/>
    <w:rsid w:val="00FB68B8"/>
    <w:rsid w:val="00FB6AEE"/>
    <w:rsid w:val="00FB6B13"/>
    <w:rsid w:val="00FB6BDD"/>
    <w:rsid w:val="00FB6E47"/>
    <w:rsid w:val="00FB6EF9"/>
    <w:rsid w:val="00FB787C"/>
    <w:rsid w:val="00FB7EFD"/>
    <w:rsid w:val="00FC03DF"/>
    <w:rsid w:val="00FC072D"/>
    <w:rsid w:val="00FC11F7"/>
    <w:rsid w:val="00FC12AA"/>
    <w:rsid w:val="00FC1623"/>
    <w:rsid w:val="00FC1866"/>
    <w:rsid w:val="00FC187C"/>
    <w:rsid w:val="00FC18D8"/>
    <w:rsid w:val="00FC1BD6"/>
    <w:rsid w:val="00FC1CC0"/>
    <w:rsid w:val="00FC1DFE"/>
    <w:rsid w:val="00FC1FDF"/>
    <w:rsid w:val="00FC25FC"/>
    <w:rsid w:val="00FC262D"/>
    <w:rsid w:val="00FC277E"/>
    <w:rsid w:val="00FC2B6B"/>
    <w:rsid w:val="00FC2E3F"/>
    <w:rsid w:val="00FC2E6E"/>
    <w:rsid w:val="00FC308F"/>
    <w:rsid w:val="00FC34E2"/>
    <w:rsid w:val="00FC3778"/>
    <w:rsid w:val="00FC39B8"/>
    <w:rsid w:val="00FC3B81"/>
    <w:rsid w:val="00FC4004"/>
    <w:rsid w:val="00FC41B4"/>
    <w:rsid w:val="00FC476B"/>
    <w:rsid w:val="00FC5192"/>
    <w:rsid w:val="00FC53FF"/>
    <w:rsid w:val="00FC563B"/>
    <w:rsid w:val="00FC5844"/>
    <w:rsid w:val="00FC59C4"/>
    <w:rsid w:val="00FC5B1B"/>
    <w:rsid w:val="00FC6217"/>
    <w:rsid w:val="00FC67E8"/>
    <w:rsid w:val="00FC6914"/>
    <w:rsid w:val="00FC70F8"/>
    <w:rsid w:val="00FC758E"/>
    <w:rsid w:val="00FC7BBE"/>
    <w:rsid w:val="00FD0447"/>
    <w:rsid w:val="00FD05DF"/>
    <w:rsid w:val="00FD0AC9"/>
    <w:rsid w:val="00FD0B40"/>
    <w:rsid w:val="00FD1185"/>
    <w:rsid w:val="00FD1407"/>
    <w:rsid w:val="00FD153F"/>
    <w:rsid w:val="00FD1628"/>
    <w:rsid w:val="00FD1971"/>
    <w:rsid w:val="00FD1FB6"/>
    <w:rsid w:val="00FD23EC"/>
    <w:rsid w:val="00FD2B6F"/>
    <w:rsid w:val="00FD2D55"/>
    <w:rsid w:val="00FD2DC6"/>
    <w:rsid w:val="00FD32F2"/>
    <w:rsid w:val="00FD3866"/>
    <w:rsid w:val="00FD3B83"/>
    <w:rsid w:val="00FD46B2"/>
    <w:rsid w:val="00FD4CF6"/>
    <w:rsid w:val="00FD4F62"/>
    <w:rsid w:val="00FD5100"/>
    <w:rsid w:val="00FD5221"/>
    <w:rsid w:val="00FD5255"/>
    <w:rsid w:val="00FD5BD0"/>
    <w:rsid w:val="00FD5F02"/>
    <w:rsid w:val="00FD5F0A"/>
    <w:rsid w:val="00FD640C"/>
    <w:rsid w:val="00FD65AB"/>
    <w:rsid w:val="00FD6604"/>
    <w:rsid w:val="00FD66AE"/>
    <w:rsid w:val="00FD68F0"/>
    <w:rsid w:val="00FD6A43"/>
    <w:rsid w:val="00FD6D1C"/>
    <w:rsid w:val="00FD72F8"/>
    <w:rsid w:val="00FD7C2B"/>
    <w:rsid w:val="00FD7F69"/>
    <w:rsid w:val="00FE0099"/>
    <w:rsid w:val="00FE0112"/>
    <w:rsid w:val="00FE02D8"/>
    <w:rsid w:val="00FE07DA"/>
    <w:rsid w:val="00FE0A46"/>
    <w:rsid w:val="00FE1193"/>
    <w:rsid w:val="00FE14E9"/>
    <w:rsid w:val="00FE1536"/>
    <w:rsid w:val="00FE15A2"/>
    <w:rsid w:val="00FE1E36"/>
    <w:rsid w:val="00FE1E6F"/>
    <w:rsid w:val="00FE2107"/>
    <w:rsid w:val="00FE21F5"/>
    <w:rsid w:val="00FE284E"/>
    <w:rsid w:val="00FE2AC0"/>
    <w:rsid w:val="00FE3059"/>
    <w:rsid w:val="00FE31B8"/>
    <w:rsid w:val="00FE36A2"/>
    <w:rsid w:val="00FE4574"/>
    <w:rsid w:val="00FE4C0E"/>
    <w:rsid w:val="00FE4F30"/>
    <w:rsid w:val="00FE4F7B"/>
    <w:rsid w:val="00FE5A2F"/>
    <w:rsid w:val="00FE60D5"/>
    <w:rsid w:val="00FE6238"/>
    <w:rsid w:val="00FE646E"/>
    <w:rsid w:val="00FE64D9"/>
    <w:rsid w:val="00FE6617"/>
    <w:rsid w:val="00FE71BB"/>
    <w:rsid w:val="00FE73CD"/>
    <w:rsid w:val="00FE759E"/>
    <w:rsid w:val="00FE79EF"/>
    <w:rsid w:val="00FE7B32"/>
    <w:rsid w:val="00FE7BB0"/>
    <w:rsid w:val="00FE7C4B"/>
    <w:rsid w:val="00FE7E6F"/>
    <w:rsid w:val="00FF00A3"/>
    <w:rsid w:val="00FF01FF"/>
    <w:rsid w:val="00FF059E"/>
    <w:rsid w:val="00FF05B1"/>
    <w:rsid w:val="00FF076E"/>
    <w:rsid w:val="00FF0E98"/>
    <w:rsid w:val="00FF0F99"/>
    <w:rsid w:val="00FF103D"/>
    <w:rsid w:val="00FF110E"/>
    <w:rsid w:val="00FF12A4"/>
    <w:rsid w:val="00FF1327"/>
    <w:rsid w:val="00FF1A18"/>
    <w:rsid w:val="00FF1DD4"/>
    <w:rsid w:val="00FF1F68"/>
    <w:rsid w:val="00FF2491"/>
    <w:rsid w:val="00FF2573"/>
    <w:rsid w:val="00FF2977"/>
    <w:rsid w:val="00FF2C3C"/>
    <w:rsid w:val="00FF2CAC"/>
    <w:rsid w:val="00FF2D34"/>
    <w:rsid w:val="00FF2F3D"/>
    <w:rsid w:val="00FF36F5"/>
    <w:rsid w:val="00FF371D"/>
    <w:rsid w:val="00FF3E9F"/>
    <w:rsid w:val="00FF4004"/>
    <w:rsid w:val="00FF4645"/>
    <w:rsid w:val="00FF51B8"/>
    <w:rsid w:val="00FF5439"/>
    <w:rsid w:val="00FF5587"/>
    <w:rsid w:val="00FF55D3"/>
    <w:rsid w:val="00FF592C"/>
    <w:rsid w:val="00FF5D56"/>
    <w:rsid w:val="00FF5E25"/>
    <w:rsid w:val="00FF65E6"/>
    <w:rsid w:val="00FF6775"/>
    <w:rsid w:val="00FF6C22"/>
    <w:rsid w:val="00FF6C7A"/>
    <w:rsid w:val="00FF70C4"/>
    <w:rsid w:val="00FF7164"/>
    <w:rsid w:val="00FF7651"/>
    <w:rsid w:val="00FF774F"/>
    <w:rsid w:val="00FF7804"/>
    <w:rsid w:val="00FF795F"/>
    <w:rsid w:val="00FF7D08"/>
    <w:rsid w:val="00FF7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721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D7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7056"/>
  </w:style>
  <w:style w:type="paragraph" w:styleId="a6">
    <w:name w:val="footer"/>
    <w:basedOn w:val="a"/>
    <w:link w:val="a7"/>
    <w:uiPriority w:val="99"/>
    <w:semiHidden/>
    <w:unhideWhenUsed/>
    <w:rsid w:val="009D7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70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orovskoi_mv@derbo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2DB66-643E-4BD7-B236-BCBF15564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8</Pages>
  <Words>2139</Words>
  <Characters>12196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borovskoi_mv</dc:creator>
  <cp:keywords/>
  <dc:description/>
  <cp:lastModifiedBy>borovskoi_mv</cp:lastModifiedBy>
  <cp:revision>244</cp:revision>
  <dcterms:created xsi:type="dcterms:W3CDTF">2014-12-25T06:58:00Z</dcterms:created>
  <dcterms:modified xsi:type="dcterms:W3CDTF">2015-09-08T07:33:00Z</dcterms:modified>
</cp:coreProperties>
</file>